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FC2F8" w14:textId="77777777" w:rsidR="0026214E" w:rsidRPr="0026214E" w:rsidRDefault="0026214E" w:rsidP="0026214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6214E">
        <w:rPr>
          <w:rFonts w:ascii="Times New Roman" w:hAnsi="Times New Roman" w:cs="Times New Roman"/>
        </w:rPr>
        <w:t>If a stack pointer (SP) points to address 500 and stack grows downward, what will be the new SP after PUSH?</w:t>
      </w:r>
    </w:p>
    <w:p w14:paraId="7317A9FD" w14:textId="77777777" w:rsidR="0026214E" w:rsidRPr="0026214E" w:rsidRDefault="0026214E" w:rsidP="0026214E">
      <w:pPr>
        <w:pStyle w:val="ListParagraph"/>
        <w:rPr>
          <w:rFonts w:ascii="Times New Roman" w:hAnsi="Times New Roman" w:cs="Times New Roman"/>
        </w:rPr>
      </w:pPr>
      <w:r w:rsidRPr="0026214E">
        <w:rPr>
          <w:rFonts w:ascii="Times New Roman" w:hAnsi="Times New Roman" w:cs="Times New Roman"/>
        </w:rPr>
        <w:t>A) 501</w:t>
      </w:r>
      <w:r w:rsidRPr="0026214E">
        <w:rPr>
          <w:rFonts w:ascii="Times New Roman" w:hAnsi="Times New Roman" w:cs="Times New Roman"/>
        </w:rPr>
        <w:br/>
        <w:t>B) 499</w:t>
      </w:r>
      <w:r w:rsidRPr="0026214E">
        <w:rPr>
          <w:rFonts w:ascii="Times New Roman" w:hAnsi="Times New Roman" w:cs="Times New Roman"/>
        </w:rPr>
        <w:br/>
        <w:t>C) 500</w:t>
      </w:r>
      <w:r w:rsidRPr="0026214E">
        <w:rPr>
          <w:rFonts w:ascii="Times New Roman" w:hAnsi="Times New Roman" w:cs="Times New Roman"/>
        </w:rPr>
        <w:br/>
        <w:t>D) 498</w:t>
      </w:r>
    </w:p>
    <w:p w14:paraId="7D06DE7F" w14:textId="2A3E6BC4" w:rsidR="00FD5D74" w:rsidRPr="0096088A" w:rsidRDefault="0026214E" w:rsidP="0026214E">
      <w:pPr>
        <w:pStyle w:val="ListParagraph"/>
        <w:rPr>
          <w:rFonts w:ascii="Times New Roman" w:hAnsi="Times New Roman" w:cs="Times New Roman"/>
          <w:lang w:val="en-US"/>
        </w:rPr>
      </w:pPr>
      <w:r w:rsidRPr="0096088A">
        <w:rPr>
          <w:rFonts w:ascii="Times New Roman" w:hAnsi="Times New Roman" w:cs="Times New Roman"/>
          <w:lang w:val="en-US"/>
        </w:rPr>
        <w:t>Answer-B</w:t>
      </w:r>
    </w:p>
    <w:p w14:paraId="33DD147F" w14:textId="77777777" w:rsidR="0026214E" w:rsidRPr="0096088A" w:rsidRDefault="0026214E" w:rsidP="0026214E">
      <w:pPr>
        <w:pStyle w:val="NormalWeb"/>
        <w:numPr>
          <w:ilvl w:val="0"/>
          <w:numId w:val="1"/>
        </w:numPr>
      </w:pPr>
      <w:r w:rsidRPr="0096088A">
        <w:t>In stack-based CPU, operands are:</w:t>
      </w:r>
    </w:p>
    <w:p w14:paraId="43681D6F" w14:textId="77777777" w:rsidR="0026214E" w:rsidRPr="0096088A" w:rsidRDefault="0026214E" w:rsidP="0026214E">
      <w:pPr>
        <w:pStyle w:val="NormalWeb"/>
        <w:ind w:left="720"/>
      </w:pPr>
      <w:r w:rsidRPr="0096088A">
        <w:t>A) Explicitly mentioned</w:t>
      </w:r>
      <w:r w:rsidRPr="0096088A">
        <w:br/>
        <w:t>B) Stored in registers</w:t>
      </w:r>
      <w:r w:rsidRPr="0096088A">
        <w:br/>
        <w:t>C) Implicitly taken from stack</w:t>
      </w:r>
      <w:r w:rsidRPr="0096088A">
        <w:br/>
        <w:t>D) Stored in memory</w:t>
      </w:r>
    </w:p>
    <w:p w14:paraId="3F86C772" w14:textId="79FC7EF6" w:rsidR="0026214E" w:rsidRPr="0096088A" w:rsidRDefault="0026214E" w:rsidP="0026214E">
      <w:pPr>
        <w:pStyle w:val="ListParagraph"/>
        <w:rPr>
          <w:rFonts w:ascii="Times New Roman" w:hAnsi="Times New Roman" w:cs="Times New Roman"/>
          <w:lang w:val="en-US"/>
        </w:rPr>
      </w:pPr>
      <w:r w:rsidRPr="0096088A">
        <w:rPr>
          <w:rFonts w:ascii="Times New Roman" w:hAnsi="Times New Roman" w:cs="Times New Roman"/>
          <w:lang w:val="en-US"/>
        </w:rPr>
        <w:t>Answer- C</w:t>
      </w:r>
    </w:p>
    <w:p w14:paraId="69C699AB" w14:textId="77777777" w:rsidR="0026214E" w:rsidRPr="0096088A" w:rsidRDefault="0026214E" w:rsidP="0026214E">
      <w:pPr>
        <w:pStyle w:val="NormalWeb"/>
        <w:numPr>
          <w:ilvl w:val="0"/>
          <w:numId w:val="1"/>
        </w:numPr>
      </w:pPr>
      <w:r w:rsidRPr="0096088A">
        <w:t>Evaluate the postfix expression:</w:t>
      </w:r>
      <w:r w:rsidRPr="0096088A">
        <w:br/>
        <w:t>5 3 + 2 ×</w:t>
      </w:r>
    </w:p>
    <w:p w14:paraId="030217F5" w14:textId="77777777" w:rsidR="0026214E" w:rsidRPr="0096088A" w:rsidRDefault="0026214E" w:rsidP="0026214E">
      <w:pPr>
        <w:pStyle w:val="NormalWeb"/>
        <w:ind w:left="720"/>
      </w:pPr>
      <w:r w:rsidRPr="0096088A">
        <w:t>A) 16</w:t>
      </w:r>
      <w:r w:rsidRPr="0096088A">
        <w:br/>
        <w:t>B) 11</w:t>
      </w:r>
      <w:r w:rsidRPr="0096088A">
        <w:br/>
        <w:t>C) 13</w:t>
      </w:r>
      <w:r w:rsidRPr="0096088A">
        <w:br/>
        <w:t>D) 10</w:t>
      </w:r>
    </w:p>
    <w:p w14:paraId="124ACCB5" w14:textId="592F108C" w:rsidR="0026214E" w:rsidRPr="0096088A" w:rsidRDefault="0026214E" w:rsidP="0026214E">
      <w:pPr>
        <w:pStyle w:val="ListParagraph"/>
        <w:rPr>
          <w:rFonts w:ascii="Times New Roman" w:hAnsi="Times New Roman" w:cs="Times New Roman"/>
          <w:lang w:val="en-US"/>
        </w:rPr>
      </w:pPr>
      <w:r w:rsidRPr="0096088A">
        <w:rPr>
          <w:rFonts w:ascii="Times New Roman" w:hAnsi="Times New Roman" w:cs="Times New Roman"/>
          <w:lang w:val="en-US"/>
        </w:rPr>
        <w:t>Answer- A</w:t>
      </w:r>
    </w:p>
    <w:p w14:paraId="415B07E6" w14:textId="77777777" w:rsidR="000163C1" w:rsidRPr="0096088A" w:rsidRDefault="000163C1" w:rsidP="000163C1">
      <w:pPr>
        <w:pStyle w:val="NormalWeb"/>
        <w:numPr>
          <w:ilvl w:val="0"/>
          <w:numId w:val="1"/>
        </w:numPr>
      </w:pPr>
      <w:r w:rsidRPr="0096088A">
        <w:t>If SP = 1000 and stack grows upward, after POP operation SP becomes:</w:t>
      </w:r>
    </w:p>
    <w:p w14:paraId="5C4AD99F" w14:textId="77777777" w:rsidR="000163C1" w:rsidRPr="0096088A" w:rsidRDefault="000163C1" w:rsidP="000163C1">
      <w:pPr>
        <w:pStyle w:val="NormalWeb"/>
        <w:ind w:left="720"/>
      </w:pPr>
      <w:r w:rsidRPr="0096088A">
        <w:t>A) 1001</w:t>
      </w:r>
      <w:r w:rsidRPr="0096088A">
        <w:br/>
        <w:t>B) 999</w:t>
      </w:r>
      <w:r w:rsidRPr="0096088A">
        <w:br/>
        <w:t>C) 1000</w:t>
      </w:r>
      <w:r w:rsidRPr="0096088A">
        <w:br/>
        <w:t>D) 998</w:t>
      </w:r>
    </w:p>
    <w:p w14:paraId="692DAEA6" w14:textId="0A6D5424" w:rsidR="000163C1" w:rsidRPr="0096088A" w:rsidRDefault="000163C1" w:rsidP="000163C1">
      <w:pPr>
        <w:pStyle w:val="NormalWeb"/>
        <w:ind w:left="720"/>
      </w:pPr>
      <w:r w:rsidRPr="0096088A">
        <w:t>Answer-B</w:t>
      </w:r>
    </w:p>
    <w:p w14:paraId="288E3C5E" w14:textId="77777777" w:rsidR="00FE7092" w:rsidRPr="0096088A" w:rsidRDefault="00FE7092" w:rsidP="00FE7092">
      <w:pPr>
        <w:pStyle w:val="NormalWeb"/>
        <w:numPr>
          <w:ilvl w:val="0"/>
          <w:numId w:val="1"/>
        </w:numPr>
      </w:pPr>
      <w:r w:rsidRPr="0096088A">
        <w:t>Which condition occurs when trying to PUSH into a full stack?</w:t>
      </w:r>
    </w:p>
    <w:p w14:paraId="73AE9DA4" w14:textId="77777777" w:rsidR="00FE7092" w:rsidRPr="0096088A" w:rsidRDefault="00FE7092" w:rsidP="00FE7092">
      <w:pPr>
        <w:pStyle w:val="NormalWeb"/>
        <w:ind w:left="720"/>
      </w:pPr>
      <w:r w:rsidRPr="0096088A">
        <w:t>A) Underflow</w:t>
      </w:r>
      <w:r w:rsidRPr="0096088A">
        <w:br/>
        <w:t>B) Overflow</w:t>
      </w:r>
      <w:r w:rsidRPr="0096088A">
        <w:br/>
        <w:t>C) Deadlock</w:t>
      </w:r>
      <w:r w:rsidRPr="0096088A">
        <w:br/>
        <w:t>D) Segmentation fault</w:t>
      </w:r>
    </w:p>
    <w:p w14:paraId="7E40F5C3" w14:textId="76FC6D78" w:rsidR="00FE7092" w:rsidRPr="0096088A" w:rsidRDefault="00FE7092" w:rsidP="00FE7092">
      <w:pPr>
        <w:pStyle w:val="NormalWeb"/>
        <w:ind w:left="720"/>
      </w:pPr>
      <w:r w:rsidRPr="0096088A">
        <w:t>Answer-B</w:t>
      </w:r>
    </w:p>
    <w:p w14:paraId="6DED7DF1" w14:textId="77777777" w:rsidR="006C2914" w:rsidRPr="0096088A" w:rsidRDefault="006C2914" w:rsidP="006C2914">
      <w:pPr>
        <w:pStyle w:val="NormalWeb"/>
        <w:numPr>
          <w:ilvl w:val="0"/>
          <w:numId w:val="1"/>
        </w:numPr>
      </w:pPr>
      <w:r w:rsidRPr="0096088A">
        <w:t>A stack follows which principle?</w:t>
      </w:r>
    </w:p>
    <w:p w14:paraId="4B05706D" w14:textId="77777777" w:rsidR="006C2914" w:rsidRPr="0096088A" w:rsidRDefault="006C2914" w:rsidP="006C2914">
      <w:pPr>
        <w:pStyle w:val="NormalWeb"/>
        <w:ind w:left="720"/>
      </w:pPr>
      <w:r w:rsidRPr="0096088A">
        <w:lastRenderedPageBreak/>
        <w:t>A) FIFO</w:t>
      </w:r>
      <w:r w:rsidRPr="0096088A">
        <w:br/>
        <w:t>B) LIFO</w:t>
      </w:r>
      <w:r w:rsidRPr="0096088A">
        <w:br/>
        <w:t>C) Random Access</w:t>
      </w:r>
      <w:r w:rsidRPr="0096088A">
        <w:br/>
        <w:t>D) Priority</w:t>
      </w:r>
    </w:p>
    <w:p w14:paraId="60588EE0" w14:textId="2B201A6C" w:rsidR="006C2914" w:rsidRPr="0096088A" w:rsidRDefault="006C2914" w:rsidP="006C2914">
      <w:pPr>
        <w:pStyle w:val="NormalWeb"/>
        <w:ind w:left="720"/>
      </w:pPr>
      <w:r w:rsidRPr="0096088A">
        <w:t>Answer-B</w:t>
      </w:r>
    </w:p>
    <w:p w14:paraId="6EDE30F6" w14:textId="77777777" w:rsidR="001A5D2A" w:rsidRPr="0096088A" w:rsidRDefault="001A5D2A" w:rsidP="001A5D2A">
      <w:pPr>
        <w:pStyle w:val="NormalWeb"/>
        <w:numPr>
          <w:ilvl w:val="0"/>
          <w:numId w:val="1"/>
        </w:numPr>
      </w:pPr>
      <w:r w:rsidRPr="0096088A">
        <w:t>A register file has 32 registers. How many bits are required to address one register?</w:t>
      </w:r>
    </w:p>
    <w:p w14:paraId="5D093CEF" w14:textId="77777777" w:rsidR="001A5D2A" w:rsidRPr="0096088A" w:rsidRDefault="001A5D2A" w:rsidP="001A5D2A">
      <w:pPr>
        <w:pStyle w:val="NormalWeb"/>
        <w:ind w:left="720"/>
      </w:pPr>
      <w:r w:rsidRPr="0096088A">
        <w:t>A) 4</w:t>
      </w:r>
      <w:r w:rsidRPr="0096088A">
        <w:br/>
        <w:t>B) 5</w:t>
      </w:r>
      <w:r w:rsidRPr="0096088A">
        <w:br/>
        <w:t>C) 6</w:t>
      </w:r>
      <w:r w:rsidRPr="0096088A">
        <w:br/>
        <w:t>D) 32</w:t>
      </w:r>
    </w:p>
    <w:p w14:paraId="113487A9" w14:textId="05DCFE6B" w:rsidR="001A5D2A" w:rsidRPr="0096088A" w:rsidRDefault="001A5D2A" w:rsidP="001A5D2A">
      <w:pPr>
        <w:pStyle w:val="NormalWeb"/>
        <w:ind w:left="720"/>
      </w:pPr>
      <w:r w:rsidRPr="0096088A">
        <w:t>Answer-5</w:t>
      </w:r>
    </w:p>
    <w:p w14:paraId="2203133A" w14:textId="49858A26" w:rsidR="00C910E2" w:rsidRPr="0096088A" w:rsidRDefault="00C910E2" w:rsidP="00C910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6088A">
        <w:rPr>
          <w:rFonts w:ascii="Times New Roman" w:hAnsi="Times New Roman" w:cs="Times New Roman"/>
        </w:rPr>
        <w:t>A CPU has 16 registers of 32 bit each .  In order to make a common bus system what is the minimum size of multiplexer required?</w:t>
      </w:r>
    </w:p>
    <w:p w14:paraId="6B0550A4" w14:textId="23980213" w:rsidR="00C910E2" w:rsidRPr="0096088A" w:rsidRDefault="00C910E2" w:rsidP="00C910E2">
      <w:pPr>
        <w:pStyle w:val="ListParagraph"/>
        <w:spacing w:after="200" w:line="276" w:lineRule="auto"/>
        <w:ind w:left="1080"/>
        <w:rPr>
          <w:rFonts w:ascii="Times New Roman" w:hAnsi="Times New Roman" w:cs="Times New Roman"/>
        </w:rPr>
      </w:pPr>
      <w:r w:rsidRPr="0096088A">
        <w:rPr>
          <w:rFonts w:ascii="Times New Roman" w:hAnsi="Times New Roman" w:cs="Times New Roman"/>
        </w:rPr>
        <w:t>A. 16 to1 line multiplexer</w:t>
      </w:r>
    </w:p>
    <w:p w14:paraId="45F382BD" w14:textId="68F801ED" w:rsidR="00C910E2" w:rsidRPr="0096088A" w:rsidRDefault="00C910E2" w:rsidP="00C910E2">
      <w:pPr>
        <w:pStyle w:val="ListParagraph"/>
        <w:spacing w:after="200" w:line="276" w:lineRule="auto"/>
        <w:ind w:left="1080"/>
        <w:rPr>
          <w:rFonts w:ascii="Times New Roman" w:hAnsi="Times New Roman" w:cs="Times New Roman"/>
        </w:rPr>
      </w:pPr>
      <w:r w:rsidRPr="0096088A">
        <w:rPr>
          <w:rFonts w:ascii="Times New Roman" w:hAnsi="Times New Roman" w:cs="Times New Roman"/>
        </w:rPr>
        <w:t>B. 8 to1 line multiplexer</w:t>
      </w:r>
    </w:p>
    <w:p w14:paraId="41F1628D" w14:textId="77777777" w:rsidR="00C910E2" w:rsidRPr="0096088A" w:rsidRDefault="00C910E2" w:rsidP="00C910E2">
      <w:pPr>
        <w:pStyle w:val="ListParagraph"/>
        <w:numPr>
          <w:ilvl w:val="0"/>
          <w:numId w:val="4"/>
        </w:numPr>
        <w:spacing w:after="200" w:line="276" w:lineRule="auto"/>
        <w:rPr>
          <w:rFonts w:ascii="Times New Roman" w:hAnsi="Times New Roman" w:cs="Times New Roman"/>
        </w:rPr>
      </w:pPr>
      <w:r w:rsidRPr="0096088A">
        <w:rPr>
          <w:rFonts w:ascii="Times New Roman" w:hAnsi="Times New Roman" w:cs="Times New Roman"/>
        </w:rPr>
        <w:t>4 to1 line multiplexer</w:t>
      </w:r>
    </w:p>
    <w:p w14:paraId="44FC22DD" w14:textId="5291E455" w:rsidR="00C910E2" w:rsidRPr="0096088A" w:rsidRDefault="00C910E2" w:rsidP="00C910E2">
      <w:pPr>
        <w:pStyle w:val="ListParagraph"/>
        <w:numPr>
          <w:ilvl w:val="0"/>
          <w:numId w:val="4"/>
        </w:numPr>
        <w:spacing w:after="200" w:line="276" w:lineRule="auto"/>
        <w:rPr>
          <w:rFonts w:ascii="Times New Roman" w:hAnsi="Times New Roman" w:cs="Times New Roman"/>
        </w:rPr>
      </w:pPr>
      <w:r w:rsidRPr="0096088A">
        <w:rPr>
          <w:rFonts w:ascii="Times New Roman" w:hAnsi="Times New Roman" w:cs="Times New Roman"/>
        </w:rPr>
        <w:t>None of the above</w:t>
      </w:r>
    </w:p>
    <w:p w14:paraId="7E186B81" w14:textId="43D7B0FA" w:rsidR="000163C1" w:rsidRPr="0096088A" w:rsidRDefault="00C910E2" w:rsidP="00C910E2">
      <w:pPr>
        <w:rPr>
          <w:rFonts w:ascii="Times New Roman" w:hAnsi="Times New Roman" w:cs="Times New Roman"/>
          <w:lang w:val="en-US"/>
        </w:rPr>
      </w:pPr>
      <w:r w:rsidRPr="0096088A">
        <w:rPr>
          <w:rFonts w:ascii="Times New Roman" w:hAnsi="Times New Roman" w:cs="Times New Roman"/>
          <w:lang w:val="en-US"/>
        </w:rPr>
        <w:t xml:space="preserve">                 Answer- A</w:t>
      </w:r>
    </w:p>
    <w:p w14:paraId="44B1F765" w14:textId="4ABC2B98" w:rsidR="00C910E2" w:rsidRPr="0096088A" w:rsidRDefault="00C910E2" w:rsidP="00C910E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96088A">
        <w:rPr>
          <w:rFonts w:ascii="Times New Roman" w:hAnsi="Times New Roman" w:cs="Times New Roman"/>
        </w:rPr>
        <w:t>A register organized CPU has 8 registers with 16 bits in each, an ALU and a destination decoder.</w:t>
      </w:r>
      <w:r w:rsidR="0096088A" w:rsidRPr="0096088A">
        <w:rPr>
          <w:rFonts w:ascii="Times New Roman" w:hAnsi="Times New Roman" w:cs="Times New Roman"/>
        </w:rPr>
        <w:t xml:space="preserve"> </w:t>
      </w:r>
      <w:r w:rsidRPr="0096088A">
        <w:rPr>
          <w:rFonts w:ascii="Times New Roman" w:hAnsi="Times New Roman" w:cs="Times New Roman"/>
        </w:rPr>
        <w:t>How many selection inputs are needed for MUX A and MUX B?</w:t>
      </w:r>
    </w:p>
    <w:p w14:paraId="2A813303" w14:textId="3F0D8E11" w:rsidR="00C910E2" w:rsidRPr="0096088A" w:rsidRDefault="00C910E2" w:rsidP="00C910E2">
      <w:pPr>
        <w:pStyle w:val="ListParagraph"/>
        <w:jc w:val="both"/>
        <w:rPr>
          <w:rFonts w:ascii="Times New Roman" w:hAnsi="Times New Roman" w:cs="Times New Roman"/>
        </w:rPr>
      </w:pPr>
      <w:r w:rsidRPr="0096088A">
        <w:rPr>
          <w:rFonts w:ascii="Times New Roman" w:hAnsi="Times New Roman" w:cs="Times New Roman"/>
        </w:rPr>
        <w:t>A.</w:t>
      </w:r>
      <w:r w:rsidR="007C3A26">
        <w:rPr>
          <w:rFonts w:ascii="Times New Roman" w:hAnsi="Times New Roman" w:cs="Times New Roman"/>
        </w:rPr>
        <w:t xml:space="preserve"> 3</w:t>
      </w:r>
    </w:p>
    <w:p w14:paraId="2C44BD55" w14:textId="4F36FC60" w:rsidR="00C910E2" w:rsidRPr="0096088A" w:rsidRDefault="00C910E2" w:rsidP="00C910E2">
      <w:pPr>
        <w:pStyle w:val="ListParagraph"/>
        <w:jc w:val="both"/>
        <w:rPr>
          <w:rFonts w:ascii="Times New Roman" w:hAnsi="Times New Roman" w:cs="Times New Roman"/>
        </w:rPr>
      </w:pPr>
      <w:r w:rsidRPr="0096088A">
        <w:rPr>
          <w:rFonts w:ascii="Times New Roman" w:hAnsi="Times New Roman" w:cs="Times New Roman"/>
        </w:rPr>
        <w:t>B.</w:t>
      </w:r>
      <w:r w:rsidR="007C3A26">
        <w:rPr>
          <w:rFonts w:ascii="Times New Roman" w:hAnsi="Times New Roman" w:cs="Times New Roman"/>
        </w:rPr>
        <w:t xml:space="preserve"> 4</w:t>
      </w:r>
    </w:p>
    <w:p w14:paraId="46511CFF" w14:textId="78293011" w:rsidR="00C910E2" w:rsidRPr="0096088A" w:rsidRDefault="00C910E2" w:rsidP="00C910E2">
      <w:pPr>
        <w:pStyle w:val="ListParagraph"/>
        <w:jc w:val="both"/>
        <w:rPr>
          <w:rFonts w:ascii="Times New Roman" w:hAnsi="Times New Roman" w:cs="Times New Roman"/>
        </w:rPr>
      </w:pPr>
      <w:r w:rsidRPr="0096088A">
        <w:rPr>
          <w:rFonts w:ascii="Times New Roman" w:hAnsi="Times New Roman" w:cs="Times New Roman"/>
        </w:rPr>
        <w:t>C.</w:t>
      </w:r>
      <w:r w:rsidR="007C3A26">
        <w:rPr>
          <w:rFonts w:ascii="Times New Roman" w:hAnsi="Times New Roman" w:cs="Times New Roman"/>
        </w:rPr>
        <w:t xml:space="preserve"> 5</w:t>
      </w:r>
    </w:p>
    <w:p w14:paraId="1F6DEA93" w14:textId="4F78252D" w:rsidR="00C910E2" w:rsidRPr="0096088A" w:rsidRDefault="00C910E2" w:rsidP="00C910E2">
      <w:pPr>
        <w:pStyle w:val="ListParagraph"/>
        <w:jc w:val="both"/>
        <w:rPr>
          <w:rFonts w:ascii="Times New Roman" w:hAnsi="Times New Roman" w:cs="Times New Roman"/>
        </w:rPr>
      </w:pPr>
      <w:r w:rsidRPr="0096088A">
        <w:rPr>
          <w:rFonts w:ascii="Times New Roman" w:hAnsi="Times New Roman" w:cs="Times New Roman"/>
        </w:rPr>
        <w:t>D.</w:t>
      </w:r>
      <w:r w:rsidR="007C3A26">
        <w:rPr>
          <w:rFonts w:ascii="Times New Roman" w:hAnsi="Times New Roman" w:cs="Times New Roman"/>
        </w:rPr>
        <w:t xml:space="preserve"> 6</w:t>
      </w:r>
    </w:p>
    <w:p w14:paraId="3A317342" w14:textId="0B7CBE3A" w:rsidR="00C910E2" w:rsidRPr="0096088A" w:rsidRDefault="00C910E2" w:rsidP="00C910E2">
      <w:pPr>
        <w:pStyle w:val="ListParagraph"/>
        <w:jc w:val="both"/>
        <w:rPr>
          <w:rFonts w:ascii="Times New Roman" w:hAnsi="Times New Roman" w:cs="Times New Roman"/>
        </w:rPr>
      </w:pPr>
      <w:r w:rsidRPr="0096088A">
        <w:rPr>
          <w:rFonts w:ascii="Times New Roman" w:hAnsi="Times New Roman" w:cs="Times New Roman"/>
        </w:rPr>
        <w:t>Answer-</w:t>
      </w:r>
      <w:r w:rsidR="007C3A26">
        <w:rPr>
          <w:rFonts w:ascii="Times New Roman" w:hAnsi="Times New Roman" w:cs="Times New Roman"/>
        </w:rPr>
        <w:t>A</w:t>
      </w:r>
    </w:p>
    <w:p w14:paraId="43A3EC62" w14:textId="2FE1556A" w:rsidR="00C910E2" w:rsidRPr="0096088A" w:rsidRDefault="00C910E2" w:rsidP="00C910E2">
      <w:pPr>
        <w:pStyle w:val="ListParagraph"/>
        <w:numPr>
          <w:ilvl w:val="0"/>
          <w:numId w:val="1"/>
        </w:numPr>
        <w:spacing w:after="150" w:line="240" w:lineRule="auto"/>
        <w:jc w:val="both"/>
        <w:rPr>
          <w:rFonts w:ascii="Times New Roman" w:eastAsia="Times New Roman" w:hAnsi="Times New Roman" w:cs="Times New Roman"/>
          <w:color w:val="333333"/>
          <w:kern w:val="0"/>
          <w:lang w:eastAsia="en-IN"/>
          <w14:ligatures w14:val="none"/>
        </w:rPr>
      </w:pPr>
      <w:r w:rsidRPr="0096088A">
        <w:rPr>
          <w:rFonts w:ascii="Times New Roman" w:eastAsia="Times New Roman" w:hAnsi="Times New Roman" w:cs="Times New Roman"/>
          <w:color w:val="333333"/>
          <w:kern w:val="0"/>
          <w:lang w:eastAsia="en-IN"/>
          <w14:ligatures w14:val="none"/>
        </w:rPr>
        <w:t>A register organized CPU has 8 registers with 16 bits in each, an ALU and a destination decoder.</w:t>
      </w:r>
      <w:r w:rsidR="0096088A" w:rsidRPr="0096088A">
        <w:rPr>
          <w:rFonts w:ascii="Times New Roman" w:eastAsia="Times New Roman" w:hAnsi="Times New Roman" w:cs="Times New Roman"/>
          <w:color w:val="333333"/>
          <w:kern w:val="0"/>
          <w:lang w:eastAsia="en-IN"/>
          <w14:ligatures w14:val="none"/>
        </w:rPr>
        <w:t xml:space="preserve"> </w:t>
      </w:r>
      <w:r w:rsidRPr="0096088A">
        <w:rPr>
          <w:rFonts w:ascii="Times New Roman" w:eastAsia="Times New Roman" w:hAnsi="Times New Roman" w:cs="Times New Roman"/>
          <w:color w:val="333333"/>
          <w:kern w:val="0"/>
          <w:lang w:eastAsia="en-IN"/>
          <w14:ligatures w14:val="none"/>
        </w:rPr>
        <w:t>How many inputs and outputs are there in the decoder?</w:t>
      </w:r>
    </w:p>
    <w:p w14:paraId="558F9019" w14:textId="799F24F5" w:rsidR="00C910E2" w:rsidRPr="0096088A" w:rsidRDefault="00C910E2" w:rsidP="00C910E2">
      <w:pPr>
        <w:pStyle w:val="ListParagraph"/>
        <w:rPr>
          <w:rFonts w:ascii="Times New Roman" w:hAnsi="Times New Roman" w:cs="Times New Roman"/>
          <w:lang w:val="en-US"/>
        </w:rPr>
      </w:pPr>
      <w:r w:rsidRPr="0096088A">
        <w:rPr>
          <w:rFonts w:ascii="Times New Roman" w:hAnsi="Times New Roman" w:cs="Times New Roman"/>
          <w:lang w:val="en-US"/>
        </w:rPr>
        <w:t>A.</w:t>
      </w:r>
      <w:r w:rsidR="007C3A26">
        <w:rPr>
          <w:rFonts w:ascii="Times New Roman" w:hAnsi="Times New Roman" w:cs="Times New Roman"/>
          <w:lang w:val="en-US"/>
        </w:rPr>
        <w:t xml:space="preserve"> 4:16</w:t>
      </w:r>
    </w:p>
    <w:p w14:paraId="1C1514AB" w14:textId="246CE3E5" w:rsidR="00C910E2" w:rsidRPr="0096088A" w:rsidRDefault="00C910E2" w:rsidP="00C910E2">
      <w:pPr>
        <w:pStyle w:val="ListParagraph"/>
        <w:rPr>
          <w:rFonts w:ascii="Times New Roman" w:hAnsi="Times New Roman" w:cs="Times New Roman"/>
          <w:lang w:val="en-US"/>
        </w:rPr>
      </w:pPr>
      <w:r w:rsidRPr="0096088A">
        <w:rPr>
          <w:rFonts w:ascii="Times New Roman" w:hAnsi="Times New Roman" w:cs="Times New Roman"/>
          <w:lang w:val="en-US"/>
        </w:rPr>
        <w:t>B.</w:t>
      </w:r>
      <w:r w:rsidR="007C3A26">
        <w:rPr>
          <w:rFonts w:ascii="Times New Roman" w:hAnsi="Times New Roman" w:cs="Times New Roman"/>
          <w:lang w:val="en-US"/>
        </w:rPr>
        <w:t xml:space="preserve">  3:8</w:t>
      </w:r>
    </w:p>
    <w:p w14:paraId="7FE78129" w14:textId="2AB1DE85" w:rsidR="00C910E2" w:rsidRPr="0096088A" w:rsidRDefault="00C910E2" w:rsidP="00C910E2">
      <w:pPr>
        <w:pStyle w:val="ListParagraph"/>
        <w:rPr>
          <w:rFonts w:ascii="Times New Roman" w:hAnsi="Times New Roman" w:cs="Times New Roman"/>
          <w:lang w:val="en-US"/>
        </w:rPr>
      </w:pPr>
      <w:r w:rsidRPr="0096088A">
        <w:rPr>
          <w:rFonts w:ascii="Times New Roman" w:hAnsi="Times New Roman" w:cs="Times New Roman"/>
          <w:lang w:val="en-US"/>
        </w:rPr>
        <w:t>C.</w:t>
      </w:r>
      <w:r w:rsidR="007C3A26">
        <w:rPr>
          <w:rFonts w:ascii="Times New Roman" w:hAnsi="Times New Roman" w:cs="Times New Roman"/>
          <w:lang w:val="en-US"/>
        </w:rPr>
        <w:t xml:space="preserve">  2:4</w:t>
      </w:r>
    </w:p>
    <w:p w14:paraId="244E0FB4" w14:textId="48FB16CE" w:rsidR="00C910E2" w:rsidRPr="0096088A" w:rsidRDefault="00C910E2" w:rsidP="00C910E2">
      <w:pPr>
        <w:pStyle w:val="ListParagraph"/>
        <w:rPr>
          <w:rFonts w:ascii="Times New Roman" w:hAnsi="Times New Roman" w:cs="Times New Roman"/>
          <w:lang w:val="en-US"/>
        </w:rPr>
      </w:pPr>
      <w:r w:rsidRPr="0096088A">
        <w:rPr>
          <w:rFonts w:ascii="Times New Roman" w:hAnsi="Times New Roman" w:cs="Times New Roman"/>
          <w:lang w:val="en-US"/>
        </w:rPr>
        <w:t>D.</w:t>
      </w:r>
      <w:r w:rsidR="007C3A26">
        <w:rPr>
          <w:rFonts w:ascii="Times New Roman" w:hAnsi="Times New Roman" w:cs="Times New Roman"/>
          <w:lang w:val="en-US"/>
        </w:rPr>
        <w:t xml:space="preserve"> 5:32</w:t>
      </w:r>
    </w:p>
    <w:p w14:paraId="5C4054BE" w14:textId="07410640" w:rsidR="00C910E2" w:rsidRPr="0096088A" w:rsidRDefault="00C910E2" w:rsidP="00C910E2">
      <w:pPr>
        <w:pStyle w:val="ListParagraph"/>
        <w:rPr>
          <w:rFonts w:ascii="Times New Roman" w:hAnsi="Times New Roman" w:cs="Times New Roman"/>
          <w:lang w:val="en-US"/>
        </w:rPr>
      </w:pPr>
      <w:r w:rsidRPr="0096088A">
        <w:rPr>
          <w:rFonts w:ascii="Times New Roman" w:hAnsi="Times New Roman" w:cs="Times New Roman"/>
          <w:lang w:val="en-US"/>
        </w:rPr>
        <w:t>Answer-</w:t>
      </w:r>
      <w:r w:rsidR="007C3A26">
        <w:rPr>
          <w:rFonts w:ascii="Times New Roman" w:hAnsi="Times New Roman" w:cs="Times New Roman"/>
          <w:lang w:val="en-US"/>
        </w:rPr>
        <w:t xml:space="preserve"> </w:t>
      </w:r>
      <w:r w:rsidR="007E2F05">
        <w:rPr>
          <w:rFonts w:ascii="Times New Roman" w:hAnsi="Times New Roman" w:cs="Times New Roman"/>
          <w:lang w:val="en-US"/>
        </w:rPr>
        <w:t>B</w:t>
      </w:r>
    </w:p>
    <w:p w14:paraId="0E483786" w14:textId="77777777" w:rsidR="0026214E" w:rsidRPr="0096088A" w:rsidRDefault="0026214E" w:rsidP="0026214E">
      <w:pPr>
        <w:rPr>
          <w:rFonts w:ascii="Times New Roman" w:hAnsi="Times New Roman" w:cs="Times New Roman"/>
          <w:lang w:val="en-US"/>
        </w:rPr>
      </w:pPr>
    </w:p>
    <w:sectPr w:rsidR="0026214E" w:rsidRPr="009608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8A3AF7"/>
    <w:multiLevelType w:val="hybridMultilevel"/>
    <w:tmpl w:val="1B1ECEC2"/>
    <w:lvl w:ilvl="0" w:tplc="C5EC816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0967E86"/>
    <w:multiLevelType w:val="hybridMultilevel"/>
    <w:tmpl w:val="27E62E24"/>
    <w:lvl w:ilvl="0" w:tplc="674C65CE">
      <w:start w:val="1"/>
      <w:numFmt w:val="upperLetter"/>
      <w:lvlText w:val="%1&gt;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837164F"/>
    <w:multiLevelType w:val="hybridMultilevel"/>
    <w:tmpl w:val="1D0CA0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397B28"/>
    <w:multiLevelType w:val="hybridMultilevel"/>
    <w:tmpl w:val="C7E65ABC"/>
    <w:lvl w:ilvl="0" w:tplc="CF300D76">
      <w:start w:val="3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81154531">
    <w:abstractNumId w:val="2"/>
  </w:num>
  <w:num w:numId="2" w16cid:durableId="975916979">
    <w:abstractNumId w:val="0"/>
  </w:num>
  <w:num w:numId="3" w16cid:durableId="2072074026">
    <w:abstractNumId w:val="1"/>
  </w:num>
  <w:num w:numId="4" w16cid:durableId="3078243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14E"/>
    <w:rsid w:val="000163C1"/>
    <w:rsid w:val="00093C05"/>
    <w:rsid w:val="000D5638"/>
    <w:rsid w:val="00164015"/>
    <w:rsid w:val="001A0BFF"/>
    <w:rsid w:val="001A5D2A"/>
    <w:rsid w:val="001B5ED9"/>
    <w:rsid w:val="001F29D6"/>
    <w:rsid w:val="0026214E"/>
    <w:rsid w:val="00272E45"/>
    <w:rsid w:val="00372478"/>
    <w:rsid w:val="00390934"/>
    <w:rsid w:val="003D4A32"/>
    <w:rsid w:val="003F6EDF"/>
    <w:rsid w:val="00412958"/>
    <w:rsid w:val="0042191C"/>
    <w:rsid w:val="00440727"/>
    <w:rsid w:val="004C7E60"/>
    <w:rsid w:val="00513F43"/>
    <w:rsid w:val="00562D9B"/>
    <w:rsid w:val="006355F7"/>
    <w:rsid w:val="006A74F3"/>
    <w:rsid w:val="006C2914"/>
    <w:rsid w:val="006E32A4"/>
    <w:rsid w:val="007200A4"/>
    <w:rsid w:val="00735C0F"/>
    <w:rsid w:val="007C3A26"/>
    <w:rsid w:val="007C66F9"/>
    <w:rsid w:val="007E2F05"/>
    <w:rsid w:val="007F79E7"/>
    <w:rsid w:val="008025D8"/>
    <w:rsid w:val="00841BC7"/>
    <w:rsid w:val="0096088A"/>
    <w:rsid w:val="009C175C"/>
    <w:rsid w:val="00A54654"/>
    <w:rsid w:val="00AB5778"/>
    <w:rsid w:val="00B04147"/>
    <w:rsid w:val="00B07B00"/>
    <w:rsid w:val="00B8010C"/>
    <w:rsid w:val="00BD517E"/>
    <w:rsid w:val="00C218F3"/>
    <w:rsid w:val="00C910E2"/>
    <w:rsid w:val="00D204EA"/>
    <w:rsid w:val="00D4092A"/>
    <w:rsid w:val="00D55737"/>
    <w:rsid w:val="00DC400A"/>
    <w:rsid w:val="00DE2CA1"/>
    <w:rsid w:val="00E10459"/>
    <w:rsid w:val="00F45DC2"/>
    <w:rsid w:val="00FD5D74"/>
    <w:rsid w:val="00FE7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B81E9"/>
  <w15:chartTrackingRefBased/>
  <w15:docId w15:val="{6669ACBB-DCDB-4C3C-AC62-4755C64E2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21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21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21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21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1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1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1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1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1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1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21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21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21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21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21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21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21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21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21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21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1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21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21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21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21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21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1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21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214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621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213</Words>
  <Characters>1219</Characters>
  <Application>Microsoft Office Word</Application>
  <DocSecurity>0</DocSecurity>
  <Lines>10</Lines>
  <Paragraphs>2</Paragraphs>
  <ScaleCrop>false</ScaleCrop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Hardeep Kaur</dc:creator>
  <cp:keywords/>
  <dc:description/>
  <cp:lastModifiedBy>Hardeep Kaur</cp:lastModifiedBy>
  <cp:revision>11</cp:revision>
  <dcterms:created xsi:type="dcterms:W3CDTF">2026-04-10T05:00:00Z</dcterms:created>
  <dcterms:modified xsi:type="dcterms:W3CDTF">2026-04-10T05:46:00Z</dcterms:modified>
</cp:coreProperties>
</file>