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A31ACA" w14:textId="77777777" w:rsidR="003E4BE5" w:rsidRPr="003E4BE5" w:rsidRDefault="003E4BE5" w:rsidP="003E4BE5">
      <w:r w:rsidRPr="003E4BE5">
        <w:rPr>
          <w:b/>
          <w:bCs/>
        </w:rPr>
        <w:t>What is the primary function of the Program Status Word (PSW) register?</w:t>
      </w:r>
      <w:r w:rsidRPr="003E4BE5">
        <w:br/>
        <w:t>A. To store the address of the next instruction.</w:t>
      </w:r>
      <w:r w:rsidRPr="003E4BE5">
        <w:br/>
        <w:t>B. To store the current instruction being executed.</w:t>
      </w:r>
      <w:r w:rsidRPr="003E4BE5">
        <w:br/>
        <w:t>C. To store arithmetic flags and CPU status bits.</w:t>
      </w:r>
      <w:r w:rsidRPr="003E4BE5">
        <w:br/>
        <w:t>D. To store the temporary data during arithmetic operations. </w:t>
      </w:r>
    </w:p>
    <w:p w14:paraId="0F47A049" w14:textId="5F27AFC6" w:rsidR="003E4BE5" w:rsidRDefault="003E4BE5" w:rsidP="003E4BE5">
      <w:pPr>
        <w:rPr>
          <w:b/>
          <w:bCs/>
        </w:rPr>
      </w:pPr>
      <w:r w:rsidRPr="003E4BE5">
        <w:rPr>
          <w:b/>
          <w:bCs/>
        </w:rPr>
        <w:t>Answer: C</w:t>
      </w:r>
    </w:p>
    <w:p w14:paraId="6EF089D0" w14:textId="77777777" w:rsidR="003E4BE5" w:rsidRPr="003E4BE5" w:rsidRDefault="003E4BE5" w:rsidP="003E4BE5">
      <w:r w:rsidRPr="003E4BE5">
        <w:t>The Program Status Word (PSW) is also known as: **</w:t>
      </w:r>
      <w:r w:rsidRPr="003E4BE5">
        <w:br/>
        <w:t>A. Instruction Register</w:t>
      </w:r>
      <w:r w:rsidRPr="003E4BE5">
        <w:br/>
        <w:t>B. Flag Register</w:t>
      </w:r>
      <w:r w:rsidRPr="003E4BE5">
        <w:br/>
        <w:t>C. Address Register</w:t>
      </w:r>
      <w:r w:rsidRPr="003E4BE5">
        <w:br/>
        <w:t>D. Accumulator</w:t>
      </w:r>
    </w:p>
    <w:p w14:paraId="1CE3DCFC" w14:textId="23D9C3F1" w:rsidR="003E4BE5" w:rsidRDefault="003E4BE5" w:rsidP="003E4BE5">
      <w:pPr>
        <w:rPr>
          <w:b/>
          <w:bCs/>
        </w:rPr>
      </w:pPr>
      <w:r w:rsidRPr="003E4BE5">
        <w:rPr>
          <w:b/>
          <w:bCs/>
        </w:rPr>
        <w:t>Answer: B</w:t>
      </w:r>
    </w:p>
    <w:p w14:paraId="3D7C5F87" w14:textId="77777777" w:rsidR="003E4BE5" w:rsidRPr="003E4BE5" w:rsidRDefault="003E4BE5" w:rsidP="003E4BE5">
      <w:r w:rsidRPr="003E4BE5">
        <w:rPr>
          <w:b/>
          <w:bCs/>
        </w:rPr>
        <w:t>Which of the following is NOT a status flag typically found in a PSW?</w:t>
      </w:r>
      <w:r w:rsidRPr="003E4BE5">
        <w:br/>
        <w:t>A. Zero Flag (ZF)</w:t>
      </w:r>
      <w:r w:rsidRPr="003E4BE5">
        <w:br/>
        <w:t>B. Carry Flag (CF)</w:t>
      </w:r>
      <w:r w:rsidRPr="003E4BE5">
        <w:br/>
        <w:t>C. Parity Flag (PF)</w:t>
      </w:r>
      <w:r w:rsidRPr="003E4BE5">
        <w:br/>
        <w:t>D. Interrupt Pointer (IP)</w:t>
      </w:r>
    </w:p>
    <w:p w14:paraId="67698599" w14:textId="7C6F5189" w:rsidR="003E4BE5" w:rsidRDefault="003E4BE5" w:rsidP="003E4BE5">
      <w:pPr>
        <w:rPr>
          <w:b/>
          <w:bCs/>
        </w:rPr>
      </w:pPr>
      <w:r w:rsidRPr="003E4BE5">
        <w:rPr>
          <w:b/>
          <w:bCs/>
        </w:rPr>
        <w:t>Answer: D</w:t>
      </w:r>
    </w:p>
    <w:p w14:paraId="206391BF" w14:textId="06C5C65D" w:rsidR="003E4BE5" w:rsidRPr="003E4BE5" w:rsidRDefault="003E4BE5" w:rsidP="003E4BE5">
      <w:r w:rsidRPr="003E4BE5">
        <w:rPr>
          <w:b/>
          <w:bCs/>
        </w:rPr>
        <w:t>When a CPU detects an interrupt, what does it typically do with the current PSW?</w:t>
      </w:r>
      <w:r w:rsidRPr="003E4BE5">
        <w:br/>
        <w:t>A. Clears it.</w:t>
      </w:r>
      <w:r w:rsidRPr="003E4BE5">
        <w:br/>
        <w:t>B. Saves it in the accumulator.</w:t>
      </w:r>
      <w:r w:rsidRPr="003E4BE5">
        <w:br/>
        <w:t>C. Saves it on the stack.</w:t>
      </w:r>
      <w:r w:rsidRPr="003E4BE5">
        <w:br/>
        <w:t>D. Overwrites it. </w:t>
      </w:r>
    </w:p>
    <w:p w14:paraId="26DB05C9" w14:textId="6C57A0C5" w:rsidR="003E4BE5" w:rsidRDefault="003E4BE5" w:rsidP="003E4BE5">
      <w:pPr>
        <w:rPr>
          <w:b/>
          <w:bCs/>
        </w:rPr>
      </w:pPr>
      <w:r w:rsidRPr="003E4BE5">
        <w:rPr>
          <w:b/>
          <w:bCs/>
        </w:rPr>
        <w:t>Answer: C</w:t>
      </w:r>
    </w:p>
    <w:p w14:paraId="4FA3A8DE" w14:textId="670C315C" w:rsidR="003E4BE5" w:rsidRPr="003E4BE5" w:rsidRDefault="003E4BE5" w:rsidP="003E4BE5">
      <w:r w:rsidRPr="003E4BE5">
        <w:rPr>
          <w:b/>
          <w:bCs/>
        </w:rPr>
        <w:t xml:space="preserve">Which bit in the PSW indicates that the result of </w:t>
      </w:r>
      <w:bookmarkStart w:id="0" w:name="_GoBack"/>
      <w:bookmarkEnd w:id="0"/>
      <w:r w:rsidR="00965FCC" w:rsidRPr="003E4BE5">
        <w:rPr>
          <w:b/>
          <w:bCs/>
        </w:rPr>
        <w:t>a</w:t>
      </w:r>
      <w:r w:rsidRPr="003E4BE5">
        <w:rPr>
          <w:b/>
          <w:bCs/>
        </w:rPr>
        <w:t xml:space="preserve"> signed arithmetic operation is outside the range?</w:t>
      </w:r>
      <w:r w:rsidRPr="003E4BE5">
        <w:br/>
        <w:t xml:space="preserve">A. </w:t>
      </w:r>
      <w:r>
        <w:t>Z</w:t>
      </w:r>
      <w:r w:rsidRPr="003E4BE5">
        <w:br/>
        <w:t>B. C</w:t>
      </w:r>
      <w:r w:rsidRPr="003E4BE5">
        <w:br/>
      </w:r>
      <w:proofErr w:type="spellStart"/>
      <w:r w:rsidRPr="003E4BE5">
        <w:t>C</w:t>
      </w:r>
      <w:proofErr w:type="spellEnd"/>
      <w:r w:rsidRPr="003E4BE5">
        <w:t>. V</w:t>
      </w:r>
      <w:r w:rsidRPr="003E4BE5">
        <w:br/>
        <w:t>D. P</w:t>
      </w:r>
    </w:p>
    <w:p w14:paraId="54921AB9" w14:textId="71D82524" w:rsidR="003E4BE5" w:rsidRDefault="003E4BE5" w:rsidP="003E4BE5">
      <w:pPr>
        <w:rPr>
          <w:b/>
          <w:bCs/>
        </w:rPr>
      </w:pPr>
      <w:r w:rsidRPr="003E4BE5">
        <w:rPr>
          <w:b/>
          <w:bCs/>
        </w:rPr>
        <w:t>Answer: C</w:t>
      </w:r>
    </w:p>
    <w:p w14:paraId="0793A74A" w14:textId="6DDCB210" w:rsidR="003E4BE5" w:rsidRPr="003E4BE5" w:rsidRDefault="003E4BE5" w:rsidP="003E4BE5">
      <w:r w:rsidRPr="003E4BE5">
        <w:rPr>
          <w:b/>
          <w:bCs/>
        </w:rPr>
        <w:t>If the result of a subtraction in the accumulator is zero, which flag will be set in the PSW?</w:t>
      </w:r>
      <w:r w:rsidRPr="003E4BE5">
        <w:br/>
        <w:t>A. C</w:t>
      </w:r>
      <w:r w:rsidRPr="003E4BE5">
        <w:br/>
        <w:t xml:space="preserve">B. </w:t>
      </w:r>
      <w:r>
        <w:t>Z</w:t>
      </w:r>
      <w:r w:rsidRPr="003E4BE5">
        <w:br/>
        <w:t xml:space="preserve">C. </w:t>
      </w:r>
      <w:r>
        <w:t>V</w:t>
      </w:r>
      <w:r w:rsidRPr="003E4BE5">
        <w:br/>
        <w:t>D. None of these</w:t>
      </w:r>
    </w:p>
    <w:p w14:paraId="46856F24" w14:textId="4AD0E843" w:rsidR="003E4BE5" w:rsidRDefault="003E4BE5" w:rsidP="003E4BE5">
      <w:pPr>
        <w:rPr>
          <w:b/>
          <w:bCs/>
        </w:rPr>
      </w:pPr>
      <w:r w:rsidRPr="003E4BE5">
        <w:rPr>
          <w:b/>
          <w:bCs/>
        </w:rPr>
        <w:t xml:space="preserve">Answer: </w:t>
      </w:r>
      <w:r>
        <w:rPr>
          <w:b/>
          <w:bCs/>
        </w:rPr>
        <w:t>B</w:t>
      </w:r>
    </w:p>
    <w:p w14:paraId="4B6B376B" w14:textId="0FE92DE9" w:rsidR="002F3B6F" w:rsidRDefault="002F3B6F" w:rsidP="003E4BE5">
      <w:r w:rsidRPr="002F3B6F">
        <w:rPr>
          <w:b/>
          <w:bCs/>
        </w:rPr>
        <w:t>A branch instruction that transfers control to a new address regardless of any condition is called:</w:t>
      </w:r>
      <w:r w:rsidRPr="002F3B6F">
        <w:br/>
        <w:t>A. Conditional Branch</w:t>
      </w:r>
      <w:r w:rsidRPr="002F3B6F">
        <w:br/>
      </w:r>
      <w:r w:rsidRPr="002F3B6F">
        <w:lastRenderedPageBreak/>
        <w:t>B. Unconditional Branch</w:t>
      </w:r>
      <w:r w:rsidRPr="002F3B6F">
        <w:br/>
        <w:t>C. Subroutine Call</w:t>
      </w:r>
      <w:r w:rsidRPr="002F3B6F">
        <w:br/>
        <w:t>D. Return</w:t>
      </w:r>
      <w:r w:rsidRPr="002F3B6F">
        <w:br/>
      </w:r>
      <w:r w:rsidRPr="002F3B6F">
        <w:rPr>
          <w:b/>
          <w:bCs/>
        </w:rPr>
        <w:t>Answer:</w:t>
      </w:r>
      <w:r w:rsidRPr="002F3B6F">
        <w:t> B</w:t>
      </w:r>
    </w:p>
    <w:p w14:paraId="7F92FCA9" w14:textId="170F81F3" w:rsidR="002F3B6F" w:rsidRDefault="002F3B6F" w:rsidP="003E4BE5">
      <w:r w:rsidRPr="002F3B6F">
        <w:rPr>
          <w:b/>
          <w:bCs/>
        </w:rPr>
        <w:t>What is the main purpose of an interrupt in program control?</w:t>
      </w:r>
      <w:r w:rsidRPr="002F3B6F">
        <w:br/>
        <w:t>A. To increase memory size</w:t>
      </w:r>
      <w:r w:rsidRPr="002F3B6F">
        <w:br/>
        <w:t>B. To suspend current execution for a higher-priority task</w:t>
      </w:r>
      <w:r w:rsidRPr="002F3B6F">
        <w:br/>
        <w:t>C. To turn off the computer</w:t>
      </w:r>
      <w:r w:rsidRPr="002F3B6F">
        <w:br/>
        <w:t>D. To speed up calculations</w:t>
      </w:r>
      <w:r w:rsidRPr="002F3B6F">
        <w:br/>
      </w:r>
      <w:r w:rsidRPr="002F3B6F">
        <w:rPr>
          <w:b/>
          <w:bCs/>
        </w:rPr>
        <w:t>Answer:</w:t>
      </w:r>
      <w:r w:rsidRPr="002F3B6F">
        <w:t> B</w:t>
      </w:r>
    </w:p>
    <w:p w14:paraId="48F8F8CE" w14:textId="6DCE3C08" w:rsidR="002F3B6F" w:rsidRDefault="002F3B6F" w:rsidP="003E4BE5">
      <w:r w:rsidRPr="002F3B6F">
        <w:rPr>
          <w:b/>
          <w:bCs/>
        </w:rPr>
        <w:t>Which mechanism is used to return from a subroutine?</w:t>
      </w:r>
      <w:r w:rsidRPr="002F3B6F">
        <w:br/>
        <w:t>A. Interrupt</w:t>
      </w:r>
      <w:r w:rsidRPr="002F3B6F">
        <w:br/>
        <w:t>B. Jump</w:t>
      </w:r>
      <w:r w:rsidRPr="002F3B6F">
        <w:br/>
        <w:t>C. Return/Pop</w:t>
      </w:r>
      <w:r w:rsidRPr="002F3B6F">
        <w:br/>
        <w:t>D. PUSH</w:t>
      </w:r>
      <w:r w:rsidRPr="002F3B6F">
        <w:br/>
      </w:r>
      <w:r w:rsidRPr="002F3B6F">
        <w:rPr>
          <w:b/>
          <w:bCs/>
        </w:rPr>
        <w:t>Answer:</w:t>
      </w:r>
      <w:r w:rsidRPr="002F3B6F">
        <w:t> C</w:t>
      </w:r>
    </w:p>
    <w:p w14:paraId="0D299251" w14:textId="77777777" w:rsidR="002F3B6F" w:rsidRPr="002F3B6F" w:rsidRDefault="002F3B6F" w:rsidP="002F3B6F">
      <w:r w:rsidRPr="002F3B6F">
        <w:t xml:space="preserve">In many processors, the </w:t>
      </w:r>
      <w:r w:rsidRPr="002F3B6F">
        <w:rPr>
          <w:b/>
          <w:bCs/>
        </w:rPr>
        <w:t>Program Status Word (PSW)</w:t>
      </w:r>
      <w:r w:rsidRPr="002F3B6F">
        <w:t xml:space="preserve"> is automatically updated after the execution of arithmetic instructions. Which of the following statements is </w:t>
      </w:r>
      <w:r w:rsidRPr="002F3B6F">
        <w:rPr>
          <w:b/>
          <w:bCs/>
        </w:rPr>
        <w:t>NOT necessarily true</w:t>
      </w:r>
      <w:r w:rsidRPr="002F3B6F">
        <w:t>?</w:t>
      </w:r>
    </w:p>
    <w:p w14:paraId="0EDEE70D" w14:textId="77777777" w:rsidR="002F3B6F" w:rsidRPr="002F3B6F" w:rsidRDefault="002F3B6F" w:rsidP="002F3B6F">
      <w:r w:rsidRPr="002F3B6F">
        <w:t>A. The carry flag is affected by unsigned arithmetic operations.</w:t>
      </w:r>
      <w:r w:rsidRPr="002F3B6F">
        <w:br/>
        <w:t>B. The zero flag becomes set if the result of an operation is zero.</w:t>
      </w:r>
      <w:r w:rsidRPr="002F3B6F">
        <w:br/>
        <w:t>C. The overflow flag indicates an error in both signed and unsigned arithmetic.</w:t>
      </w:r>
      <w:r w:rsidRPr="002F3B6F">
        <w:br/>
        <w:t>D. The sign flag reflects the MSB of the result.</w:t>
      </w:r>
    </w:p>
    <w:p w14:paraId="185284FD" w14:textId="77777777" w:rsidR="002F3B6F" w:rsidRPr="002F3B6F" w:rsidRDefault="002F3B6F" w:rsidP="002F3B6F">
      <w:r w:rsidRPr="002F3B6F">
        <w:rPr>
          <w:b/>
          <w:bCs/>
        </w:rPr>
        <w:t>Answer:</w:t>
      </w:r>
      <w:r w:rsidRPr="002F3B6F">
        <w:t xml:space="preserve"> C</w:t>
      </w:r>
    </w:p>
    <w:p w14:paraId="47351807" w14:textId="77777777" w:rsidR="004664E8" w:rsidRPr="004664E8" w:rsidRDefault="004664E8" w:rsidP="004664E8">
      <w:r w:rsidRPr="004664E8">
        <w:t xml:space="preserve">Assume a processor where the </w:t>
      </w:r>
      <w:r w:rsidRPr="004664E8">
        <w:rPr>
          <w:b/>
          <w:bCs/>
        </w:rPr>
        <w:t>PSW contains flags Z (zero), C (carry), S (sign), and V (overflow)</w:t>
      </w:r>
      <w:r w:rsidRPr="004664E8">
        <w:t>. After executing the instruction:</w:t>
      </w:r>
    </w:p>
    <w:p w14:paraId="5AE792B1" w14:textId="504032CD" w:rsidR="004664E8" w:rsidRPr="004664E8" w:rsidRDefault="004664E8" w:rsidP="004664E8">
      <w:r>
        <w:t>(</w:t>
      </w:r>
      <w:r w:rsidRPr="004664E8">
        <w:t>01111111</w:t>
      </w:r>
      <w:r>
        <w:t>)</w:t>
      </w:r>
      <w:r w:rsidRPr="004664E8">
        <w:rPr>
          <w:vertAlign w:val="subscript"/>
        </w:rPr>
        <w:t>2</w:t>
      </w:r>
      <w:r w:rsidRPr="004664E8">
        <w:t>+</w:t>
      </w:r>
      <w:r>
        <w:t xml:space="preserve"> (</w:t>
      </w:r>
      <w:r w:rsidRPr="004664E8">
        <w:t>00000001</w:t>
      </w:r>
      <w:r>
        <w:t>)</w:t>
      </w:r>
      <w:r w:rsidRPr="004664E8">
        <w:rPr>
          <w:vertAlign w:val="subscript"/>
        </w:rPr>
        <w:t>2</w:t>
      </w:r>
      <w:r w:rsidRPr="004664E8">
        <w:t xml:space="preserve">​ </w:t>
      </w:r>
    </w:p>
    <w:p w14:paraId="00F37B74" w14:textId="77777777" w:rsidR="004664E8" w:rsidRPr="004664E8" w:rsidRDefault="004664E8" w:rsidP="004664E8">
      <w:r w:rsidRPr="004664E8">
        <w:t xml:space="preserve">(using </w:t>
      </w:r>
      <w:r w:rsidRPr="004664E8">
        <w:rPr>
          <w:b/>
          <w:bCs/>
        </w:rPr>
        <w:t>8-bit signed representation</w:t>
      </w:r>
      <w:r w:rsidRPr="004664E8">
        <w:t>), which flags will be set?</w:t>
      </w:r>
    </w:p>
    <w:p w14:paraId="17D3BAE1" w14:textId="77777777" w:rsidR="004664E8" w:rsidRPr="004664E8" w:rsidRDefault="004664E8" w:rsidP="004664E8">
      <w:r w:rsidRPr="004664E8">
        <w:t>A. C and Z</w:t>
      </w:r>
      <w:r w:rsidRPr="004664E8">
        <w:br/>
        <w:t>B. V and S</w:t>
      </w:r>
      <w:r w:rsidRPr="004664E8">
        <w:br/>
        <w:t>C. C and V</w:t>
      </w:r>
      <w:r w:rsidRPr="004664E8">
        <w:br/>
        <w:t>D. Z and V</w:t>
      </w:r>
    </w:p>
    <w:p w14:paraId="30B503E3" w14:textId="49E9CA53" w:rsid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2856F8CC" w14:textId="77777777" w:rsidR="004664E8" w:rsidRPr="004664E8" w:rsidRDefault="004664E8" w:rsidP="004664E8">
      <w:r w:rsidRPr="004664E8">
        <w:t xml:space="preserve">Which of the following operations </w:t>
      </w:r>
      <w:r w:rsidRPr="004664E8">
        <w:rPr>
          <w:b/>
          <w:bCs/>
        </w:rPr>
        <w:t>does NOT modify the PSW flags in most architectures</w:t>
      </w:r>
      <w:r w:rsidRPr="004664E8">
        <w:t>?</w:t>
      </w:r>
    </w:p>
    <w:p w14:paraId="2B93678D" w14:textId="77777777" w:rsidR="004664E8" w:rsidRPr="004664E8" w:rsidRDefault="004664E8" w:rsidP="004664E8">
      <w:r w:rsidRPr="004664E8">
        <w:t>A. ADD</w:t>
      </w:r>
      <w:r w:rsidRPr="004664E8">
        <w:br/>
        <w:t>B. SUB</w:t>
      </w:r>
      <w:r w:rsidRPr="004664E8">
        <w:br/>
        <w:t>C. MOV</w:t>
      </w:r>
      <w:r w:rsidRPr="004664E8">
        <w:br/>
        <w:t>D. CMP</w:t>
      </w:r>
    </w:p>
    <w:p w14:paraId="50F863F7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1CEB5422" w14:textId="77777777" w:rsidR="004664E8" w:rsidRPr="004664E8" w:rsidRDefault="004664E8" w:rsidP="004664E8">
      <w:r w:rsidRPr="004664E8">
        <w:t xml:space="preserve">In a typical processor, a </w:t>
      </w:r>
      <w:r w:rsidRPr="004664E8">
        <w:rPr>
          <w:b/>
          <w:bCs/>
        </w:rPr>
        <w:t>conditional branch instruction</w:t>
      </w:r>
      <w:r w:rsidRPr="004664E8">
        <w:t xml:space="preserve"> uses the PSW to determine whether the branch should occur. Which hardware component is primarily responsible for evaluating this condition?</w:t>
      </w:r>
    </w:p>
    <w:p w14:paraId="0B076D0E" w14:textId="77777777" w:rsidR="004664E8" w:rsidRPr="004664E8" w:rsidRDefault="004664E8" w:rsidP="004664E8">
      <w:r w:rsidRPr="004664E8">
        <w:t>A. Control Unit</w:t>
      </w:r>
      <w:r w:rsidRPr="004664E8">
        <w:br/>
        <w:t>B. Instruction Register</w:t>
      </w:r>
      <w:r w:rsidRPr="004664E8">
        <w:br/>
        <w:t>C. Program Counter</w:t>
      </w:r>
      <w:r w:rsidRPr="004664E8">
        <w:br/>
        <w:t>D. Arithmetic Logic Unit</w:t>
      </w:r>
    </w:p>
    <w:p w14:paraId="36EF5740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A</w:t>
      </w:r>
    </w:p>
    <w:p w14:paraId="3F68BE38" w14:textId="77777777" w:rsidR="004664E8" w:rsidRPr="004664E8" w:rsidRDefault="004664E8" w:rsidP="004664E8">
      <w:r w:rsidRPr="004664E8">
        <w:t xml:space="preserve">Suppose an instruction </w:t>
      </w:r>
      <w:r w:rsidRPr="004664E8">
        <w:rPr>
          <w:b/>
          <w:bCs/>
        </w:rPr>
        <w:t>SUB R1, R2</w:t>
      </w:r>
      <w:r w:rsidRPr="004664E8">
        <w:t xml:space="preserve"> performs R1−R2R1 - R2R1−R2. After execution, the PSW flags indicate </w:t>
      </w:r>
      <w:r w:rsidRPr="004664E8">
        <w:rPr>
          <w:b/>
          <w:bCs/>
        </w:rPr>
        <w:t>Z = 0, S = 1, V = 0, C = 1</w:t>
      </w:r>
      <w:r w:rsidRPr="004664E8">
        <w:t>. Which interpretation is correct?</w:t>
      </w:r>
    </w:p>
    <w:p w14:paraId="305637E5" w14:textId="77777777" w:rsidR="004664E8" w:rsidRPr="004664E8" w:rsidRDefault="004664E8" w:rsidP="004664E8">
      <w:r w:rsidRPr="004664E8">
        <w:t>A. The result is negative with borrow.</w:t>
      </w:r>
      <w:r w:rsidRPr="004664E8">
        <w:br/>
        <w:t>B. The result is positive without borrow.</w:t>
      </w:r>
      <w:r w:rsidRPr="004664E8">
        <w:br/>
        <w:t>C. The result is negative without overflow.</w:t>
      </w:r>
      <w:r w:rsidRPr="004664E8">
        <w:br/>
        <w:t>D. The result is zero but borrow occurred.</w:t>
      </w:r>
    </w:p>
    <w:p w14:paraId="76AB25F4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6C91DFCD" w14:textId="77777777" w:rsidR="004664E8" w:rsidRPr="004664E8" w:rsidRDefault="004664E8" w:rsidP="004664E8">
      <w:r w:rsidRPr="004664E8">
        <w:t xml:space="preserve">A processor executes a </w:t>
      </w:r>
      <w:r w:rsidRPr="004664E8">
        <w:rPr>
          <w:b/>
          <w:bCs/>
        </w:rPr>
        <w:t>conditional jump if zero (JZ)</w:t>
      </w:r>
      <w:r w:rsidRPr="004664E8">
        <w:t xml:space="preserve"> instruction. Which PSW flag must be examined for this instruction to branch?</w:t>
      </w:r>
    </w:p>
    <w:p w14:paraId="3343A8B8" w14:textId="77777777" w:rsidR="004664E8" w:rsidRPr="004664E8" w:rsidRDefault="004664E8" w:rsidP="004664E8">
      <w:r w:rsidRPr="004664E8">
        <w:t>A. Carry flag</w:t>
      </w:r>
      <w:r w:rsidRPr="004664E8">
        <w:br/>
        <w:t>B. Sign flag</w:t>
      </w:r>
      <w:r w:rsidRPr="004664E8">
        <w:br/>
        <w:t>C. Zero flag</w:t>
      </w:r>
      <w:r w:rsidRPr="004664E8">
        <w:br/>
        <w:t>D. Overflow flag</w:t>
      </w:r>
    </w:p>
    <w:p w14:paraId="45AC6E64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70DD7F9F" w14:textId="77777777" w:rsidR="004664E8" w:rsidRPr="004664E8" w:rsidRDefault="004664E8" w:rsidP="004664E8">
      <w:r w:rsidRPr="004664E8">
        <w:t xml:space="preserve">A conditional branch instruction is executed, but the branch condition is </w:t>
      </w:r>
      <w:r w:rsidRPr="004664E8">
        <w:rPr>
          <w:b/>
          <w:bCs/>
        </w:rPr>
        <w:t>false</w:t>
      </w:r>
      <w:r w:rsidRPr="004664E8">
        <w:t xml:space="preserve">. What happens to the </w:t>
      </w:r>
      <w:r w:rsidRPr="004664E8">
        <w:rPr>
          <w:b/>
          <w:bCs/>
        </w:rPr>
        <w:t>Program Counter (PC)</w:t>
      </w:r>
      <w:r w:rsidRPr="004664E8">
        <w:t>?</w:t>
      </w:r>
    </w:p>
    <w:p w14:paraId="7C75FCCE" w14:textId="77777777" w:rsidR="004664E8" w:rsidRPr="004664E8" w:rsidRDefault="004664E8" w:rsidP="004664E8">
      <w:r w:rsidRPr="004664E8">
        <w:t>A. PC remains unchanged</w:t>
      </w:r>
      <w:r w:rsidRPr="004664E8">
        <w:br/>
        <w:t>B. PC loads the branch target address</w:t>
      </w:r>
      <w:r w:rsidRPr="004664E8">
        <w:br/>
        <w:t>C. PC increments to the next sequential instruction</w:t>
      </w:r>
      <w:r w:rsidRPr="004664E8">
        <w:br/>
        <w:t>D. PC stores the return address</w:t>
      </w:r>
    </w:p>
    <w:p w14:paraId="55706964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5EB6B068" w14:textId="77777777" w:rsidR="004664E8" w:rsidRPr="004664E8" w:rsidRDefault="004664E8" w:rsidP="004664E8">
      <w:r w:rsidRPr="004664E8">
        <w:t xml:space="preserve">In a typical </w:t>
      </w:r>
      <w:r w:rsidRPr="004664E8">
        <w:rPr>
          <w:b/>
          <w:bCs/>
        </w:rPr>
        <w:t>subroutine call instruction</w:t>
      </w:r>
      <w:r w:rsidRPr="004664E8">
        <w:t xml:space="preserve">, which of the following operations occurs </w:t>
      </w:r>
      <w:r w:rsidRPr="004664E8">
        <w:rPr>
          <w:b/>
          <w:bCs/>
        </w:rPr>
        <w:t>first</w:t>
      </w:r>
      <w:r w:rsidRPr="004664E8">
        <w:t>?</w:t>
      </w:r>
    </w:p>
    <w:p w14:paraId="219A7F78" w14:textId="77777777" w:rsidR="004664E8" w:rsidRPr="004664E8" w:rsidRDefault="004664E8" w:rsidP="004664E8">
      <w:r w:rsidRPr="004664E8">
        <w:t>A. Load subroutine address into PC</w:t>
      </w:r>
      <w:r w:rsidRPr="004664E8">
        <w:br/>
        <w:t>B. Save return address in stack or register</w:t>
      </w:r>
      <w:r w:rsidRPr="004664E8">
        <w:br/>
        <w:t>C. Update PSW flags</w:t>
      </w:r>
      <w:r w:rsidRPr="004664E8">
        <w:br/>
        <w:t>D. Flush instruction pipeline</w:t>
      </w:r>
    </w:p>
    <w:p w14:paraId="3F18D178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5A6A39D3" w14:textId="77777777" w:rsidR="004664E8" w:rsidRPr="004664E8" w:rsidRDefault="004664E8" w:rsidP="004664E8">
      <w:r w:rsidRPr="004664E8">
        <w:t xml:space="preserve">Which of the following instructions is generally used to </w:t>
      </w:r>
      <w:r w:rsidRPr="004664E8">
        <w:rPr>
          <w:b/>
          <w:bCs/>
        </w:rPr>
        <w:t>compare two operands and affect branching without storing the result</w:t>
      </w:r>
      <w:r w:rsidRPr="004664E8">
        <w:t>?</w:t>
      </w:r>
    </w:p>
    <w:p w14:paraId="3839379C" w14:textId="77777777" w:rsidR="004664E8" w:rsidRPr="004664E8" w:rsidRDefault="004664E8" w:rsidP="004664E8">
      <w:r w:rsidRPr="004664E8">
        <w:t>A. SUB</w:t>
      </w:r>
      <w:r w:rsidRPr="004664E8">
        <w:br/>
        <w:t>B. CMP</w:t>
      </w:r>
      <w:r w:rsidRPr="004664E8">
        <w:br/>
        <w:t>C. TEST</w:t>
      </w:r>
      <w:r w:rsidRPr="004664E8">
        <w:br/>
        <w:t>D. MOV</w:t>
      </w:r>
    </w:p>
    <w:p w14:paraId="06171AFD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18AB24BD" w14:textId="77777777" w:rsidR="004664E8" w:rsidRPr="004664E8" w:rsidRDefault="004664E8" w:rsidP="004664E8">
      <w:r w:rsidRPr="004664E8">
        <w:t xml:space="preserve">In many processors, the </w:t>
      </w:r>
      <w:r w:rsidRPr="004664E8">
        <w:rPr>
          <w:b/>
          <w:bCs/>
        </w:rPr>
        <w:t>return instruction (RET)</w:t>
      </w:r>
      <w:r w:rsidRPr="004664E8">
        <w:t xml:space="preserve"> in a subroutine typically performs which action?</w:t>
      </w:r>
    </w:p>
    <w:p w14:paraId="78AD1556" w14:textId="77777777" w:rsidR="004664E8" w:rsidRPr="004664E8" w:rsidRDefault="004664E8" w:rsidP="004664E8">
      <w:r w:rsidRPr="004664E8">
        <w:t>A. Loads PC with value stored in stack</w:t>
      </w:r>
      <w:r w:rsidRPr="004664E8">
        <w:br/>
        <w:t>B. Restores PSW flags only</w:t>
      </w:r>
      <w:r w:rsidRPr="004664E8">
        <w:br/>
        <w:t>C. Clears stack pointer</w:t>
      </w:r>
      <w:r w:rsidRPr="004664E8">
        <w:br/>
        <w:t>D. Loads PC with current instruction address</w:t>
      </w:r>
    </w:p>
    <w:p w14:paraId="23188AAA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A</w:t>
      </w:r>
    </w:p>
    <w:p w14:paraId="0CB8EB57" w14:textId="77777777" w:rsidR="004664E8" w:rsidRPr="004664E8" w:rsidRDefault="004664E8" w:rsidP="004664E8">
      <w:r w:rsidRPr="004664E8">
        <w:t xml:space="preserve">Which of the following distinguishes an </w:t>
      </w:r>
      <w:r w:rsidRPr="004664E8">
        <w:rPr>
          <w:b/>
          <w:bCs/>
        </w:rPr>
        <w:t>interrupt from a subroutine call</w:t>
      </w:r>
      <w:r w:rsidRPr="004664E8">
        <w:t>?</w:t>
      </w:r>
    </w:p>
    <w:p w14:paraId="2D291D48" w14:textId="77777777" w:rsidR="004664E8" w:rsidRPr="004664E8" w:rsidRDefault="004664E8" w:rsidP="004664E8">
      <w:r w:rsidRPr="004664E8">
        <w:t>A. Interrupts are always software initiated</w:t>
      </w:r>
      <w:r w:rsidRPr="004664E8">
        <w:br/>
        <w:t>B. Subroutines are asynchronous events</w:t>
      </w:r>
      <w:r w:rsidRPr="004664E8">
        <w:br/>
        <w:t>C. Interrupts automatically save processor context</w:t>
      </w:r>
      <w:r w:rsidRPr="004664E8">
        <w:br/>
        <w:t>D. Subroutines always modify PSW</w:t>
      </w:r>
    </w:p>
    <w:p w14:paraId="1D55213C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792E8A2B" w14:textId="77777777" w:rsidR="004664E8" w:rsidRPr="004664E8" w:rsidRDefault="004664E8" w:rsidP="004664E8">
      <w:r w:rsidRPr="004664E8">
        <w:t xml:space="preserve">Suppose a processor executes a </w:t>
      </w:r>
      <w:r w:rsidRPr="004664E8">
        <w:rPr>
          <w:b/>
          <w:bCs/>
        </w:rPr>
        <w:t>CALL instruction located at memory address 200</w:t>
      </w:r>
      <w:r w:rsidRPr="004664E8">
        <w:t xml:space="preserve">, and the instruction length is </w:t>
      </w:r>
      <w:r w:rsidRPr="004664E8">
        <w:rPr>
          <w:b/>
          <w:bCs/>
        </w:rPr>
        <w:t>3 bytes</w:t>
      </w:r>
      <w:r w:rsidRPr="004664E8">
        <w:t>. What value is typically pushed onto the stack?</w:t>
      </w:r>
    </w:p>
    <w:p w14:paraId="09779EC4" w14:textId="77777777" w:rsidR="004664E8" w:rsidRPr="004664E8" w:rsidRDefault="004664E8" w:rsidP="004664E8">
      <w:r w:rsidRPr="004664E8">
        <w:t>A. 200</w:t>
      </w:r>
      <w:r w:rsidRPr="004664E8">
        <w:br/>
        <w:t>B. 201</w:t>
      </w:r>
      <w:r w:rsidRPr="004664E8">
        <w:br/>
        <w:t>C. 203</w:t>
      </w:r>
      <w:r w:rsidRPr="004664E8">
        <w:br/>
        <w:t>D. Address of the first instruction in the subroutine</w:t>
      </w:r>
    </w:p>
    <w:p w14:paraId="4D128484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15DE3E9D" w14:textId="77777777" w:rsidR="004664E8" w:rsidRPr="004664E8" w:rsidRDefault="004664E8" w:rsidP="004664E8">
      <w:r w:rsidRPr="004664E8">
        <w:t xml:space="preserve">Which of the following types of branching </w:t>
      </w:r>
      <w:r w:rsidRPr="004664E8">
        <w:rPr>
          <w:b/>
          <w:bCs/>
        </w:rPr>
        <w:t>always changes the flow of execution regardless of flag conditions</w:t>
      </w:r>
      <w:r w:rsidRPr="004664E8">
        <w:t>?</w:t>
      </w:r>
    </w:p>
    <w:p w14:paraId="0A14DBCA" w14:textId="77777777" w:rsidR="004664E8" w:rsidRPr="004664E8" w:rsidRDefault="004664E8" w:rsidP="004664E8">
      <w:r w:rsidRPr="004664E8">
        <w:t>A. Conditional branch</w:t>
      </w:r>
      <w:r w:rsidRPr="004664E8">
        <w:br/>
        <w:t>B. Relative branch</w:t>
      </w:r>
      <w:r w:rsidRPr="004664E8">
        <w:br/>
        <w:t>C. Unconditional branch</w:t>
      </w:r>
      <w:r w:rsidRPr="004664E8">
        <w:br/>
        <w:t>D. Indexed branch</w:t>
      </w:r>
    </w:p>
    <w:p w14:paraId="5D408430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C</w:t>
      </w:r>
    </w:p>
    <w:p w14:paraId="222D193A" w14:textId="77777777" w:rsidR="004664E8" w:rsidRPr="004664E8" w:rsidRDefault="004664E8" w:rsidP="004664E8">
      <w:r w:rsidRPr="004664E8">
        <w:t>An interrupt occurs while a program is executing. Which sequence of actions is generally performed by the processor?</w:t>
      </w:r>
    </w:p>
    <w:p w14:paraId="372D828A" w14:textId="77777777" w:rsidR="004664E8" w:rsidRPr="004664E8" w:rsidRDefault="004664E8" w:rsidP="004664E8">
      <w:r w:rsidRPr="004664E8">
        <w:t>A. Disable interrupts → save PC → jump to interrupt vector</w:t>
      </w:r>
      <w:r w:rsidRPr="004664E8">
        <w:br/>
        <w:t>B. Save PC and PSW → load ISR address → execute interrupt service routine</w:t>
      </w:r>
      <w:r w:rsidRPr="004664E8">
        <w:br/>
        <w:t>C. Jump to ISR → save registers → disable interrupts</w:t>
      </w:r>
      <w:r w:rsidRPr="004664E8">
        <w:br/>
        <w:t>D. Save stack pointer → clear PSW → restart program</w:t>
      </w:r>
    </w:p>
    <w:p w14:paraId="67F5B203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5B83555F" w14:textId="77777777" w:rsidR="004664E8" w:rsidRPr="004664E8" w:rsidRDefault="004664E8" w:rsidP="004664E8">
      <w:r w:rsidRPr="004664E8">
        <w:t xml:space="preserve">Which of the following addressing modes is </w:t>
      </w:r>
      <w:r w:rsidRPr="004664E8">
        <w:rPr>
          <w:b/>
          <w:bCs/>
        </w:rPr>
        <w:t>most commonly used in branch instructions</w:t>
      </w:r>
      <w:r w:rsidRPr="004664E8">
        <w:t>?</w:t>
      </w:r>
    </w:p>
    <w:p w14:paraId="586F1133" w14:textId="77777777" w:rsidR="004664E8" w:rsidRPr="004664E8" w:rsidRDefault="004664E8" w:rsidP="004664E8">
      <w:r w:rsidRPr="004664E8">
        <w:t>A. Immediate addressing</w:t>
      </w:r>
      <w:r w:rsidRPr="004664E8">
        <w:br/>
        <w:t>B. Relative addressing</w:t>
      </w:r>
      <w:r w:rsidRPr="004664E8">
        <w:br/>
        <w:t>C. Indirect addressing</w:t>
      </w:r>
      <w:r w:rsidRPr="004664E8">
        <w:br/>
        <w:t>D. Register addressing</w:t>
      </w:r>
    </w:p>
    <w:p w14:paraId="37F3C837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4A69972D" w14:textId="77777777" w:rsidR="004664E8" w:rsidRPr="004664E8" w:rsidRDefault="004664E8" w:rsidP="004664E8">
      <w:r w:rsidRPr="004664E8">
        <w:t xml:space="preserve">In </w:t>
      </w:r>
      <w:r w:rsidRPr="004664E8">
        <w:rPr>
          <w:b/>
          <w:bCs/>
        </w:rPr>
        <w:t>vectored interrupt systems</w:t>
      </w:r>
      <w:r w:rsidRPr="004664E8">
        <w:t>, how does the processor determine the address of the interrupt service routine (ISR)?</w:t>
      </w:r>
    </w:p>
    <w:p w14:paraId="4FD9822C" w14:textId="77777777" w:rsidR="004664E8" w:rsidRPr="004664E8" w:rsidRDefault="004664E8" w:rsidP="004664E8">
      <w:r w:rsidRPr="004664E8">
        <w:t>A. The ISR address is stored in PSW</w:t>
      </w:r>
      <w:r w:rsidRPr="004664E8">
        <w:br/>
        <w:t>B. The interrupting device supplies a vector number used to locate the ISR</w:t>
      </w:r>
      <w:r w:rsidRPr="004664E8">
        <w:br/>
        <w:t>C. The ISR address is stored in PC automatically</w:t>
      </w:r>
      <w:r w:rsidRPr="004664E8">
        <w:br/>
        <w:t>D. The ISR address is fixed for all interrupts</w:t>
      </w:r>
    </w:p>
    <w:p w14:paraId="6663B03E" w14:textId="77777777" w:rsidR="004664E8" w:rsidRPr="004664E8" w:rsidRDefault="004664E8" w:rsidP="004664E8">
      <w:r w:rsidRPr="004664E8">
        <w:rPr>
          <w:b/>
          <w:bCs/>
        </w:rPr>
        <w:t>Answer:</w:t>
      </w:r>
      <w:r w:rsidRPr="004664E8">
        <w:t xml:space="preserve"> B</w:t>
      </w:r>
    </w:p>
    <w:p w14:paraId="2903A28D" w14:textId="77777777" w:rsidR="004664E8" w:rsidRPr="004664E8" w:rsidRDefault="004664E8" w:rsidP="004664E8"/>
    <w:p w14:paraId="1BE201F5" w14:textId="77777777" w:rsidR="002F3B6F" w:rsidRPr="003E4BE5" w:rsidRDefault="002F3B6F" w:rsidP="003E4BE5"/>
    <w:p w14:paraId="0C15D29D" w14:textId="77777777" w:rsidR="003E4BE5" w:rsidRPr="003E4BE5" w:rsidRDefault="003E4BE5" w:rsidP="003E4BE5"/>
    <w:p w14:paraId="78BF8E3D" w14:textId="77777777" w:rsidR="003E4BE5" w:rsidRPr="003E4BE5" w:rsidRDefault="003E4BE5" w:rsidP="003E4BE5"/>
    <w:p w14:paraId="5597F62B" w14:textId="77777777" w:rsidR="003E4BE5" w:rsidRPr="003E4BE5" w:rsidRDefault="003E4BE5" w:rsidP="003E4BE5"/>
    <w:p w14:paraId="743EB13D" w14:textId="77777777" w:rsidR="003E4BE5" w:rsidRPr="003E4BE5" w:rsidRDefault="003E4BE5" w:rsidP="003E4BE5"/>
    <w:p w14:paraId="108F1CE5" w14:textId="77777777" w:rsidR="003E4BE5" w:rsidRPr="003E4BE5" w:rsidRDefault="003E4BE5" w:rsidP="003E4BE5"/>
    <w:p w14:paraId="5E7A334B" w14:textId="77777777" w:rsidR="00E41F3F" w:rsidRDefault="00E41F3F"/>
    <w:sectPr w:rsidR="00E4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01A5"/>
    <w:multiLevelType w:val="multilevel"/>
    <w:tmpl w:val="AA5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D28"/>
    <w:multiLevelType w:val="multilevel"/>
    <w:tmpl w:val="D876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A0B31"/>
    <w:multiLevelType w:val="multilevel"/>
    <w:tmpl w:val="0EF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D7E45"/>
    <w:multiLevelType w:val="multilevel"/>
    <w:tmpl w:val="D50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F031B"/>
    <w:multiLevelType w:val="multilevel"/>
    <w:tmpl w:val="C86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C08F2"/>
    <w:multiLevelType w:val="multilevel"/>
    <w:tmpl w:val="DAE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E5"/>
    <w:rsid w:val="002F3B6F"/>
    <w:rsid w:val="003E4BE5"/>
    <w:rsid w:val="004664E8"/>
    <w:rsid w:val="00965FCC"/>
    <w:rsid w:val="00E4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A5DC"/>
  <w15:chartTrackingRefBased/>
  <w15:docId w15:val="{FB7E4DDB-6E5D-46AE-8EAF-3332C6FE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3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2026-04-09T11:00:00Z</dcterms:created>
  <dcterms:modified xsi:type="dcterms:W3CDTF">2026-04-09T11:22:00Z</dcterms:modified>
</cp:coreProperties>
</file>