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44B6109F" w:rsidR="00F050D4" w:rsidRDefault="00E774C1">
      <w:pPr>
        <w:rPr>
          <w:sz w:val="24"/>
          <w:szCs w:val="24"/>
          <w:u w:val="single"/>
        </w:rPr>
      </w:pPr>
      <w:r>
        <w:rPr>
          <w:b/>
          <w:bCs/>
          <w:sz w:val="38"/>
          <w:szCs w:val="38"/>
          <w:u w:val="single"/>
        </w:rPr>
        <w:t xml:space="preserve">ESL </w:t>
      </w:r>
      <w:r w:rsidR="00F050D4" w:rsidRPr="00C11B78">
        <w:rPr>
          <w:b/>
          <w:bCs/>
          <w:sz w:val="38"/>
          <w:szCs w:val="38"/>
          <w:u w:val="single"/>
        </w:rPr>
        <w:t>Daily Lesson Plan</w:t>
      </w:r>
      <w:r w:rsidR="00F050D4" w:rsidRPr="00F050D4">
        <w:rPr>
          <w:sz w:val="38"/>
          <w:szCs w:val="38"/>
          <w:u w:val="single"/>
        </w:rPr>
        <w:t>:</w:t>
      </w:r>
      <w:r w:rsidR="00572EB2">
        <w:rPr>
          <w:sz w:val="38"/>
          <w:szCs w:val="38"/>
          <w:u w:val="single"/>
        </w:rPr>
        <w:t xml:space="preserve"> </w:t>
      </w:r>
      <w:r w:rsidR="00B97DE7" w:rsidRPr="00E774C1">
        <w:rPr>
          <w:b/>
          <w:bCs/>
          <w:sz w:val="24"/>
          <w:szCs w:val="24"/>
          <w:u w:val="single"/>
        </w:rPr>
        <w:t>Date</w:t>
      </w:r>
      <w:r w:rsidR="00B97DE7" w:rsidRPr="00E774C1">
        <w:rPr>
          <w:sz w:val="24"/>
          <w:szCs w:val="24"/>
          <w:u w:val="single"/>
        </w:rPr>
        <w:t xml:space="preserve">: </w:t>
      </w:r>
      <w:r w:rsidR="00BE0284">
        <w:rPr>
          <w:sz w:val="24"/>
          <w:szCs w:val="24"/>
          <w:u w:val="single"/>
        </w:rPr>
        <w:t xml:space="preserve">February </w:t>
      </w:r>
      <w:r w:rsidR="00AC422F">
        <w:rPr>
          <w:sz w:val="24"/>
          <w:szCs w:val="24"/>
          <w:u w:val="single"/>
        </w:rPr>
        <w:t>10</w:t>
      </w:r>
      <w:r w:rsidR="00572EB2" w:rsidRPr="00E774C1">
        <w:rPr>
          <w:sz w:val="24"/>
          <w:szCs w:val="24"/>
          <w:u w:val="single"/>
        </w:rPr>
        <w:t>, 2021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Day</w:t>
      </w:r>
      <w:r w:rsidR="00B97DE7" w:rsidRPr="00E774C1">
        <w:rPr>
          <w:sz w:val="24"/>
          <w:szCs w:val="24"/>
          <w:u w:val="single"/>
        </w:rPr>
        <w:t xml:space="preserve">: </w:t>
      </w:r>
      <w:r w:rsidR="00AC422F">
        <w:rPr>
          <w:sz w:val="24"/>
          <w:szCs w:val="24"/>
          <w:u w:val="single"/>
        </w:rPr>
        <w:t>1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Teacher</w:t>
      </w:r>
      <w:r w:rsidR="00B97DE7" w:rsidRPr="00E774C1">
        <w:rPr>
          <w:sz w:val="24"/>
          <w:szCs w:val="24"/>
          <w:u w:val="single"/>
        </w:rPr>
        <w:t>: Cameron Fehr</w:t>
      </w:r>
    </w:p>
    <w:p w14:paraId="36C18C16" w14:textId="4543CB83" w:rsidR="00E774C1" w:rsidRPr="00E774C1" w:rsidRDefault="00E774C1">
      <w:pPr>
        <w:rPr>
          <w:b/>
          <w:bCs/>
          <w:sz w:val="52"/>
          <w:szCs w:val="52"/>
          <w:u w:val="single"/>
        </w:rPr>
      </w:pPr>
      <w:r w:rsidRPr="00E774C1">
        <w:rPr>
          <w:b/>
          <w:bCs/>
          <w:sz w:val="38"/>
          <w:szCs w:val="38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42"/>
        <w:gridCol w:w="1136"/>
        <w:gridCol w:w="3480"/>
        <w:gridCol w:w="3462"/>
      </w:tblGrid>
      <w:tr w:rsidR="00173566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F6502B" w:rsidRDefault="00F050D4" w:rsidP="00F6502B">
            <w:pPr>
              <w:jc w:val="center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Part Two</w:t>
            </w:r>
          </w:p>
        </w:tc>
      </w:tr>
      <w:tr w:rsidR="00173566" w14:paraId="2D422A6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611FC349" w:rsidR="00F050D4" w:rsidRPr="008C3B6C" w:rsidRDefault="00AC422F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1b</w:t>
            </w:r>
          </w:p>
        </w:tc>
        <w:tc>
          <w:tcPr>
            <w:tcW w:w="3480" w:type="dxa"/>
            <w:vAlign w:val="center"/>
          </w:tcPr>
          <w:p w14:paraId="45A6FA68" w14:textId="77777777" w:rsidR="00935E0F" w:rsidRDefault="004A6FCC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C422F">
              <w:t>Heart Health Presentation</w:t>
            </w:r>
          </w:p>
          <w:p w14:paraId="1C5A34CE" w14:textId="1A5653C3" w:rsidR="004A6FCC" w:rsidRPr="008C3B6C" w:rsidRDefault="004A6FCC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-Days of the week PowerPoint with </w:t>
            </w:r>
            <w:proofErr w:type="gramStart"/>
            <w:r>
              <w:t>day oriented</w:t>
            </w:r>
            <w:proofErr w:type="gramEnd"/>
            <w:r>
              <w:t xml:space="preserve"> theme (Wednesday – the middle) – use internet to search</w:t>
            </w:r>
          </w:p>
        </w:tc>
        <w:tc>
          <w:tcPr>
            <w:tcW w:w="3462" w:type="dxa"/>
            <w:vAlign w:val="center"/>
          </w:tcPr>
          <w:p w14:paraId="4BA87470" w14:textId="55BE1F75" w:rsidR="00F050D4" w:rsidRPr="008C3B6C" w:rsidRDefault="004A6FCC" w:rsidP="00935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-Practice Writing Names (Neatly as possible) using the Heart Picture and empty squares to practice (give out as a single packet)</w:t>
            </w:r>
          </w:p>
        </w:tc>
      </w:tr>
      <w:tr w:rsidR="00AC422F" w14:paraId="05D4A5B0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19E22308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KAM</w:t>
            </w:r>
          </w:p>
        </w:tc>
        <w:tc>
          <w:tcPr>
            <w:tcW w:w="3480" w:type="dxa"/>
            <w:vAlign w:val="center"/>
          </w:tcPr>
          <w:p w14:paraId="0BB9D5F3" w14:textId="4B84276F" w:rsidR="00AC422F" w:rsidRDefault="004A6FCC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C422F">
              <w:t>Heart Health Presentation</w:t>
            </w:r>
          </w:p>
          <w:p w14:paraId="4797B468" w14:textId="27E9A0DF" w:rsidR="004A6FCC" w:rsidRPr="008C3B6C" w:rsidRDefault="004A6FCC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-Practice writing Names</w:t>
            </w:r>
          </w:p>
        </w:tc>
        <w:tc>
          <w:tcPr>
            <w:tcW w:w="3462" w:type="dxa"/>
            <w:vAlign w:val="center"/>
          </w:tcPr>
          <w:p w14:paraId="21F0D246" w14:textId="755BE54B" w:rsidR="00AC422F" w:rsidRPr="008C3B6C" w:rsidRDefault="004A6FCC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-Heart Colouring Picture with slot for practiced names</w:t>
            </w:r>
          </w:p>
        </w:tc>
      </w:tr>
      <w:tr w:rsidR="00AC422F" w14:paraId="15CCDB10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Recess</w:t>
            </w:r>
          </w:p>
        </w:tc>
      </w:tr>
      <w:tr w:rsidR="00AC422F" w14:paraId="00F64EBE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65D28631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1a</w:t>
            </w:r>
          </w:p>
        </w:tc>
        <w:tc>
          <w:tcPr>
            <w:tcW w:w="3480" w:type="dxa"/>
            <w:vAlign w:val="center"/>
          </w:tcPr>
          <w:p w14:paraId="0C7F47E2" w14:textId="77777777" w:rsidR="00AC422F" w:rsidRDefault="004A6FCC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C422F">
              <w:t>Heart Health Presentation</w:t>
            </w:r>
          </w:p>
          <w:p w14:paraId="1F047883" w14:textId="0D1CD2FE" w:rsidR="004A6FCC" w:rsidRPr="008C3B6C" w:rsidRDefault="004A6FCC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-Days of the week PowerPoint with </w:t>
            </w:r>
            <w:proofErr w:type="gramStart"/>
            <w:r>
              <w:t>day oriented</w:t>
            </w:r>
            <w:proofErr w:type="gramEnd"/>
            <w:r>
              <w:t xml:space="preserve"> theme (Wednesday – the middle) – use internet to search</w:t>
            </w:r>
          </w:p>
        </w:tc>
        <w:tc>
          <w:tcPr>
            <w:tcW w:w="3462" w:type="dxa"/>
            <w:vAlign w:val="center"/>
          </w:tcPr>
          <w:p w14:paraId="09900C3D" w14:textId="254C5262" w:rsidR="00AC422F" w:rsidRPr="008C3B6C" w:rsidRDefault="004A6FCC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-Practice Writing Names (Neatly as possible) using the Heart Picture and empty squares to practice (give out as a single packet)</w:t>
            </w:r>
          </w:p>
        </w:tc>
      </w:tr>
      <w:tr w:rsidR="00AC422F" w14:paraId="2F5D361F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4A144716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3b</w:t>
            </w:r>
          </w:p>
        </w:tc>
        <w:tc>
          <w:tcPr>
            <w:tcW w:w="3480" w:type="dxa"/>
            <w:vAlign w:val="center"/>
          </w:tcPr>
          <w:p w14:paraId="41C4E199" w14:textId="77777777" w:rsidR="00AC422F" w:rsidRDefault="00160614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C422F">
              <w:t>Heart Health Presentation</w:t>
            </w:r>
          </w:p>
          <w:p w14:paraId="70B41835" w14:textId="30AE88AC" w:rsidR="00160614" w:rsidRPr="008C3B6C" w:rsidRDefault="00160614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-Continue finishing writing booklet</w:t>
            </w:r>
            <w:r w:rsidR="00462F94">
              <w:t xml:space="preserve"> (DIDN’T DO)</w:t>
            </w:r>
          </w:p>
        </w:tc>
        <w:tc>
          <w:tcPr>
            <w:tcW w:w="3462" w:type="dxa"/>
            <w:vAlign w:val="center"/>
          </w:tcPr>
          <w:p w14:paraId="48119D8B" w14:textId="08C30D20" w:rsidR="00AC422F" w:rsidRPr="008C3B6C" w:rsidRDefault="00160614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-hand out Heart Picture for colouring</w:t>
            </w:r>
          </w:p>
        </w:tc>
      </w:tr>
      <w:tr w:rsidR="00AC422F" w14:paraId="1B2114E5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6C"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6C">
              <w:t>N/A</w:t>
            </w:r>
          </w:p>
        </w:tc>
      </w:tr>
      <w:tr w:rsidR="00AC422F" w14:paraId="5815712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</w:tr>
      <w:tr w:rsidR="00AC422F" w14:paraId="3CEB07F6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70FE8BA0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3480" w:type="dxa"/>
            <w:vAlign w:val="center"/>
          </w:tcPr>
          <w:p w14:paraId="58EC5C82" w14:textId="77777777" w:rsidR="00AC422F" w:rsidRDefault="00160614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C422F">
              <w:t>Heart Health Presentation</w:t>
            </w:r>
          </w:p>
          <w:p w14:paraId="1B702F2C" w14:textId="62EA5389" w:rsidR="00160614" w:rsidRPr="008C3B6C" w:rsidRDefault="00160614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-Do Short Vowel Presentation</w:t>
            </w:r>
          </w:p>
        </w:tc>
        <w:tc>
          <w:tcPr>
            <w:tcW w:w="3462" w:type="dxa"/>
            <w:vAlign w:val="center"/>
          </w:tcPr>
          <w:p w14:paraId="50FDCE48" w14:textId="77777777" w:rsidR="00AC422F" w:rsidRDefault="00160614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-Do Vowel Worksheet</w:t>
            </w:r>
          </w:p>
          <w:p w14:paraId="39CE5DA3" w14:textId="5C893741" w:rsidR="00160614" w:rsidRPr="008C3B6C" w:rsidRDefault="00160614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-Free Time</w:t>
            </w:r>
            <w:r w:rsidR="00462F94">
              <w:t xml:space="preserve"> (tablet time)</w:t>
            </w:r>
          </w:p>
        </w:tc>
      </w:tr>
      <w:tr w:rsidR="00AC422F" w14:paraId="3D65D8A6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0D3D5172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4D01C9FE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3480" w:type="dxa"/>
            <w:vAlign w:val="center"/>
          </w:tcPr>
          <w:p w14:paraId="423C3278" w14:textId="77777777" w:rsidR="00AC422F" w:rsidRDefault="00160614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C422F">
              <w:t>Heart Health Presentation</w:t>
            </w:r>
          </w:p>
          <w:p w14:paraId="7D959C99" w14:textId="1A68ED27" w:rsidR="00160614" w:rsidRPr="008C3B6C" w:rsidRDefault="00160614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-Continue finishing writing booklet</w:t>
            </w:r>
          </w:p>
        </w:tc>
        <w:tc>
          <w:tcPr>
            <w:tcW w:w="3462" w:type="dxa"/>
            <w:vAlign w:val="center"/>
          </w:tcPr>
          <w:p w14:paraId="6FA58ED8" w14:textId="7DBAE5F2" w:rsidR="00AC422F" w:rsidRPr="008C3B6C" w:rsidRDefault="00160614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-hand out Heart Picture for colouring</w:t>
            </w:r>
          </w:p>
        </w:tc>
      </w:tr>
      <w:tr w:rsidR="00AC422F" w14:paraId="37D118A8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34CC3F36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Snack</w:t>
            </w:r>
          </w:p>
        </w:tc>
      </w:tr>
      <w:tr w:rsidR="00AC422F" w14:paraId="77240A43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608A48A2" w:rsidR="00AC422F" w:rsidRPr="008C3B6C" w:rsidRDefault="00AC422F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KPM</w:t>
            </w:r>
          </w:p>
        </w:tc>
        <w:tc>
          <w:tcPr>
            <w:tcW w:w="3480" w:type="dxa"/>
            <w:vAlign w:val="center"/>
          </w:tcPr>
          <w:p w14:paraId="37202DAC" w14:textId="77777777" w:rsidR="00160614" w:rsidRDefault="00160614" w:rsidP="00160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-Heart Health Presentation</w:t>
            </w:r>
          </w:p>
          <w:p w14:paraId="6BFD237E" w14:textId="6884E444" w:rsidR="00AC422F" w:rsidRPr="008C3B6C" w:rsidRDefault="00160614" w:rsidP="00160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-Practice writing Names</w:t>
            </w:r>
          </w:p>
        </w:tc>
        <w:tc>
          <w:tcPr>
            <w:tcW w:w="3462" w:type="dxa"/>
            <w:vAlign w:val="center"/>
          </w:tcPr>
          <w:p w14:paraId="694780C6" w14:textId="0833E93F" w:rsidR="00AC422F" w:rsidRPr="008C3B6C" w:rsidRDefault="00160614" w:rsidP="00AC4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-Heart Colouring Picture with slot for practiced names</w:t>
            </w:r>
          </w:p>
        </w:tc>
      </w:tr>
      <w:tr w:rsidR="00AC422F" w14:paraId="4FA3016B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AC422F" w:rsidRPr="00F6502B" w:rsidRDefault="00AC422F" w:rsidP="00AC422F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AC422F" w:rsidRPr="008C3B6C" w:rsidRDefault="00AC422F" w:rsidP="00AC42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Benchmarking</w:t>
            </w:r>
          </w:p>
        </w:tc>
      </w:tr>
    </w:tbl>
    <w:p w14:paraId="34FB54EE" w14:textId="77A621F3" w:rsidR="00F050D4" w:rsidRDefault="00F050D4">
      <w:pPr>
        <w:rPr>
          <w:sz w:val="38"/>
          <w:szCs w:val="38"/>
          <w:u w:val="single"/>
        </w:rPr>
      </w:pPr>
    </w:p>
    <w:p w14:paraId="6A99C25F" w14:textId="64742ECA" w:rsidR="00A90E07" w:rsidRDefault="00A90E07">
      <w:pPr>
        <w:rPr>
          <w:sz w:val="38"/>
          <w:szCs w:val="38"/>
          <w:u w:val="single"/>
        </w:rPr>
      </w:pPr>
    </w:p>
    <w:p w14:paraId="5833D84B" w14:textId="77777777" w:rsidR="00880160" w:rsidRDefault="00880160">
      <w:pPr>
        <w:rPr>
          <w:sz w:val="38"/>
          <w:szCs w:val="38"/>
          <w:u w:val="single"/>
        </w:rPr>
      </w:pPr>
    </w:p>
    <w:p w14:paraId="13AA658D" w14:textId="77777777" w:rsidR="00D1782D" w:rsidRDefault="00D1782D">
      <w:pPr>
        <w:rPr>
          <w:sz w:val="38"/>
          <w:szCs w:val="38"/>
          <w:u w:val="single"/>
        </w:rPr>
      </w:pPr>
    </w:p>
    <w:p w14:paraId="3B716AED" w14:textId="35658BA1" w:rsidR="009C4CA2" w:rsidRDefault="009C4CA2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lastRenderedPageBreak/>
        <w:t>Additional Notes:</w:t>
      </w:r>
    </w:p>
    <w:p w14:paraId="16472456" w14:textId="581586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Classroom Management Notes:</w:t>
      </w:r>
    </w:p>
    <w:p w14:paraId="4CC59737" w14:textId="21B29901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Try not to start until everyone is in their seat and being </w:t>
      </w:r>
      <w:proofErr w:type="gramStart"/>
      <w:r>
        <w:rPr>
          <w:sz w:val="26"/>
          <w:szCs w:val="26"/>
        </w:rPr>
        <w:t>quiet</w:t>
      </w:r>
      <w:proofErr w:type="gramEnd"/>
    </w:p>
    <w:p w14:paraId="62F27E90" w14:textId="328F277F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Lesson Plan Note:</w:t>
      </w:r>
    </w:p>
    <w:p w14:paraId="38EB014A" w14:textId="165DF404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Make the stations more defined with sign up sheets.</w:t>
      </w:r>
    </w:p>
    <w:p w14:paraId="6C93C838" w14:textId="1C322B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Assignment Notes:</w:t>
      </w:r>
    </w:p>
    <w:p w14:paraId="785AC2F4" w14:textId="196757B5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035E0">
        <w:rPr>
          <w:sz w:val="26"/>
          <w:szCs w:val="26"/>
        </w:rPr>
        <w:t xml:space="preserve">Develop a few more assignments related to lower-level grammar </w:t>
      </w:r>
      <w:proofErr w:type="gramStart"/>
      <w:r w:rsidRPr="00E035E0">
        <w:rPr>
          <w:sz w:val="26"/>
          <w:szCs w:val="26"/>
        </w:rPr>
        <w:t>work</w:t>
      </w:r>
      <w:proofErr w:type="gramEnd"/>
    </w:p>
    <w:p w14:paraId="12AC7904" w14:textId="77777777" w:rsidR="009C4CA2" w:rsidRPr="009C4CA2" w:rsidRDefault="009C4CA2">
      <w:pPr>
        <w:rPr>
          <w:sz w:val="26"/>
          <w:szCs w:val="26"/>
          <w:u w:val="single"/>
        </w:rPr>
      </w:pPr>
    </w:p>
    <w:sectPr w:rsidR="009C4CA2" w:rsidRPr="009C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8F7"/>
    <w:multiLevelType w:val="hybridMultilevel"/>
    <w:tmpl w:val="7F4021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06F"/>
    <w:multiLevelType w:val="hybridMultilevel"/>
    <w:tmpl w:val="4348B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303"/>
    <w:multiLevelType w:val="hybridMultilevel"/>
    <w:tmpl w:val="23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C3946"/>
    <w:multiLevelType w:val="hybridMultilevel"/>
    <w:tmpl w:val="C52EFB24"/>
    <w:lvl w:ilvl="0" w:tplc="C8FA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789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13D1"/>
    <w:multiLevelType w:val="hybridMultilevel"/>
    <w:tmpl w:val="B884177C"/>
    <w:lvl w:ilvl="0" w:tplc="E964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77211"/>
    <w:multiLevelType w:val="hybridMultilevel"/>
    <w:tmpl w:val="1F8EE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16DFD"/>
    <w:multiLevelType w:val="hybridMultilevel"/>
    <w:tmpl w:val="A3D0E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053D3"/>
    <w:multiLevelType w:val="hybridMultilevel"/>
    <w:tmpl w:val="42C01A96"/>
    <w:lvl w:ilvl="0" w:tplc="99F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620E5"/>
    <w:multiLevelType w:val="hybridMultilevel"/>
    <w:tmpl w:val="90941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F00E6"/>
    <w:multiLevelType w:val="hybridMultilevel"/>
    <w:tmpl w:val="78108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87024"/>
    <w:multiLevelType w:val="hybridMultilevel"/>
    <w:tmpl w:val="3B489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1"/>
  </w:num>
  <w:num w:numId="5">
    <w:abstractNumId w:val="22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19"/>
  </w:num>
  <w:num w:numId="11">
    <w:abstractNumId w:val="3"/>
  </w:num>
  <w:num w:numId="12">
    <w:abstractNumId w:val="20"/>
  </w:num>
  <w:num w:numId="13">
    <w:abstractNumId w:val="10"/>
  </w:num>
  <w:num w:numId="14">
    <w:abstractNumId w:val="15"/>
  </w:num>
  <w:num w:numId="15">
    <w:abstractNumId w:val="4"/>
  </w:num>
  <w:num w:numId="16">
    <w:abstractNumId w:val="16"/>
  </w:num>
  <w:num w:numId="17">
    <w:abstractNumId w:val="5"/>
  </w:num>
  <w:num w:numId="18">
    <w:abstractNumId w:val="18"/>
  </w:num>
  <w:num w:numId="19">
    <w:abstractNumId w:val="0"/>
  </w:num>
  <w:num w:numId="20">
    <w:abstractNumId w:val="1"/>
  </w:num>
  <w:num w:numId="21">
    <w:abstractNumId w:val="17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82B11"/>
    <w:rsid w:val="000D216D"/>
    <w:rsid w:val="001005D7"/>
    <w:rsid w:val="00160614"/>
    <w:rsid w:val="00173566"/>
    <w:rsid w:val="00263863"/>
    <w:rsid w:val="0027020A"/>
    <w:rsid w:val="002E07BC"/>
    <w:rsid w:val="0045030E"/>
    <w:rsid w:val="00462F94"/>
    <w:rsid w:val="004A6FCC"/>
    <w:rsid w:val="004D3436"/>
    <w:rsid w:val="00504911"/>
    <w:rsid w:val="00531A6B"/>
    <w:rsid w:val="00572EB2"/>
    <w:rsid w:val="00577E9E"/>
    <w:rsid w:val="005A4BF9"/>
    <w:rsid w:val="00656D9B"/>
    <w:rsid w:val="007627BA"/>
    <w:rsid w:val="007E7552"/>
    <w:rsid w:val="00880160"/>
    <w:rsid w:val="008B509B"/>
    <w:rsid w:val="008C3B6C"/>
    <w:rsid w:val="008E701C"/>
    <w:rsid w:val="0091769B"/>
    <w:rsid w:val="00935E0F"/>
    <w:rsid w:val="009C4CA2"/>
    <w:rsid w:val="009C6EB7"/>
    <w:rsid w:val="009E028E"/>
    <w:rsid w:val="009E111B"/>
    <w:rsid w:val="00A90E07"/>
    <w:rsid w:val="00AC422F"/>
    <w:rsid w:val="00B97DE7"/>
    <w:rsid w:val="00BE0284"/>
    <w:rsid w:val="00C11B78"/>
    <w:rsid w:val="00C60FCF"/>
    <w:rsid w:val="00D019B3"/>
    <w:rsid w:val="00D1782D"/>
    <w:rsid w:val="00D53921"/>
    <w:rsid w:val="00D7403C"/>
    <w:rsid w:val="00D8211F"/>
    <w:rsid w:val="00D96425"/>
    <w:rsid w:val="00DF3E98"/>
    <w:rsid w:val="00E035E0"/>
    <w:rsid w:val="00E301D7"/>
    <w:rsid w:val="00E36B61"/>
    <w:rsid w:val="00E774C1"/>
    <w:rsid w:val="00EA36A9"/>
    <w:rsid w:val="00F050D4"/>
    <w:rsid w:val="00F6502B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8299E4F-69FD-4C4B-BF50-A468D3B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5</cp:revision>
  <dcterms:created xsi:type="dcterms:W3CDTF">2021-02-10T01:40:00Z</dcterms:created>
  <dcterms:modified xsi:type="dcterms:W3CDTF">2021-02-10T16:53:00Z</dcterms:modified>
</cp:coreProperties>
</file>