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8F6" w14:textId="77194B85" w:rsidR="00F050D4" w:rsidRDefault="00E774C1">
      <w:pPr>
        <w:rPr>
          <w:sz w:val="24"/>
          <w:szCs w:val="24"/>
          <w:u w:val="single"/>
        </w:rPr>
      </w:pPr>
      <w:r>
        <w:rPr>
          <w:b/>
          <w:bCs/>
          <w:sz w:val="38"/>
          <w:szCs w:val="38"/>
          <w:u w:val="single"/>
        </w:rPr>
        <w:t xml:space="preserve">ESL </w:t>
      </w:r>
      <w:r w:rsidR="00F050D4" w:rsidRPr="00C11B78">
        <w:rPr>
          <w:b/>
          <w:bCs/>
          <w:sz w:val="38"/>
          <w:szCs w:val="38"/>
          <w:u w:val="single"/>
        </w:rPr>
        <w:t>Daily Lesson Plan</w:t>
      </w:r>
      <w:r w:rsidR="00F050D4" w:rsidRPr="00F050D4">
        <w:rPr>
          <w:sz w:val="38"/>
          <w:szCs w:val="38"/>
          <w:u w:val="single"/>
        </w:rPr>
        <w:t>:</w:t>
      </w:r>
      <w:r w:rsidR="00572EB2">
        <w:rPr>
          <w:sz w:val="38"/>
          <w:szCs w:val="38"/>
          <w:u w:val="single"/>
        </w:rPr>
        <w:t xml:space="preserve"> </w:t>
      </w:r>
      <w:r w:rsidR="00B97DE7" w:rsidRPr="00E774C1">
        <w:rPr>
          <w:b/>
          <w:bCs/>
          <w:sz w:val="24"/>
          <w:szCs w:val="24"/>
          <w:u w:val="single"/>
        </w:rPr>
        <w:t>Date</w:t>
      </w:r>
      <w:r w:rsidR="00B97DE7" w:rsidRPr="00E774C1">
        <w:rPr>
          <w:sz w:val="24"/>
          <w:szCs w:val="24"/>
          <w:u w:val="single"/>
        </w:rPr>
        <w:t xml:space="preserve">: </w:t>
      </w:r>
      <w:r w:rsidR="00BE0284">
        <w:rPr>
          <w:sz w:val="24"/>
          <w:szCs w:val="24"/>
          <w:u w:val="single"/>
        </w:rPr>
        <w:t xml:space="preserve">February </w:t>
      </w:r>
      <w:r w:rsidR="005A4BF9">
        <w:rPr>
          <w:sz w:val="24"/>
          <w:szCs w:val="24"/>
          <w:u w:val="single"/>
        </w:rPr>
        <w:t>9</w:t>
      </w:r>
      <w:r w:rsidR="00572EB2" w:rsidRPr="00E774C1">
        <w:rPr>
          <w:sz w:val="24"/>
          <w:szCs w:val="24"/>
          <w:u w:val="single"/>
        </w:rPr>
        <w:t>, 2021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Day</w:t>
      </w:r>
      <w:r w:rsidR="00B97DE7" w:rsidRPr="00E774C1">
        <w:rPr>
          <w:sz w:val="24"/>
          <w:szCs w:val="24"/>
          <w:u w:val="single"/>
        </w:rPr>
        <w:t xml:space="preserve">: </w:t>
      </w:r>
      <w:r w:rsidR="005A4BF9">
        <w:rPr>
          <w:sz w:val="24"/>
          <w:szCs w:val="24"/>
          <w:u w:val="single"/>
        </w:rPr>
        <w:t>6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Teacher</w:t>
      </w:r>
      <w:r w:rsidR="00B97DE7" w:rsidRPr="00E774C1">
        <w:rPr>
          <w:sz w:val="24"/>
          <w:szCs w:val="24"/>
          <w:u w:val="single"/>
        </w:rPr>
        <w:t>: Cameron Fehr</w:t>
      </w:r>
    </w:p>
    <w:p w14:paraId="36C18C16" w14:textId="4543CB83" w:rsidR="00E774C1" w:rsidRPr="00E774C1" w:rsidRDefault="00E774C1">
      <w:pPr>
        <w:rPr>
          <w:b/>
          <w:bCs/>
          <w:sz w:val="52"/>
          <w:szCs w:val="52"/>
          <w:u w:val="single"/>
        </w:rPr>
      </w:pPr>
      <w:r w:rsidRPr="00E774C1">
        <w:rPr>
          <w:b/>
          <w:bCs/>
          <w:sz w:val="38"/>
          <w:szCs w:val="38"/>
          <w:u w:val="single"/>
        </w:rPr>
        <w:t>Schedule:</w:t>
      </w:r>
    </w:p>
    <w:tbl>
      <w:tblPr>
        <w:tblStyle w:val="GridTable3-Accent3"/>
        <w:tblW w:w="9920" w:type="dxa"/>
        <w:tblLook w:val="04A0" w:firstRow="1" w:lastRow="0" w:firstColumn="1" w:lastColumn="0" w:noHBand="0" w:noVBand="1"/>
      </w:tblPr>
      <w:tblGrid>
        <w:gridCol w:w="1842"/>
        <w:gridCol w:w="1136"/>
        <w:gridCol w:w="3480"/>
        <w:gridCol w:w="3462"/>
      </w:tblGrid>
      <w:tr w:rsidR="00173566" w14:paraId="38996F12" w14:textId="77777777" w:rsidTr="006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vAlign w:val="center"/>
          </w:tcPr>
          <w:p w14:paraId="6E1573BA" w14:textId="2BF2ECFE" w:rsidR="00F050D4" w:rsidRPr="00F6502B" w:rsidRDefault="00F050D4" w:rsidP="00F6502B">
            <w:pPr>
              <w:jc w:val="center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Time</w:t>
            </w:r>
          </w:p>
        </w:tc>
        <w:tc>
          <w:tcPr>
            <w:tcW w:w="1136" w:type="dxa"/>
            <w:vAlign w:val="center"/>
          </w:tcPr>
          <w:p w14:paraId="48058A73" w14:textId="2D93DB38" w:rsidR="00F050D4" w:rsidRPr="00F6502B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Class</w:t>
            </w:r>
          </w:p>
        </w:tc>
        <w:tc>
          <w:tcPr>
            <w:tcW w:w="3480" w:type="dxa"/>
            <w:vAlign w:val="center"/>
          </w:tcPr>
          <w:p w14:paraId="179D3C90" w14:textId="5A2235B5" w:rsidR="00F050D4" w:rsidRPr="00F6502B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Part One</w:t>
            </w:r>
          </w:p>
        </w:tc>
        <w:tc>
          <w:tcPr>
            <w:tcW w:w="3462" w:type="dxa"/>
            <w:vAlign w:val="center"/>
          </w:tcPr>
          <w:p w14:paraId="0629318A" w14:textId="23A25C23" w:rsidR="00F050D4" w:rsidRPr="00F6502B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Part Two</w:t>
            </w:r>
          </w:p>
        </w:tc>
      </w:tr>
      <w:tr w:rsidR="00173566" w14:paraId="2D422A6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7146CF31" w14:textId="249E42F8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9:00-9:30</w:t>
            </w:r>
          </w:p>
        </w:tc>
        <w:tc>
          <w:tcPr>
            <w:tcW w:w="1136" w:type="dxa"/>
            <w:vAlign w:val="center"/>
          </w:tcPr>
          <w:p w14:paraId="448779D8" w14:textId="3253F73B" w:rsidR="00F050D4" w:rsidRPr="008C3B6C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3480" w:type="dxa"/>
            <w:vAlign w:val="center"/>
          </w:tcPr>
          <w:p w14:paraId="458403EA" w14:textId="77777777" w:rsidR="00EA36A9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-Project Explination (personal profiles)</w:t>
            </w:r>
          </w:p>
          <w:p w14:paraId="1C5A34CE" w14:textId="42735C36" w:rsidR="00935E0F" w:rsidRPr="008C3B6C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-Reading with Noun and Adjective recognition</w:t>
            </w:r>
          </w:p>
        </w:tc>
        <w:tc>
          <w:tcPr>
            <w:tcW w:w="3462" w:type="dxa"/>
            <w:vAlign w:val="center"/>
          </w:tcPr>
          <w:p w14:paraId="4BA87470" w14:textId="47B5F485" w:rsidR="00F050D4" w:rsidRPr="008C3B6C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-Tablet Practice</w:t>
            </w:r>
            <w:r w:rsidR="00D019B3">
              <w:t xml:space="preserve"> </w:t>
            </w:r>
            <w:r w:rsidR="00D019B3">
              <w:t>(ask to focus on notes and its application)</w:t>
            </w:r>
          </w:p>
        </w:tc>
      </w:tr>
      <w:tr w:rsidR="00173566" w14:paraId="05D4A5B0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E623618" w14:textId="2B4214E8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9:30-10:00</w:t>
            </w:r>
          </w:p>
        </w:tc>
        <w:tc>
          <w:tcPr>
            <w:tcW w:w="1136" w:type="dxa"/>
            <w:vAlign w:val="center"/>
          </w:tcPr>
          <w:p w14:paraId="78C20DC8" w14:textId="74F985ED" w:rsidR="00F050D4" w:rsidRPr="008C3B6C" w:rsidRDefault="00935E0F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1a</w:t>
            </w:r>
          </w:p>
        </w:tc>
        <w:tc>
          <w:tcPr>
            <w:tcW w:w="3480" w:type="dxa"/>
            <w:vAlign w:val="center"/>
          </w:tcPr>
          <w:p w14:paraId="06205F04" w14:textId="77777777" w:rsidR="00BE0284" w:rsidRDefault="004D343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-Stand Behind Game Hook</w:t>
            </w:r>
          </w:p>
          <w:p w14:paraId="4797B468" w14:textId="133FBA9F" w:rsidR="004D3436" w:rsidRPr="008C3B6C" w:rsidRDefault="004D343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-Days of the week PowerPoint</w:t>
            </w:r>
          </w:p>
        </w:tc>
        <w:tc>
          <w:tcPr>
            <w:tcW w:w="3462" w:type="dxa"/>
            <w:vAlign w:val="center"/>
          </w:tcPr>
          <w:p w14:paraId="37868D20" w14:textId="77777777" w:rsidR="00F050D4" w:rsidRDefault="004D343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-Alphabet Tracing Practice</w:t>
            </w:r>
          </w:p>
          <w:p w14:paraId="21F0D246" w14:textId="1513D23A" w:rsidR="004D3436" w:rsidRPr="008C3B6C" w:rsidRDefault="004D343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-Free time with access to ESL cart</w:t>
            </w:r>
          </w:p>
        </w:tc>
      </w:tr>
      <w:tr w:rsidR="00173566" w14:paraId="15CCDB10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9E4F20E" w14:textId="4629287D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10:00-10:10</w:t>
            </w:r>
          </w:p>
        </w:tc>
        <w:tc>
          <w:tcPr>
            <w:tcW w:w="1136" w:type="dxa"/>
            <w:vAlign w:val="center"/>
          </w:tcPr>
          <w:p w14:paraId="6F26E7DD" w14:textId="4BAB6718" w:rsidR="00F050D4" w:rsidRPr="008C3B6C" w:rsidRDefault="009C4CA2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R</w:t>
            </w:r>
          </w:p>
        </w:tc>
        <w:tc>
          <w:tcPr>
            <w:tcW w:w="3480" w:type="dxa"/>
            <w:vAlign w:val="center"/>
          </w:tcPr>
          <w:p w14:paraId="4299EEE3" w14:textId="613E6C91" w:rsidR="00F050D4" w:rsidRPr="008C3B6C" w:rsidRDefault="009C4CA2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Recess</w:t>
            </w:r>
          </w:p>
        </w:tc>
        <w:tc>
          <w:tcPr>
            <w:tcW w:w="3462" w:type="dxa"/>
            <w:vAlign w:val="center"/>
          </w:tcPr>
          <w:p w14:paraId="266E5FFF" w14:textId="7D1FBEBA" w:rsidR="00F050D4" w:rsidRPr="008C3B6C" w:rsidRDefault="009C4CA2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Recess</w:t>
            </w:r>
          </w:p>
        </w:tc>
      </w:tr>
      <w:tr w:rsidR="00173566" w14:paraId="00F64EBE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EFCB0D4" w14:textId="1E7CEE80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10:10-10:45</w:t>
            </w:r>
          </w:p>
        </w:tc>
        <w:tc>
          <w:tcPr>
            <w:tcW w:w="1136" w:type="dxa"/>
            <w:vAlign w:val="center"/>
          </w:tcPr>
          <w:p w14:paraId="6F18A1CF" w14:textId="77A49126" w:rsidR="00F050D4" w:rsidRPr="008C3B6C" w:rsidRDefault="00935E0F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3b</w:t>
            </w:r>
          </w:p>
        </w:tc>
        <w:tc>
          <w:tcPr>
            <w:tcW w:w="3480" w:type="dxa"/>
            <w:vAlign w:val="center"/>
          </w:tcPr>
          <w:p w14:paraId="28F1CF38" w14:textId="77777777" w:rsidR="00935E0F" w:rsidRDefault="00935E0F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-Project Explination (personal profiles)</w:t>
            </w:r>
          </w:p>
          <w:p w14:paraId="1F047883" w14:textId="5818DB61" w:rsidR="00EA36A9" w:rsidRPr="008C3B6C" w:rsidRDefault="00935E0F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-Reading “Hello World! Arctic Animals”</w:t>
            </w:r>
          </w:p>
        </w:tc>
        <w:tc>
          <w:tcPr>
            <w:tcW w:w="3462" w:type="dxa"/>
            <w:vAlign w:val="center"/>
          </w:tcPr>
          <w:p w14:paraId="09900C3D" w14:textId="3241A8A7" w:rsidR="00F050D4" w:rsidRPr="008C3B6C" w:rsidRDefault="00935E0F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-Tablet Practice</w:t>
            </w:r>
            <w:r w:rsidR="00D019B3">
              <w:t xml:space="preserve"> (ask to focus on notes and its application)</w:t>
            </w:r>
          </w:p>
        </w:tc>
      </w:tr>
      <w:tr w:rsidR="00173566" w14:paraId="2F5D361F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0437795D" w14:textId="4A376DE6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10:45-11:15</w:t>
            </w:r>
          </w:p>
        </w:tc>
        <w:tc>
          <w:tcPr>
            <w:tcW w:w="1136" w:type="dxa"/>
            <w:vAlign w:val="center"/>
          </w:tcPr>
          <w:p w14:paraId="5F3789F3" w14:textId="565877F5" w:rsidR="00F050D4" w:rsidRPr="008C3B6C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3480" w:type="dxa"/>
            <w:vAlign w:val="center"/>
          </w:tcPr>
          <w:p w14:paraId="29B5085B" w14:textId="77777777" w:rsidR="00BE0284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-Adjective Review with Adjective Placement Activity</w:t>
            </w:r>
          </w:p>
          <w:p w14:paraId="70B41835" w14:textId="5013A8F9" w:rsidR="00935E0F" w:rsidRPr="008C3B6C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-Adjective and Noun Game</w:t>
            </w:r>
          </w:p>
        </w:tc>
        <w:tc>
          <w:tcPr>
            <w:tcW w:w="3462" w:type="dxa"/>
            <w:vAlign w:val="center"/>
          </w:tcPr>
          <w:p w14:paraId="48119D8B" w14:textId="020553B5" w:rsidR="00F050D4" w:rsidRPr="008C3B6C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Tablet Practice</w:t>
            </w:r>
            <w:r w:rsidR="00D019B3">
              <w:t xml:space="preserve"> </w:t>
            </w:r>
            <w:r w:rsidR="00D019B3">
              <w:t>(ask to focus on notes and its application)</w:t>
            </w:r>
          </w:p>
        </w:tc>
      </w:tr>
      <w:tr w:rsidR="00173566" w14:paraId="1B2114E5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5F222A6" w14:textId="0BFE3598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11:15-11:45</w:t>
            </w:r>
          </w:p>
        </w:tc>
        <w:tc>
          <w:tcPr>
            <w:tcW w:w="1136" w:type="dxa"/>
            <w:vAlign w:val="center"/>
          </w:tcPr>
          <w:p w14:paraId="5527F68C" w14:textId="2624357A" w:rsidR="00F050D4" w:rsidRPr="008C3B6C" w:rsidRDefault="0017356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Prep</w:t>
            </w:r>
          </w:p>
        </w:tc>
        <w:tc>
          <w:tcPr>
            <w:tcW w:w="3480" w:type="dxa"/>
            <w:vAlign w:val="center"/>
          </w:tcPr>
          <w:p w14:paraId="792A3432" w14:textId="0D60CF75" w:rsidR="00F050D4" w:rsidRPr="008C3B6C" w:rsidRDefault="0017356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6C">
              <w:t>N/A</w:t>
            </w:r>
          </w:p>
        </w:tc>
        <w:tc>
          <w:tcPr>
            <w:tcW w:w="3462" w:type="dxa"/>
            <w:vAlign w:val="center"/>
          </w:tcPr>
          <w:p w14:paraId="63214C1C" w14:textId="50C8A42B" w:rsidR="00F050D4" w:rsidRPr="008C3B6C" w:rsidRDefault="0017356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6C">
              <w:t>N/A</w:t>
            </w:r>
          </w:p>
        </w:tc>
      </w:tr>
      <w:tr w:rsidR="00173566" w14:paraId="5815712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F2B5EFF" w14:textId="33E75C70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11:45-1:00</w:t>
            </w:r>
          </w:p>
        </w:tc>
        <w:tc>
          <w:tcPr>
            <w:tcW w:w="1136" w:type="dxa"/>
            <w:vAlign w:val="center"/>
          </w:tcPr>
          <w:p w14:paraId="1DE83342" w14:textId="1F0E9E75" w:rsidR="00F050D4" w:rsidRPr="008C3B6C" w:rsidRDefault="0017356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Lunch</w:t>
            </w:r>
          </w:p>
        </w:tc>
        <w:tc>
          <w:tcPr>
            <w:tcW w:w="3480" w:type="dxa"/>
            <w:vAlign w:val="center"/>
          </w:tcPr>
          <w:p w14:paraId="70031D8D" w14:textId="55C39E3A" w:rsidR="00F050D4" w:rsidRPr="008C3B6C" w:rsidRDefault="0017356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Lunch</w:t>
            </w:r>
          </w:p>
        </w:tc>
        <w:tc>
          <w:tcPr>
            <w:tcW w:w="3462" w:type="dxa"/>
            <w:vAlign w:val="center"/>
          </w:tcPr>
          <w:p w14:paraId="42919B5D" w14:textId="4DFA9AEE" w:rsidR="00F050D4" w:rsidRPr="008C3B6C" w:rsidRDefault="0017356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Lunch</w:t>
            </w:r>
          </w:p>
        </w:tc>
      </w:tr>
      <w:tr w:rsidR="00173566" w14:paraId="3CEB07F6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0CA6BF4" w14:textId="3CC8EA0D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1:00-1:30</w:t>
            </w:r>
          </w:p>
        </w:tc>
        <w:tc>
          <w:tcPr>
            <w:tcW w:w="1136" w:type="dxa"/>
            <w:vAlign w:val="center"/>
          </w:tcPr>
          <w:p w14:paraId="509C68E0" w14:textId="3CB96550" w:rsidR="00173566" w:rsidRPr="008C3B6C" w:rsidRDefault="00935E0F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1b</w:t>
            </w:r>
          </w:p>
        </w:tc>
        <w:tc>
          <w:tcPr>
            <w:tcW w:w="3480" w:type="dxa"/>
            <w:vAlign w:val="center"/>
          </w:tcPr>
          <w:p w14:paraId="0E6DCD28" w14:textId="77777777" w:rsidR="004D3436" w:rsidRDefault="004D3436" w:rsidP="004D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-Stand Behind Game Hook</w:t>
            </w:r>
          </w:p>
          <w:p w14:paraId="1B702F2C" w14:textId="25642683" w:rsidR="00D96425" w:rsidRPr="008C3B6C" w:rsidRDefault="004D3436" w:rsidP="004D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-Days of the week PowerPoint</w:t>
            </w:r>
          </w:p>
        </w:tc>
        <w:tc>
          <w:tcPr>
            <w:tcW w:w="3462" w:type="dxa"/>
            <w:vAlign w:val="center"/>
          </w:tcPr>
          <w:p w14:paraId="77F6BF30" w14:textId="77777777" w:rsidR="004D3436" w:rsidRDefault="004D3436" w:rsidP="004D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-Alphabet Tracing Practice</w:t>
            </w:r>
          </w:p>
          <w:p w14:paraId="39CE5DA3" w14:textId="50118F78" w:rsidR="00173566" w:rsidRPr="008C3B6C" w:rsidRDefault="004D3436" w:rsidP="004D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-Free time with access to ESL cart</w:t>
            </w:r>
          </w:p>
        </w:tc>
      </w:tr>
      <w:tr w:rsidR="00173566" w14:paraId="3D65D8A6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23E012" w14:textId="0D3D5172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1:30-2:00</w:t>
            </w:r>
          </w:p>
        </w:tc>
        <w:tc>
          <w:tcPr>
            <w:tcW w:w="1136" w:type="dxa"/>
            <w:vAlign w:val="center"/>
          </w:tcPr>
          <w:p w14:paraId="2E57E915" w14:textId="7E65E447" w:rsidR="00173566" w:rsidRPr="008C3B6C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3a</w:t>
            </w:r>
          </w:p>
        </w:tc>
        <w:tc>
          <w:tcPr>
            <w:tcW w:w="3480" w:type="dxa"/>
            <w:vAlign w:val="center"/>
          </w:tcPr>
          <w:p w14:paraId="01381AA3" w14:textId="77777777" w:rsidR="00577E9E" w:rsidRDefault="004D343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-Digital Standbehind Hook</w:t>
            </w:r>
          </w:p>
          <w:p w14:paraId="7D959C99" w14:textId="52450295" w:rsidR="004D3436" w:rsidRPr="008C3B6C" w:rsidRDefault="004D343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-Start Personal Profile Project</w:t>
            </w:r>
          </w:p>
        </w:tc>
        <w:tc>
          <w:tcPr>
            <w:tcW w:w="3462" w:type="dxa"/>
            <w:vAlign w:val="center"/>
          </w:tcPr>
          <w:p w14:paraId="6FA58ED8" w14:textId="2E5CFDFB" w:rsidR="00173566" w:rsidRPr="008C3B6C" w:rsidRDefault="004D343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-Fountas and Pinnell Word Tracing Practice</w:t>
            </w:r>
          </w:p>
        </w:tc>
      </w:tr>
      <w:tr w:rsidR="00173566" w14:paraId="37D118A8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E90E099" w14:textId="5E57A7FD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2:00-2:30</w:t>
            </w:r>
          </w:p>
        </w:tc>
        <w:tc>
          <w:tcPr>
            <w:tcW w:w="1136" w:type="dxa"/>
            <w:vAlign w:val="center"/>
          </w:tcPr>
          <w:p w14:paraId="2705362F" w14:textId="64AAB1F0" w:rsidR="00173566" w:rsidRPr="008C3B6C" w:rsidRDefault="0017356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S</w:t>
            </w:r>
          </w:p>
        </w:tc>
        <w:tc>
          <w:tcPr>
            <w:tcW w:w="3480" w:type="dxa"/>
            <w:vAlign w:val="center"/>
          </w:tcPr>
          <w:p w14:paraId="0DFC726F" w14:textId="5B353F75" w:rsidR="00173566" w:rsidRPr="008C3B6C" w:rsidRDefault="0017356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Snack</w:t>
            </w:r>
          </w:p>
        </w:tc>
        <w:tc>
          <w:tcPr>
            <w:tcW w:w="3462" w:type="dxa"/>
            <w:vAlign w:val="center"/>
          </w:tcPr>
          <w:p w14:paraId="28BEB922" w14:textId="34CC3F36" w:rsidR="00173566" w:rsidRPr="008C3B6C" w:rsidRDefault="0017356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Snack</w:t>
            </w:r>
          </w:p>
        </w:tc>
      </w:tr>
      <w:tr w:rsidR="00173566" w14:paraId="77240A43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7DAEF8F" w14:textId="4B4D91BE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2:30-3:00</w:t>
            </w:r>
          </w:p>
        </w:tc>
        <w:tc>
          <w:tcPr>
            <w:tcW w:w="1136" w:type="dxa"/>
            <w:vAlign w:val="center"/>
          </w:tcPr>
          <w:p w14:paraId="35251E03" w14:textId="2EEF5F93" w:rsidR="00173566" w:rsidRPr="008C3B6C" w:rsidRDefault="00935E0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3480" w:type="dxa"/>
            <w:vAlign w:val="center"/>
          </w:tcPr>
          <w:p w14:paraId="3BC6AE0A" w14:textId="30958679" w:rsidR="004D3436" w:rsidRDefault="004D343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-Project Explination (Personal Profiles)</w:t>
            </w:r>
          </w:p>
          <w:p w14:paraId="6BFD237E" w14:textId="7354AA05" w:rsidR="00082B11" w:rsidRPr="008C3B6C" w:rsidRDefault="004D343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-Reading “Hello World! Arctic Animals”</w:t>
            </w:r>
          </w:p>
        </w:tc>
        <w:tc>
          <w:tcPr>
            <w:tcW w:w="3462" w:type="dxa"/>
            <w:vAlign w:val="center"/>
          </w:tcPr>
          <w:p w14:paraId="38B05F1D" w14:textId="77777777" w:rsidR="00173566" w:rsidRDefault="004D343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-Fountas and Pinnell Word Tracing Practice</w:t>
            </w:r>
          </w:p>
          <w:p w14:paraId="694780C6" w14:textId="5DFC426F" w:rsidR="004D3436" w:rsidRPr="008C3B6C" w:rsidRDefault="004D3436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-Free time with access to ESL cart</w:t>
            </w:r>
          </w:p>
        </w:tc>
      </w:tr>
      <w:tr w:rsidR="00173566" w14:paraId="4FA3016B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0E5F5F" w14:textId="417E9F52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3:00-3:30</w:t>
            </w:r>
          </w:p>
        </w:tc>
        <w:tc>
          <w:tcPr>
            <w:tcW w:w="1136" w:type="dxa"/>
            <w:vAlign w:val="center"/>
          </w:tcPr>
          <w:p w14:paraId="106D9023" w14:textId="5B6BFE57" w:rsidR="00173566" w:rsidRPr="008C3B6C" w:rsidRDefault="00173566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B</w:t>
            </w:r>
          </w:p>
        </w:tc>
        <w:tc>
          <w:tcPr>
            <w:tcW w:w="3480" w:type="dxa"/>
            <w:vAlign w:val="center"/>
          </w:tcPr>
          <w:p w14:paraId="563F5346" w14:textId="14CB9EE2" w:rsidR="00173566" w:rsidRPr="008C3B6C" w:rsidRDefault="00656D9B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Benchmarking</w:t>
            </w:r>
          </w:p>
        </w:tc>
        <w:tc>
          <w:tcPr>
            <w:tcW w:w="3462" w:type="dxa"/>
            <w:vAlign w:val="center"/>
          </w:tcPr>
          <w:p w14:paraId="566A85FC" w14:textId="1AA35D8A" w:rsidR="00173566" w:rsidRPr="008C3B6C" w:rsidRDefault="00656D9B" w:rsidP="00935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Benchmarking</w:t>
            </w:r>
          </w:p>
        </w:tc>
      </w:tr>
    </w:tbl>
    <w:p w14:paraId="34FB54EE" w14:textId="77A621F3" w:rsidR="00F050D4" w:rsidRDefault="00F050D4">
      <w:pPr>
        <w:rPr>
          <w:sz w:val="38"/>
          <w:szCs w:val="38"/>
          <w:u w:val="single"/>
        </w:rPr>
      </w:pPr>
    </w:p>
    <w:p w14:paraId="6A99C25F" w14:textId="64742ECA" w:rsidR="00A90E07" w:rsidRDefault="00A90E07">
      <w:pPr>
        <w:rPr>
          <w:sz w:val="38"/>
          <w:szCs w:val="38"/>
          <w:u w:val="single"/>
        </w:rPr>
      </w:pPr>
    </w:p>
    <w:p w14:paraId="5833D84B" w14:textId="77777777" w:rsidR="00880160" w:rsidRDefault="00880160">
      <w:pPr>
        <w:rPr>
          <w:sz w:val="38"/>
          <w:szCs w:val="38"/>
          <w:u w:val="single"/>
        </w:rPr>
      </w:pPr>
    </w:p>
    <w:p w14:paraId="13AA658D" w14:textId="77777777" w:rsidR="00D1782D" w:rsidRDefault="00D1782D">
      <w:pPr>
        <w:rPr>
          <w:sz w:val="38"/>
          <w:szCs w:val="38"/>
          <w:u w:val="single"/>
        </w:rPr>
      </w:pPr>
    </w:p>
    <w:p w14:paraId="3B716AED" w14:textId="35658BA1" w:rsidR="009C4CA2" w:rsidRDefault="009C4CA2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lastRenderedPageBreak/>
        <w:t>Additional Notes:</w:t>
      </w:r>
    </w:p>
    <w:p w14:paraId="16472456" w14:textId="581586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Classroom Management Notes:</w:t>
      </w:r>
    </w:p>
    <w:p w14:paraId="4CC59737" w14:textId="21B29901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Try not to start until everyone is in their seat and being </w:t>
      </w:r>
      <w:proofErr w:type="gramStart"/>
      <w:r>
        <w:rPr>
          <w:sz w:val="26"/>
          <w:szCs w:val="26"/>
        </w:rPr>
        <w:t>quiet</w:t>
      </w:r>
      <w:proofErr w:type="gramEnd"/>
    </w:p>
    <w:p w14:paraId="62F27E90" w14:textId="328F277F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Lesson Plan Note:</w:t>
      </w:r>
    </w:p>
    <w:p w14:paraId="38EB014A" w14:textId="165DF404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Make the stations more defined with sign up sheets.</w:t>
      </w:r>
    </w:p>
    <w:p w14:paraId="6C93C838" w14:textId="1C322B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Assignment Notes:</w:t>
      </w:r>
    </w:p>
    <w:p w14:paraId="785AC2F4" w14:textId="196757B5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035E0">
        <w:rPr>
          <w:sz w:val="26"/>
          <w:szCs w:val="26"/>
        </w:rPr>
        <w:t xml:space="preserve">Develop a few more assignments related to lower-level grammar </w:t>
      </w:r>
      <w:proofErr w:type="gramStart"/>
      <w:r w:rsidRPr="00E035E0">
        <w:rPr>
          <w:sz w:val="26"/>
          <w:szCs w:val="26"/>
        </w:rPr>
        <w:t>work</w:t>
      </w:r>
      <w:proofErr w:type="gramEnd"/>
    </w:p>
    <w:p w14:paraId="12AC7904" w14:textId="77777777" w:rsidR="009C4CA2" w:rsidRPr="009C4CA2" w:rsidRDefault="009C4CA2">
      <w:pPr>
        <w:rPr>
          <w:sz w:val="26"/>
          <w:szCs w:val="26"/>
          <w:u w:val="single"/>
        </w:rPr>
      </w:pPr>
    </w:p>
    <w:sectPr w:rsidR="009C4CA2" w:rsidRPr="009C4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8F7"/>
    <w:multiLevelType w:val="hybridMultilevel"/>
    <w:tmpl w:val="7F4021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06F"/>
    <w:multiLevelType w:val="hybridMultilevel"/>
    <w:tmpl w:val="4348B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0F42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3A9"/>
    <w:multiLevelType w:val="hybridMultilevel"/>
    <w:tmpl w:val="5ACCC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0303"/>
    <w:multiLevelType w:val="hybridMultilevel"/>
    <w:tmpl w:val="23444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C3946"/>
    <w:multiLevelType w:val="hybridMultilevel"/>
    <w:tmpl w:val="C52EFB24"/>
    <w:lvl w:ilvl="0" w:tplc="C8FAD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06D41"/>
    <w:multiLevelType w:val="hybridMultilevel"/>
    <w:tmpl w:val="18668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F720B"/>
    <w:multiLevelType w:val="hybridMultilevel"/>
    <w:tmpl w:val="1C8C7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4789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157A1"/>
    <w:multiLevelType w:val="hybridMultilevel"/>
    <w:tmpl w:val="48A09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13D1"/>
    <w:multiLevelType w:val="hybridMultilevel"/>
    <w:tmpl w:val="B884177C"/>
    <w:lvl w:ilvl="0" w:tplc="E9646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6179E5"/>
    <w:multiLevelType w:val="hybridMultilevel"/>
    <w:tmpl w:val="A4640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405A1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77211"/>
    <w:multiLevelType w:val="hybridMultilevel"/>
    <w:tmpl w:val="1F8EED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5288A"/>
    <w:multiLevelType w:val="hybridMultilevel"/>
    <w:tmpl w:val="7ED06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16DFD"/>
    <w:multiLevelType w:val="hybridMultilevel"/>
    <w:tmpl w:val="A3D0E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053D3"/>
    <w:multiLevelType w:val="hybridMultilevel"/>
    <w:tmpl w:val="42C01A96"/>
    <w:lvl w:ilvl="0" w:tplc="99F2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620E5"/>
    <w:multiLevelType w:val="hybridMultilevel"/>
    <w:tmpl w:val="90941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F00E6"/>
    <w:multiLevelType w:val="hybridMultilevel"/>
    <w:tmpl w:val="78108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5066F"/>
    <w:multiLevelType w:val="hybridMultilevel"/>
    <w:tmpl w:val="790E8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87024"/>
    <w:multiLevelType w:val="hybridMultilevel"/>
    <w:tmpl w:val="3B4894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7264B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B2550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1"/>
  </w:num>
  <w:num w:numId="5">
    <w:abstractNumId w:val="22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19"/>
  </w:num>
  <w:num w:numId="11">
    <w:abstractNumId w:val="3"/>
  </w:num>
  <w:num w:numId="12">
    <w:abstractNumId w:val="20"/>
  </w:num>
  <w:num w:numId="13">
    <w:abstractNumId w:val="10"/>
  </w:num>
  <w:num w:numId="14">
    <w:abstractNumId w:val="15"/>
  </w:num>
  <w:num w:numId="15">
    <w:abstractNumId w:val="4"/>
  </w:num>
  <w:num w:numId="16">
    <w:abstractNumId w:val="16"/>
  </w:num>
  <w:num w:numId="17">
    <w:abstractNumId w:val="5"/>
  </w:num>
  <w:num w:numId="18">
    <w:abstractNumId w:val="18"/>
  </w:num>
  <w:num w:numId="19">
    <w:abstractNumId w:val="0"/>
  </w:num>
  <w:num w:numId="20">
    <w:abstractNumId w:val="1"/>
  </w:num>
  <w:num w:numId="21">
    <w:abstractNumId w:val="17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4"/>
    <w:rsid w:val="00082B11"/>
    <w:rsid w:val="000D216D"/>
    <w:rsid w:val="001005D7"/>
    <w:rsid w:val="00173566"/>
    <w:rsid w:val="00263863"/>
    <w:rsid w:val="0027020A"/>
    <w:rsid w:val="002E07BC"/>
    <w:rsid w:val="0045030E"/>
    <w:rsid w:val="004D3436"/>
    <w:rsid w:val="00504911"/>
    <w:rsid w:val="00531A6B"/>
    <w:rsid w:val="00572EB2"/>
    <w:rsid w:val="00577E9E"/>
    <w:rsid w:val="005A4BF9"/>
    <w:rsid w:val="00656D9B"/>
    <w:rsid w:val="007627BA"/>
    <w:rsid w:val="007E7552"/>
    <w:rsid w:val="00880160"/>
    <w:rsid w:val="008B509B"/>
    <w:rsid w:val="008C3B6C"/>
    <w:rsid w:val="008E701C"/>
    <w:rsid w:val="0091769B"/>
    <w:rsid w:val="00935E0F"/>
    <w:rsid w:val="009C4CA2"/>
    <w:rsid w:val="009C6EB7"/>
    <w:rsid w:val="009E028E"/>
    <w:rsid w:val="009E111B"/>
    <w:rsid w:val="00A90E07"/>
    <w:rsid w:val="00B97DE7"/>
    <w:rsid w:val="00BE0284"/>
    <w:rsid w:val="00C11B78"/>
    <w:rsid w:val="00C60FCF"/>
    <w:rsid w:val="00D019B3"/>
    <w:rsid w:val="00D1782D"/>
    <w:rsid w:val="00D53921"/>
    <w:rsid w:val="00D7403C"/>
    <w:rsid w:val="00D8211F"/>
    <w:rsid w:val="00D96425"/>
    <w:rsid w:val="00DF3E98"/>
    <w:rsid w:val="00E035E0"/>
    <w:rsid w:val="00E301D7"/>
    <w:rsid w:val="00E36B61"/>
    <w:rsid w:val="00E774C1"/>
    <w:rsid w:val="00EA36A9"/>
    <w:rsid w:val="00F050D4"/>
    <w:rsid w:val="00F6502B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FD2A"/>
  <w15:chartTrackingRefBased/>
  <w15:docId w15:val="{38299E4F-69FD-4C4B-BF50-A468D3B5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566"/>
    <w:pPr>
      <w:ind w:left="720"/>
      <w:contextualSpacing/>
    </w:pPr>
  </w:style>
  <w:style w:type="table" w:styleId="PlainTable5">
    <w:name w:val="Plain Table 5"/>
    <w:basedOn w:val="TableNormal"/>
    <w:uiPriority w:val="45"/>
    <w:rsid w:val="00656D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56D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fehr</dc:creator>
  <cp:keywords/>
  <dc:description/>
  <cp:lastModifiedBy>moshi fehr</cp:lastModifiedBy>
  <cp:revision>5</cp:revision>
  <dcterms:created xsi:type="dcterms:W3CDTF">2021-02-08T20:13:00Z</dcterms:created>
  <dcterms:modified xsi:type="dcterms:W3CDTF">2021-02-08T20:28:00Z</dcterms:modified>
</cp:coreProperties>
</file>