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2A9BBB6E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572EB2" w:rsidRPr="00E774C1">
        <w:rPr>
          <w:sz w:val="24"/>
          <w:szCs w:val="24"/>
          <w:u w:val="single"/>
        </w:rPr>
        <w:t xml:space="preserve">January </w:t>
      </w:r>
      <w:r w:rsidR="0027020A">
        <w:rPr>
          <w:sz w:val="24"/>
          <w:szCs w:val="24"/>
          <w:u w:val="single"/>
        </w:rPr>
        <w:t>14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27020A">
        <w:rPr>
          <w:sz w:val="24"/>
          <w:szCs w:val="24"/>
          <w:u w:val="single"/>
        </w:rPr>
        <w:t>6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710"/>
        <w:gridCol w:w="1148"/>
        <w:gridCol w:w="3310"/>
        <w:gridCol w:w="3752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656D9B" w:rsidRDefault="00F050D4" w:rsidP="00656D9B">
            <w:pPr>
              <w:jc w:val="center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Two</w:t>
            </w:r>
          </w:p>
        </w:tc>
      </w:tr>
      <w:tr w:rsidR="00173566" w14:paraId="2D422A6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4221EC21" w:rsidR="00F050D4" w:rsidRPr="00656D9B" w:rsidRDefault="0027020A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4a</w:t>
            </w:r>
          </w:p>
        </w:tc>
        <w:tc>
          <w:tcPr>
            <w:tcW w:w="3480" w:type="dxa"/>
            <w:vAlign w:val="center"/>
          </w:tcPr>
          <w:p w14:paraId="3C5CF35F" w14:textId="6C0186E3" w:rsidR="00504911" w:rsidRDefault="00F95E83" w:rsidP="00F95E83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Video Intro.</w:t>
            </w:r>
          </w:p>
          <w:p w14:paraId="1C5A34CE" w14:textId="0B4B5AD6" w:rsidR="00F95E83" w:rsidRPr="00173566" w:rsidRDefault="00F95E83" w:rsidP="00F95E83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 Worksheet</w:t>
            </w:r>
          </w:p>
        </w:tc>
        <w:tc>
          <w:tcPr>
            <w:tcW w:w="3462" w:type="dxa"/>
            <w:vAlign w:val="center"/>
          </w:tcPr>
          <w:p w14:paraId="4BA87470" w14:textId="6F1A4D9B" w:rsidR="00F050D4" w:rsidRPr="009C4CA2" w:rsidRDefault="00F95E83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Ipad Assignment</w:t>
            </w:r>
            <w:r w:rsidR="0045030E">
              <w:rPr>
                <w:sz w:val="28"/>
                <w:szCs w:val="28"/>
              </w:rPr>
              <w:t xml:space="preserve"> (take a picture, write a message)</w:t>
            </w:r>
          </w:p>
        </w:tc>
      </w:tr>
      <w:tr w:rsidR="00173566" w14:paraId="05D4A5B0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20FCBDAE" w:rsidR="00F050D4" w:rsidRPr="00656D9B" w:rsidRDefault="0027020A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1a</w:t>
            </w:r>
          </w:p>
        </w:tc>
        <w:tc>
          <w:tcPr>
            <w:tcW w:w="3480" w:type="dxa"/>
            <w:vAlign w:val="center"/>
          </w:tcPr>
          <w:p w14:paraId="57F668B4" w14:textId="77777777" w:rsidR="00F050D4" w:rsidRDefault="00F95E83" w:rsidP="00F95E83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Game</w:t>
            </w:r>
          </w:p>
          <w:p w14:paraId="4797B468" w14:textId="31C1E645" w:rsidR="00F95E83" w:rsidRPr="00504911" w:rsidRDefault="00F95E83" w:rsidP="00F95E83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Letter Sounds Worksheet</w:t>
            </w:r>
          </w:p>
        </w:tc>
        <w:tc>
          <w:tcPr>
            <w:tcW w:w="3462" w:type="dxa"/>
            <w:vAlign w:val="center"/>
          </w:tcPr>
          <w:p w14:paraId="21F0D246" w14:textId="1C45A1F2" w:rsidR="00F050D4" w:rsidRPr="00504911" w:rsidRDefault="00F95E83" w:rsidP="00F95E83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Tracing/Colouring/tablet time</w:t>
            </w:r>
          </w:p>
        </w:tc>
      </w:tr>
      <w:tr w:rsidR="00173566" w14:paraId="15CCDB10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F050D4" w:rsidRPr="00656D9B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F050D4" w:rsidRPr="00E36B61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F050D4" w:rsidRPr="00E36B61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Recess</w:t>
            </w:r>
          </w:p>
        </w:tc>
      </w:tr>
      <w:tr w:rsidR="00173566" w14:paraId="00F64EBE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3E633907" w:rsidR="00F050D4" w:rsidRPr="00656D9B" w:rsidRDefault="0027020A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3b</w:t>
            </w:r>
          </w:p>
        </w:tc>
        <w:tc>
          <w:tcPr>
            <w:tcW w:w="3480" w:type="dxa"/>
            <w:vAlign w:val="center"/>
          </w:tcPr>
          <w:p w14:paraId="2895008B" w14:textId="77777777" w:rsidR="00173566" w:rsidRDefault="00F95E83" w:rsidP="00F95E83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 Presentation</w:t>
            </w:r>
          </w:p>
          <w:p w14:paraId="1F047883" w14:textId="214CEFC6" w:rsidR="00F95E83" w:rsidRPr="00173566" w:rsidRDefault="00F95E83" w:rsidP="00F95E83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Tracing Work</w:t>
            </w:r>
          </w:p>
        </w:tc>
        <w:tc>
          <w:tcPr>
            <w:tcW w:w="3462" w:type="dxa"/>
            <w:vAlign w:val="center"/>
          </w:tcPr>
          <w:p w14:paraId="09900C3D" w14:textId="1AE2E04D" w:rsidR="00F050D4" w:rsidRPr="009C4CA2" w:rsidRDefault="00F95E83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 work (writing, reading etc.)</w:t>
            </w:r>
          </w:p>
        </w:tc>
      </w:tr>
      <w:tr w:rsidR="00173566" w14:paraId="2F5D361F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420F7E5F" w:rsidR="00F050D4" w:rsidRPr="00656D9B" w:rsidRDefault="0027020A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4b</w:t>
            </w:r>
          </w:p>
        </w:tc>
        <w:tc>
          <w:tcPr>
            <w:tcW w:w="3480" w:type="dxa"/>
            <w:vAlign w:val="center"/>
          </w:tcPr>
          <w:p w14:paraId="32CFE587" w14:textId="266EDFBA" w:rsidR="00DF3E98" w:rsidRPr="00DF3E98" w:rsidRDefault="00F95E83" w:rsidP="00DF3E98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Video Intro.</w:t>
            </w:r>
            <w:r w:rsidR="00DF3E98">
              <w:rPr>
                <w:sz w:val="28"/>
                <w:szCs w:val="28"/>
              </w:rPr>
              <w:t xml:space="preserve"> (maybe do the make an adjective for a drawing intro)</w:t>
            </w:r>
          </w:p>
          <w:p w14:paraId="70B41835" w14:textId="002791BD" w:rsidR="00D7403C" w:rsidRPr="00E301D7" w:rsidRDefault="00F95E83" w:rsidP="00F95E83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 Worksheet</w:t>
            </w:r>
          </w:p>
        </w:tc>
        <w:tc>
          <w:tcPr>
            <w:tcW w:w="3462" w:type="dxa"/>
            <w:vAlign w:val="center"/>
          </w:tcPr>
          <w:p w14:paraId="48119D8B" w14:textId="6D49B148" w:rsidR="00F050D4" w:rsidRPr="009C4CA2" w:rsidRDefault="00F95E83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Ipad Assignment</w:t>
            </w:r>
            <w:r w:rsidR="0045030E">
              <w:rPr>
                <w:sz w:val="28"/>
                <w:szCs w:val="28"/>
              </w:rPr>
              <w:t xml:space="preserve"> (take a picture, write a message)</w:t>
            </w:r>
          </w:p>
        </w:tc>
      </w:tr>
      <w:tr w:rsidR="00173566" w14:paraId="1B2114E5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F050D4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F050D4" w:rsidRPr="009C4CA2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F050D4" w:rsidRPr="009C4CA2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173566" w14:paraId="5815712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F050D4" w:rsidRPr="00656D9B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F050D4" w:rsidRPr="00E36B61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F050D4" w:rsidRPr="00E36B61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Lunch</w:t>
            </w:r>
          </w:p>
        </w:tc>
      </w:tr>
      <w:tr w:rsidR="00173566" w14:paraId="3CEB07F6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47AA8E48" w:rsidR="00173566" w:rsidRPr="00656D9B" w:rsidRDefault="0027020A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1b</w:t>
            </w:r>
          </w:p>
        </w:tc>
        <w:tc>
          <w:tcPr>
            <w:tcW w:w="3480" w:type="dxa"/>
            <w:vAlign w:val="center"/>
          </w:tcPr>
          <w:p w14:paraId="0796B922" w14:textId="77777777" w:rsidR="00F95E83" w:rsidRDefault="00F95E83" w:rsidP="00F95E83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Game</w:t>
            </w:r>
          </w:p>
          <w:p w14:paraId="1B702F2C" w14:textId="3C48EF5F" w:rsidR="00173566" w:rsidRPr="00656D9B" w:rsidRDefault="00F95E83" w:rsidP="00F95E83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Letter Sounds Worksheet</w:t>
            </w:r>
          </w:p>
        </w:tc>
        <w:tc>
          <w:tcPr>
            <w:tcW w:w="3462" w:type="dxa"/>
            <w:vAlign w:val="center"/>
          </w:tcPr>
          <w:p w14:paraId="39CE5DA3" w14:textId="489563F1" w:rsidR="00173566" w:rsidRPr="009C4CA2" w:rsidRDefault="00F95E83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Tracing/Colouring/tablet time</w:t>
            </w:r>
          </w:p>
        </w:tc>
      </w:tr>
      <w:tr w:rsidR="00173566" w14:paraId="3D65D8A6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19C89A22" w:rsidR="00173566" w:rsidRPr="00656D9B" w:rsidRDefault="0027020A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3a</w:t>
            </w:r>
          </w:p>
        </w:tc>
        <w:tc>
          <w:tcPr>
            <w:tcW w:w="3480" w:type="dxa"/>
            <w:vAlign w:val="center"/>
          </w:tcPr>
          <w:p w14:paraId="2B0B8EAA" w14:textId="756CCD1F" w:rsidR="00F95E83" w:rsidRPr="00F95E83" w:rsidRDefault="00F95E83" w:rsidP="00F95E83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5E83">
              <w:rPr>
                <w:sz w:val="28"/>
                <w:szCs w:val="28"/>
              </w:rPr>
              <w:t>Fun Video Intro.</w:t>
            </w:r>
          </w:p>
          <w:p w14:paraId="7D959C99" w14:textId="4DEA27F4" w:rsidR="00577E9E" w:rsidRPr="00F95E83" w:rsidRDefault="00F95E83" w:rsidP="00F95E83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5E83">
              <w:rPr>
                <w:sz w:val="28"/>
                <w:szCs w:val="28"/>
              </w:rPr>
              <w:t>Adjective Worksheet</w:t>
            </w:r>
          </w:p>
        </w:tc>
        <w:tc>
          <w:tcPr>
            <w:tcW w:w="3462" w:type="dxa"/>
            <w:vAlign w:val="center"/>
          </w:tcPr>
          <w:p w14:paraId="6FA58ED8" w14:textId="31A424AE" w:rsidR="00173566" w:rsidRPr="009C4CA2" w:rsidRDefault="00F95E83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 work (writing, reading etc.)</w:t>
            </w:r>
          </w:p>
        </w:tc>
      </w:tr>
      <w:tr w:rsidR="00173566" w14:paraId="37D118A8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173566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173566" w:rsidRPr="00E36B61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1EC34133" w:rsidR="00173566" w:rsidRPr="00E36B61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Snack</w:t>
            </w:r>
          </w:p>
        </w:tc>
      </w:tr>
      <w:tr w:rsidR="00173566" w14:paraId="77240A43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576A8C79" w:rsidR="00173566" w:rsidRPr="00656D9B" w:rsidRDefault="0027020A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2a</w:t>
            </w:r>
          </w:p>
        </w:tc>
        <w:tc>
          <w:tcPr>
            <w:tcW w:w="3480" w:type="dxa"/>
            <w:vAlign w:val="center"/>
          </w:tcPr>
          <w:p w14:paraId="6EDCFFDC" w14:textId="77777777" w:rsidR="00173566" w:rsidRDefault="00F95E83" w:rsidP="00F95E83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Video with Writing</w:t>
            </w:r>
          </w:p>
          <w:p w14:paraId="6BFD237E" w14:textId="0475E58D" w:rsidR="00F95E83" w:rsidRPr="00577E9E" w:rsidRDefault="00F95E83" w:rsidP="00F95E83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Right Vowel Worksheet</w:t>
            </w:r>
          </w:p>
        </w:tc>
        <w:tc>
          <w:tcPr>
            <w:tcW w:w="3462" w:type="dxa"/>
            <w:vAlign w:val="center"/>
          </w:tcPr>
          <w:p w14:paraId="694780C6" w14:textId="409285E9" w:rsidR="00173566" w:rsidRPr="009C4CA2" w:rsidRDefault="00F95E83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Tracing/Colouring/tablet time</w:t>
            </w:r>
          </w:p>
        </w:tc>
      </w:tr>
      <w:tr w:rsidR="00173566" w14:paraId="4FA3016B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173566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173566" w:rsidRPr="00E36B61" w:rsidRDefault="00656D9B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173566" w:rsidRPr="00E36B61" w:rsidRDefault="00656D9B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3B716AED" w14:textId="67CACFFB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21B29901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Try not to start until everyone is in their seat and being quiet</w:t>
      </w:r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165DF404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Make the stations more defined with sign up sheets.</w:t>
      </w: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196757B5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035E0">
        <w:rPr>
          <w:sz w:val="26"/>
          <w:szCs w:val="26"/>
        </w:rPr>
        <w:t>Develop a few more assignments related to lower-level grammar work</w:t>
      </w:r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D216D"/>
    <w:rsid w:val="00173566"/>
    <w:rsid w:val="00263863"/>
    <w:rsid w:val="0027020A"/>
    <w:rsid w:val="002E07BC"/>
    <w:rsid w:val="0045030E"/>
    <w:rsid w:val="00504911"/>
    <w:rsid w:val="00572EB2"/>
    <w:rsid w:val="00577E9E"/>
    <w:rsid w:val="00656D9B"/>
    <w:rsid w:val="007E7552"/>
    <w:rsid w:val="00880160"/>
    <w:rsid w:val="008E701C"/>
    <w:rsid w:val="0091769B"/>
    <w:rsid w:val="009C4CA2"/>
    <w:rsid w:val="00A90E07"/>
    <w:rsid w:val="00B97DE7"/>
    <w:rsid w:val="00C11B78"/>
    <w:rsid w:val="00C60FCF"/>
    <w:rsid w:val="00D53921"/>
    <w:rsid w:val="00D7403C"/>
    <w:rsid w:val="00D8211F"/>
    <w:rsid w:val="00DF3E98"/>
    <w:rsid w:val="00E035E0"/>
    <w:rsid w:val="00E301D7"/>
    <w:rsid w:val="00E36B61"/>
    <w:rsid w:val="00E774C1"/>
    <w:rsid w:val="00F050D4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6</cp:revision>
  <dcterms:created xsi:type="dcterms:W3CDTF">2021-01-13T19:26:00Z</dcterms:created>
  <dcterms:modified xsi:type="dcterms:W3CDTF">2021-01-13T19:29:00Z</dcterms:modified>
</cp:coreProperties>
</file>