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1586709E" w:rsidR="00F050D4" w:rsidRPr="00AF5D60" w:rsidRDefault="00E774C1">
      <w:pPr>
        <w:rPr>
          <w:u w:val="single"/>
        </w:rPr>
      </w:pPr>
      <w:r w:rsidRPr="00AF5D60">
        <w:rPr>
          <w:b/>
          <w:bCs/>
          <w:sz w:val="36"/>
          <w:szCs w:val="36"/>
          <w:u w:val="single"/>
        </w:rPr>
        <w:t xml:space="preserve">ESL </w:t>
      </w:r>
      <w:r w:rsidR="00F050D4" w:rsidRPr="00AF5D60">
        <w:rPr>
          <w:b/>
          <w:bCs/>
          <w:sz w:val="36"/>
          <w:szCs w:val="36"/>
          <w:u w:val="single"/>
        </w:rPr>
        <w:t>Daily Lesson Plan</w:t>
      </w:r>
      <w:r w:rsidR="00F050D4" w:rsidRPr="00AF5D60">
        <w:rPr>
          <w:sz w:val="36"/>
          <w:szCs w:val="36"/>
          <w:u w:val="single"/>
        </w:rPr>
        <w:t>:</w:t>
      </w:r>
      <w:r w:rsidR="00572EB2" w:rsidRPr="00AF5D60">
        <w:rPr>
          <w:sz w:val="36"/>
          <w:szCs w:val="36"/>
          <w:u w:val="single"/>
        </w:rPr>
        <w:t xml:space="preserve"> </w:t>
      </w:r>
      <w:r w:rsidR="00B97DE7" w:rsidRPr="00AF5D60">
        <w:rPr>
          <w:b/>
          <w:bCs/>
          <w:u w:val="single"/>
        </w:rPr>
        <w:t>Date</w:t>
      </w:r>
      <w:r w:rsidR="00B97DE7" w:rsidRPr="00AF5D60">
        <w:rPr>
          <w:u w:val="single"/>
        </w:rPr>
        <w:t xml:space="preserve">: </w:t>
      </w:r>
      <w:r w:rsidR="004C0FEB" w:rsidRPr="00AF5D60">
        <w:rPr>
          <w:u w:val="single"/>
        </w:rPr>
        <w:t xml:space="preserve">Martch </w:t>
      </w:r>
      <w:r w:rsidR="007B1C14">
        <w:rPr>
          <w:u w:val="single"/>
        </w:rPr>
        <w:t>9</w:t>
      </w:r>
      <w:r w:rsidR="00052944">
        <w:rPr>
          <w:u w:val="single"/>
          <w:vertAlign w:val="superscript"/>
        </w:rPr>
        <w:t>th</w:t>
      </w:r>
      <w:r w:rsidR="00572EB2" w:rsidRPr="00AF5D60">
        <w:rPr>
          <w:u w:val="single"/>
        </w:rPr>
        <w:t>, 2021</w:t>
      </w:r>
      <w:r w:rsidR="00B97DE7" w:rsidRPr="00AF5D60">
        <w:rPr>
          <w:u w:val="single"/>
        </w:rPr>
        <w:t xml:space="preserve"> / </w:t>
      </w:r>
      <w:r w:rsidR="00B97DE7" w:rsidRPr="00AF5D60">
        <w:rPr>
          <w:b/>
          <w:bCs/>
          <w:u w:val="single"/>
        </w:rPr>
        <w:t>Day</w:t>
      </w:r>
      <w:r w:rsidR="00B97DE7" w:rsidRPr="00AF5D60">
        <w:rPr>
          <w:u w:val="single"/>
        </w:rPr>
        <w:t xml:space="preserve">: </w:t>
      </w:r>
      <w:r w:rsidR="007B1C14">
        <w:rPr>
          <w:u w:val="single"/>
        </w:rPr>
        <w:t>3</w:t>
      </w:r>
      <w:r w:rsidR="00B97DE7" w:rsidRPr="00AF5D60">
        <w:rPr>
          <w:u w:val="single"/>
        </w:rPr>
        <w:t xml:space="preserve"> / </w:t>
      </w:r>
      <w:r w:rsidR="00B97DE7" w:rsidRPr="00AF5D60">
        <w:rPr>
          <w:b/>
          <w:bCs/>
          <w:u w:val="single"/>
        </w:rPr>
        <w:t>Teacher</w:t>
      </w:r>
      <w:r w:rsidR="00B97DE7" w:rsidRPr="00AF5D60">
        <w:rPr>
          <w:u w:val="single"/>
        </w:rPr>
        <w:t>: Cameron Fehr</w:t>
      </w:r>
    </w:p>
    <w:p w14:paraId="36C18C16" w14:textId="4543CB83" w:rsidR="00E774C1" w:rsidRPr="00AF5D60" w:rsidRDefault="00E774C1">
      <w:pPr>
        <w:rPr>
          <w:b/>
          <w:bCs/>
          <w:sz w:val="50"/>
          <w:szCs w:val="50"/>
          <w:u w:val="single"/>
        </w:rPr>
      </w:pPr>
      <w:r w:rsidRPr="00AF5D60">
        <w:rPr>
          <w:b/>
          <w:bCs/>
          <w:sz w:val="36"/>
          <w:szCs w:val="36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42"/>
        <w:gridCol w:w="1136"/>
        <w:gridCol w:w="3480"/>
        <w:gridCol w:w="3462"/>
      </w:tblGrid>
      <w:tr w:rsidR="00173566" w:rsidRPr="00AF5D60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AF5D60" w:rsidRDefault="00F050D4" w:rsidP="00F6502B">
            <w:pPr>
              <w:jc w:val="center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Part Two</w:t>
            </w:r>
          </w:p>
        </w:tc>
      </w:tr>
      <w:tr w:rsidR="00745872" w:rsidRPr="00AF5D60" w14:paraId="2D422A6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44071E35" w:rsidR="00745872" w:rsidRPr="00AF5D60" w:rsidRDefault="007B1C14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3480" w:type="dxa"/>
            <w:vAlign w:val="center"/>
          </w:tcPr>
          <w:p w14:paraId="12ECA59D" w14:textId="77777777" w:rsidR="007B1C14" w:rsidRDefault="007B1C14" w:rsidP="007B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-Matching Game</w:t>
            </w:r>
          </w:p>
          <w:p w14:paraId="1C5A34CE" w14:textId="5162E38F" w:rsidR="007B1C14" w:rsidRPr="007B1C14" w:rsidRDefault="007B1C14" w:rsidP="007B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 “Something Good”</w:t>
            </w:r>
          </w:p>
        </w:tc>
        <w:tc>
          <w:tcPr>
            <w:tcW w:w="3462" w:type="dxa"/>
            <w:vAlign w:val="center"/>
          </w:tcPr>
          <w:p w14:paraId="4BA87470" w14:textId="38F671EC" w:rsidR="008D0739" w:rsidRPr="00AF5D60" w:rsidRDefault="007B1C14" w:rsidP="008D0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-Finish Printing Assignment and then free time (Printing Assignment: “Printing Like a Pro”</w:t>
            </w:r>
          </w:p>
        </w:tc>
      </w:tr>
      <w:tr w:rsidR="00745872" w:rsidRPr="00AF5D60" w14:paraId="05D4A5B0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13E45E3F" w:rsidR="00745872" w:rsidRPr="00AF5D60" w:rsidRDefault="007B1C14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1b</w:t>
            </w:r>
          </w:p>
        </w:tc>
        <w:tc>
          <w:tcPr>
            <w:tcW w:w="3480" w:type="dxa"/>
            <w:vAlign w:val="center"/>
          </w:tcPr>
          <w:p w14:paraId="07F3B2DF" w14:textId="77777777" w:rsidR="00E30A5A" w:rsidRDefault="007B1C14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-Matching Game</w:t>
            </w:r>
          </w:p>
          <w:p w14:paraId="4797B468" w14:textId="48FEC285" w:rsidR="007B1C14" w:rsidRPr="008611D9" w:rsidRDefault="007B1C14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-Find the Missing Alphabet Letters (Uppercase example)</w:t>
            </w:r>
          </w:p>
        </w:tc>
        <w:tc>
          <w:tcPr>
            <w:tcW w:w="3462" w:type="dxa"/>
            <w:vAlign w:val="center"/>
          </w:tcPr>
          <w:p w14:paraId="21F0D246" w14:textId="54F56919" w:rsidR="00745872" w:rsidRPr="00AF5D60" w:rsidRDefault="007B1C14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-Station Time (if there is any extra time)</w:t>
            </w:r>
          </w:p>
        </w:tc>
      </w:tr>
      <w:tr w:rsidR="00745872" w:rsidRPr="00AF5D60" w14:paraId="15CCDB10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Recess</w:t>
            </w:r>
          </w:p>
        </w:tc>
      </w:tr>
      <w:tr w:rsidR="005B0952" w:rsidRPr="00AF5D60" w14:paraId="00F64EBE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0256F4BD" w:rsidR="005B0952" w:rsidRPr="00AF5D60" w:rsidRDefault="007B1C14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KAM</w:t>
            </w:r>
          </w:p>
        </w:tc>
        <w:tc>
          <w:tcPr>
            <w:tcW w:w="3480" w:type="dxa"/>
            <w:vAlign w:val="center"/>
          </w:tcPr>
          <w:p w14:paraId="13A2F38B" w14:textId="77777777" w:rsidR="00E30A5A" w:rsidRDefault="007B1C14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-Sing the “I Like to Sing ABC” song after reviewing the lyrics with the kids</w:t>
            </w:r>
          </w:p>
          <w:p w14:paraId="1F047883" w14:textId="45D93B83" w:rsidR="007B1C14" w:rsidRPr="008611D9" w:rsidRDefault="007B1C14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-Continue “My First Hundred Words”</w:t>
            </w:r>
          </w:p>
        </w:tc>
        <w:tc>
          <w:tcPr>
            <w:tcW w:w="3462" w:type="dxa"/>
            <w:vAlign w:val="center"/>
          </w:tcPr>
          <w:p w14:paraId="09900C3D" w14:textId="7BFBE88A" w:rsidR="005B0952" w:rsidRPr="00AF5D60" w:rsidRDefault="007B1C14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-Tracing and then Dice Groups</w:t>
            </w:r>
          </w:p>
        </w:tc>
      </w:tr>
      <w:tr w:rsidR="005B0952" w:rsidRPr="00AF5D60" w14:paraId="2F5D361F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24E20B68" w:rsidR="005B0952" w:rsidRPr="00AF5D60" w:rsidRDefault="007B1C14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3a</w:t>
            </w:r>
          </w:p>
        </w:tc>
        <w:tc>
          <w:tcPr>
            <w:tcW w:w="3480" w:type="dxa"/>
            <w:vAlign w:val="center"/>
          </w:tcPr>
          <w:p w14:paraId="4163AB32" w14:textId="77777777" w:rsidR="005B0952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-Short Vowel Presentation</w:t>
            </w:r>
          </w:p>
          <w:p w14:paraId="70B41835" w14:textId="1020F696" w:rsidR="00B9151D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-Find the Vowel Assignment(s)</w:t>
            </w:r>
          </w:p>
        </w:tc>
        <w:tc>
          <w:tcPr>
            <w:tcW w:w="3462" w:type="dxa"/>
            <w:vAlign w:val="center"/>
          </w:tcPr>
          <w:p w14:paraId="48119D8B" w14:textId="67F3C334" w:rsidR="005B0952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-Tablets </w:t>
            </w:r>
          </w:p>
        </w:tc>
      </w:tr>
      <w:tr w:rsidR="005B0952" w:rsidRPr="00AF5D60" w14:paraId="1B2114E5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D60">
              <w:rPr>
                <w:sz w:val="20"/>
                <w:szCs w:val="20"/>
              </w:rPr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D60">
              <w:rPr>
                <w:sz w:val="20"/>
                <w:szCs w:val="20"/>
              </w:rPr>
              <w:t>N/A</w:t>
            </w:r>
          </w:p>
        </w:tc>
      </w:tr>
      <w:tr w:rsidR="005B0952" w:rsidRPr="00AF5D60" w14:paraId="5815712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</w:tr>
      <w:tr w:rsidR="005B0952" w:rsidRPr="00AF5D60" w14:paraId="3CEB07F6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38534988" w:rsidR="005B0952" w:rsidRPr="00AF5D60" w:rsidRDefault="007B1C14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4a</w:t>
            </w:r>
          </w:p>
        </w:tc>
        <w:tc>
          <w:tcPr>
            <w:tcW w:w="3480" w:type="dxa"/>
            <w:vAlign w:val="center"/>
          </w:tcPr>
          <w:p w14:paraId="1EFCF211" w14:textId="77777777" w:rsidR="00E30A5A" w:rsidRDefault="00B9151D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-Adjective Powerpoint/Assignment</w:t>
            </w:r>
          </w:p>
          <w:p w14:paraId="1B702F2C" w14:textId="17B29FC7" w:rsidR="00B9151D" w:rsidRPr="00AF5D60" w:rsidRDefault="00B9151D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-Short Presentation on Verbs (as an introduction for next class)</w:t>
            </w:r>
          </w:p>
        </w:tc>
        <w:tc>
          <w:tcPr>
            <w:tcW w:w="3462" w:type="dxa"/>
            <w:vAlign w:val="center"/>
          </w:tcPr>
          <w:p w14:paraId="39CE5DA3" w14:textId="47D3AF4F" w:rsidR="005B0952" w:rsidRPr="00AF5D60" w:rsidRDefault="00B9151D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-Tablets</w:t>
            </w:r>
          </w:p>
        </w:tc>
      </w:tr>
      <w:tr w:rsidR="005B0952" w:rsidRPr="00AF5D60" w14:paraId="3D65D8A6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5330DAC8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1076769B" w:rsidR="005B0952" w:rsidRPr="00AF5D60" w:rsidRDefault="007B1C14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2b</w:t>
            </w:r>
          </w:p>
        </w:tc>
        <w:tc>
          <w:tcPr>
            <w:tcW w:w="3480" w:type="dxa"/>
            <w:vAlign w:val="center"/>
          </w:tcPr>
          <w:p w14:paraId="6ADCFD97" w14:textId="77777777" w:rsidR="00E30A5A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-Short Vowel Presentation</w:t>
            </w:r>
          </w:p>
          <w:p w14:paraId="7D959C99" w14:textId="10A70851" w:rsidR="00B9151D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-Find the Vowel Assignment(s)</w:t>
            </w:r>
          </w:p>
        </w:tc>
        <w:tc>
          <w:tcPr>
            <w:tcW w:w="3462" w:type="dxa"/>
            <w:vAlign w:val="center"/>
          </w:tcPr>
          <w:p w14:paraId="6FA58ED8" w14:textId="6E4B25AA" w:rsidR="005B0952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-Station Work</w:t>
            </w:r>
          </w:p>
        </w:tc>
      </w:tr>
      <w:tr w:rsidR="005B0952" w:rsidRPr="00AF5D60" w14:paraId="37D118A8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34CC3F36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Snack</w:t>
            </w:r>
          </w:p>
        </w:tc>
      </w:tr>
      <w:tr w:rsidR="005B0952" w:rsidRPr="00AF5D60" w14:paraId="77240A43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3C358546" w:rsidR="005B0952" w:rsidRPr="00AF5D60" w:rsidRDefault="007B1C14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3b</w:t>
            </w:r>
          </w:p>
        </w:tc>
        <w:tc>
          <w:tcPr>
            <w:tcW w:w="3480" w:type="dxa"/>
            <w:vAlign w:val="center"/>
          </w:tcPr>
          <w:p w14:paraId="698303B0" w14:textId="2135228B" w:rsidR="00E30A5A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-Matching Game/GIFS</w:t>
            </w:r>
          </w:p>
          <w:p w14:paraId="6BFD237E" w14:textId="066FF23B" w:rsidR="00B9151D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-Dice Groups</w:t>
            </w:r>
          </w:p>
        </w:tc>
        <w:tc>
          <w:tcPr>
            <w:tcW w:w="3462" w:type="dxa"/>
            <w:vAlign w:val="center"/>
          </w:tcPr>
          <w:p w14:paraId="694780C6" w14:textId="48A1A303" w:rsidR="005B0952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-Vocabulary Writing/ Station Work</w:t>
            </w:r>
          </w:p>
        </w:tc>
      </w:tr>
      <w:tr w:rsidR="005B0952" w:rsidRPr="00AF5D60" w14:paraId="4FA3016B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Benchmarking</w:t>
            </w:r>
          </w:p>
        </w:tc>
      </w:tr>
    </w:tbl>
    <w:p w14:paraId="13AA658D" w14:textId="3EE0CF0A" w:rsidR="00D1782D" w:rsidRPr="00EB3CB1" w:rsidRDefault="00EB3CB1" w:rsidP="00EB3CB1">
      <w:pPr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</w:t>
      </w:r>
      <w:r w:rsidRPr="00EB3CB1">
        <w:rPr>
          <w:sz w:val="14"/>
          <w:szCs w:val="14"/>
        </w:rPr>
        <w:t>*Friday Fun day is usually a station day where kids get a certain degree of freedom and free time in order to decide between different ESL activities.</w:t>
      </w:r>
    </w:p>
    <w:p w14:paraId="66F44101" w14:textId="77777777" w:rsidR="00EB3CB1" w:rsidRDefault="00EB3CB1">
      <w:pPr>
        <w:rPr>
          <w:sz w:val="36"/>
          <w:szCs w:val="36"/>
          <w:u w:val="single"/>
        </w:rPr>
      </w:pPr>
    </w:p>
    <w:p w14:paraId="3B716AED" w14:textId="5552DCFA" w:rsidR="009C4CA2" w:rsidRPr="00AF5D60" w:rsidRDefault="009C4CA2">
      <w:pPr>
        <w:rPr>
          <w:sz w:val="36"/>
          <w:szCs w:val="36"/>
          <w:u w:val="single"/>
        </w:rPr>
      </w:pPr>
      <w:r w:rsidRPr="00AF5D60">
        <w:rPr>
          <w:sz w:val="36"/>
          <w:szCs w:val="36"/>
          <w:u w:val="single"/>
        </w:rPr>
        <w:t>Additional Notes:</w:t>
      </w:r>
    </w:p>
    <w:p w14:paraId="16472456" w14:textId="58158614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Classroom Management Notes:</w:t>
      </w:r>
    </w:p>
    <w:p w14:paraId="4CC59737" w14:textId="5E4BC7F0" w:rsidR="009C4CA2" w:rsidRPr="00AF5D60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Try not to start until everyone is in their seat and being quiet</w:t>
      </w:r>
    </w:p>
    <w:p w14:paraId="1C421A28" w14:textId="3E540289" w:rsidR="00FB1781" w:rsidRDefault="00FB1781" w:rsidP="00FB1781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 xml:space="preserve">Really need to emphasize this! Kids need to be in an organized group of some kind. </w:t>
      </w:r>
    </w:p>
    <w:p w14:paraId="37F2055B" w14:textId="785BE0E7" w:rsidR="00A758DF" w:rsidRDefault="00A758DF" w:rsidP="00A758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Mason for 3b uses outbursts to garner attention (attention for what reason I can’t say for sure, perhaps he feels lonely). </w:t>
      </w:r>
    </w:p>
    <w:p w14:paraId="77CFEE62" w14:textId="249A624B" w:rsidR="00A758DF" w:rsidRDefault="00A758DF" w:rsidP="00A758DF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Ignore the initial outburst (unless it ocurred because of something someone else did as a form of bullying)</w:t>
      </w:r>
    </w:p>
    <w:p w14:paraId="51B99955" w14:textId="31C31554" w:rsidR="00A758DF" w:rsidRPr="00AF5D60" w:rsidRDefault="00A758DF" w:rsidP="00A758DF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lack of attention takes the guts out of the outburst, and he self-soothes himself rather quickly. He is a smart individual who has a good sense of self-awareness.</w:t>
      </w:r>
    </w:p>
    <w:p w14:paraId="62F27E90" w14:textId="328F277F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Lesson Plan Note:</w:t>
      </w:r>
    </w:p>
    <w:p w14:paraId="38EB014A" w14:textId="7F8B37AC" w:rsidR="009C4CA2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Make the stations more defined with sign up sheets.</w:t>
      </w:r>
    </w:p>
    <w:p w14:paraId="1AE3AD02" w14:textId="6044B51D" w:rsidR="008F2EAB" w:rsidRPr="00AF5D60" w:rsidRDefault="008F2EAB" w:rsidP="008F2EA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didn’t happen though I wonder if it would still be useful? Consider this for the future.</w:t>
      </w:r>
    </w:p>
    <w:p w14:paraId="6C93C838" w14:textId="1C322B14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Assignment Notes:</w:t>
      </w:r>
    </w:p>
    <w:p w14:paraId="785AC2F4" w14:textId="67AB7F07" w:rsidR="009C4CA2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Develop a few more assignments related to lower-level grammar work</w:t>
      </w:r>
      <w:r w:rsidR="008F2EAB">
        <w:rPr>
          <w:sz w:val="24"/>
          <w:szCs w:val="24"/>
        </w:rPr>
        <w:t xml:space="preserve">. </w:t>
      </w:r>
    </w:p>
    <w:p w14:paraId="39352D93" w14:textId="2DF87BC8" w:rsidR="008F2EAB" w:rsidRDefault="008F2EAB" w:rsidP="008F2EA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Let’s begin to make the transition from symbol/phonetic recognition to learning about affixes for the lower grades.</w:t>
      </w:r>
    </w:p>
    <w:p w14:paraId="30B177C1" w14:textId="569D7A14" w:rsidR="008F2EAB" w:rsidRDefault="008F2EAB" w:rsidP="008F2EAB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kids need to know how new words are made so that they can earn about how words are structured in general.</w:t>
      </w:r>
    </w:p>
    <w:p w14:paraId="72612F00" w14:textId="1D65984E" w:rsidR="006A15BB" w:rsidRDefault="006A15BB" w:rsidP="006A15BB">
      <w:pPr>
        <w:rPr>
          <w:sz w:val="24"/>
          <w:szCs w:val="24"/>
        </w:rPr>
      </w:pPr>
    </w:p>
    <w:p w14:paraId="5D90BBE1" w14:textId="40512027" w:rsidR="006A15BB" w:rsidRPr="006A15BB" w:rsidRDefault="006A15BB" w:rsidP="006A15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Side note:</w:t>
      </w:r>
      <w:r>
        <w:rPr>
          <w:sz w:val="24"/>
          <w:szCs w:val="24"/>
        </w:rPr>
        <w:t xml:space="preserve"> Buff up substitute plans.</w:t>
      </w:r>
    </w:p>
    <w:p w14:paraId="12AC7904" w14:textId="77777777" w:rsidR="009C4CA2" w:rsidRPr="00AF5D60" w:rsidRDefault="009C4CA2">
      <w:pPr>
        <w:rPr>
          <w:sz w:val="24"/>
          <w:szCs w:val="24"/>
          <w:u w:val="single"/>
        </w:rPr>
      </w:pPr>
    </w:p>
    <w:sectPr w:rsidR="009C4CA2" w:rsidRPr="00AF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8F7"/>
    <w:multiLevelType w:val="hybridMultilevel"/>
    <w:tmpl w:val="7F4021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06F"/>
    <w:multiLevelType w:val="hybridMultilevel"/>
    <w:tmpl w:val="4348B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303"/>
    <w:multiLevelType w:val="hybridMultilevel"/>
    <w:tmpl w:val="23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C3946"/>
    <w:multiLevelType w:val="hybridMultilevel"/>
    <w:tmpl w:val="C52EFB24"/>
    <w:lvl w:ilvl="0" w:tplc="C8FA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789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13D1"/>
    <w:multiLevelType w:val="hybridMultilevel"/>
    <w:tmpl w:val="B884177C"/>
    <w:lvl w:ilvl="0" w:tplc="E964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77211"/>
    <w:multiLevelType w:val="hybridMultilevel"/>
    <w:tmpl w:val="1F8EE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16DFD"/>
    <w:multiLevelType w:val="hybridMultilevel"/>
    <w:tmpl w:val="A3D0E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E59DC"/>
    <w:multiLevelType w:val="hybridMultilevel"/>
    <w:tmpl w:val="EE549952"/>
    <w:lvl w:ilvl="0" w:tplc="D67E5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053D3"/>
    <w:multiLevelType w:val="hybridMultilevel"/>
    <w:tmpl w:val="42C01A96"/>
    <w:lvl w:ilvl="0" w:tplc="99F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8620E5"/>
    <w:multiLevelType w:val="hybridMultilevel"/>
    <w:tmpl w:val="90941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03AB7"/>
    <w:multiLevelType w:val="hybridMultilevel"/>
    <w:tmpl w:val="87E4C436"/>
    <w:lvl w:ilvl="0" w:tplc="9314E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F00E6"/>
    <w:multiLevelType w:val="hybridMultilevel"/>
    <w:tmpl w:val="78108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87024"/>
    <w:multiLevelType w:val="hybridMultilevel"/>
    <w:tmpl w:val="3B489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3"/>
  </w:num>
  <w:num w:numId="5">
    <w:abstractNumId w:val="24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21"/>
  </w:num>
  <w:num w:numId="11">
    <w:abstractNumId w:val="3"/>
  </w:num>
  <w:num w:numId="12">
    <w:abstractNumId w:val="22"/>
  </w:num>
  <w:num w:numId="13">
    <w:abstractNumId w:val="10"/>
  </w:num>
  <w:num w:numId="14">
    <w:abstractNumId w:val="15"/>
  </w:num>
  <w:num w:numId="15">
    <w:abstractNumId w:val="4"/>
  </w:num>
  <w:num w:numId="16">
    <w:abstractNumId w:val="17"/>
  </w:num>
  <w:num w:numId="17">
    <w:abstractNumId w:val="5"/>
  </w:num>
  <w:num w:numId="18">
    <w:abstractNumId w:val="20"/>
  </w:num>
  <w:num w:numId="19">
    <w:abstractNumId w:val="0"/>
  </w:num>
  <w:num w:numId="20">
    <w:abstractNumId w:val="1"/>
  </w:num>
  <w:num w:numId="21">
    <w:abstractNumId w:val="18"/>
  </w:num>
  <w:num w:numId="22">
    <w:abstractNumId w:val="8"/>
  </w:num>
  <w:num w:numId="23">
    <w:abstractNumId w:val="13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52083"/>
    <w:rsid w:val="00052944"/>
    <w:rsid w:val="00082B11"/>
    <w:rsid w:val="000D216D"/>
    <w:rsid w:val="001005D7"/>
    <w:rsid w:val="00160614"/>
    <w:rsid w:val="00173566"/>
    <w:rsid w:val="00206188"/>
    <w:rsid w:val="00263863"/>
    <w:rsid w:val="0027020A"/>
    <w:rsid w:val="002B0B02"/>
    <w:rsid w:val="002E07BC"/>
    <w:rsid w:val="00304D2B"/>
    <w:rsid w:val="00307F65"/>
    <w:rsid w:val="0045030E"/>
    <w:rsid w:val="00462F94"/>
    <w:rsid w:val="004A6FCC"/>
    <w:rsid w:val="004C0FEB"/>
    <w:rsid w:val="004D3436"/>
    <w:rsid w:val="00504911"/>
    <w:rsid w:val="0052235E"/>
    <w:rsid w:val="00531A6B"/>
    <w:rsid w:val="00545A6D"/>
    <w:rsid w:val="00572EB2"/>
    <w:rsid w:val="00577E9E"/>
    <w:rsid w:val="005A4BF9"/>
    <w:rsid w:val="005B0952"/>
    <w:rsid w:val="00656D9B"/>
    <w:rsid w:val="00696C47"/>
    <w:rsid w:val="006A15BB"/>
    <w:rsid w:val="006F06CE"/>
    <w:rsid w:val="006F34AC"/>
    <w:rsid w:val="00745872"/>
    <w:rsid w:val="007627BA"/>
    <w:rsid w:val="00767A0A"/>
    <w:rsid w:val="007B1C14"/>
    <w:rsid w:val="007C7915"/>
    <w:rsid w:val="007D7EE1"/>
    <w:rsid w:val="007E7552"/>
    <w:rsid w:val="008611D9"/>
    <w:rsid w:val="008658B3"/>
    <w:rsid w:val="008740D1"/>
    <w:rsid w:val="00880160"/>
    <w:rsid w:val="008A4F4F"/>
    <w:rsid w:val="008B0EF0"/>
    <w:rsid w:val="008B509B"/>
    <w:rsid w:val="008C3B6C"/>
    <w:rsid w:val="008D0739"/>
    <w:rsid w:val="008E701C"/>
    <w:rsid w:val="008F1356"/>
    <w:rsid w:val="008F2EAB"/>
    <w:rsid w:val="0091769B"/>
    <w:rsid w:val="00935E0F"/>
    <w:rsid w:val="009652DE"/>
    <w:rsid w:val="00990674"/>
    <w:rsid w:val="009C4CA2"/>
    <w:rsid w:val="009C6EB7"/>
    <w:rsid w:val="009E028E"/>
    <w:rsid w:val="009E111B"/>
    <w:rsid w:val="00A758DF"/>
    <w:rsid w:val="00A90E07"/>
    <w:rsid w:val="00A92156"/>
    <w:rsid w:val="00AC422F"/>
    <w:rsid w:val="00AF5D60"/>
    <w:rsid w:val="00B9151D"/>
    <w:rsid w:val="00B97DE7"/>
    <w:rsid w:val="00BE0284"/>
    <w:rsid w:val="00C11B78"/>
    <w:rsid w:val="00C60FCF"/>
    <w:rsid w:val="00C638A9"/>
    <w:rsid w:val="00D019B3"/>
    <w:rsid w:val="00D1782D"/>
    <w:rsid w:val="00D443D1"/>
    <w:rsid w:val="00D45236"/>
    <w:rsid w:val="00D53921"/>
    <w:rsid w:val="00D7403C"/>
    <w:rsid w:val="00D8211F"/>
    <w:rsid w:val="00D86C08"/>
    <w:rsid w:val="00D96425"/>
    <w:rsid w:val="00DF3E98"/>
    <w:rsid w:val="00E035E0"/>
    <w:rsid w:val="00E301D7"/>
    <w:rsid w:val="00E30A5A"/>
    <w:rsid w:val="00E36B61"/>
    <w:rsid w:val="00E774C1"/>
    <w:rsid w:val="00EA36A9"/>
    <w:rsid w:val="00EB3CB1"/>
    <w:rsid w:val="00EF2AF8"/>
    <w:rsid w:val="00F050D4"/>
    <w:rsid w:val="00F408CE"/>
    <w:rsid w:val="00F6502B"/>
    <w:rsid w:val="00F831DB"/>
    <w:rsid w:val="00F95E83"/>
    <w:rsid w:val="00FB1781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DFCD861-DB74-4468-AF60-88783B8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10</cp:revision>
  <dcterms:created xsi:type="dcterms:W3CDTF">2021-03-05T19:17:00Z</dcterms:created>
  <dcterms:modified xsi:type="dcterms:W3CDTF">2021-03-08T23:15:00Z</dcterms:modified>
</cp:coreProperties>
</file>