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14351B6F" w:rsidR="00F050D4" w:rsidRPr="00AF5D60" w:rsidRDefault="00E774C1">
      <w:pPr>
        <w:rPr>
          <w:u w:val="single"/>
        </w:rPr>
      </w:pPr>
      <w:r w:rsidRPr="00AF5D60">
        <w:rPr>
          <w:b/>
          <w:bCs/>
          <w:sz w:val="36"/>
          <w:szCs w:val="36"/>
          <w:u w:val="single"/>
        </w:rPr>
        <w:t xml:space="preserve">ESL </w:t>
      </w:r>
      <w:r w:rsidR="00F050D4" w:rsidRPr="00AF5D60">
        <w:rPr>
          <w:b/>
          <w:bCs/>
          <w:sz w:val="36"/>
          <w:szCs w:val="36"/>
          <w:u w:val="single"/>
        </w:rPr>
        <w:t>Daily Lesson Plan</w:t>
      </w:r>
      <w:r w:rsidR="00F050D4" w:rsidRPr="00AF5D60">
        <w:rPr>
          <w:sz w:val="36"/>
          <w:szCs w:val="36"/>
          <w:u w:val="single"/>
        </w:rPr>
        <w:t>:</w:t>
      </w:r>
      <w:r w:rsidR="00572EB2" w:rsidRPr="00AF5D60">
        <w:rPr>
          <w:sz w:val="36"/>
          <w:szCs w:val="36"/>
          <w:u w:val="single"/>
        </w:rPr>
        <w:t xml:space="preserve"> </w:t>
      </w:r>
      <w:r w:rsidR="00B97DE7" w:rsidRPr="00AF5D60">
        <w:rPr>
          <w:b/>
          <w:bCs/>
          <w:u w:val="single"/>
        </w:rPr>
        <w:t>Date</w:t>
      </w:r>
      <w:r w:rsidR="00B97DE7" w:rsidRPr="00AF5D60">
        <w:rPr>
          <w:u w:val="single"/>
        </w:rPr>
        <w:t xml:space="preserve">: </w:t>
      </w:r>
      <w:r w:rsidR="000E601A">
        <w:rPr>
          <w:u w:val="single"/>
        </w:rPr>
        <w:t>March</w:t>
      </w:r>
      <w:r w:rsidR="004C0FEB" w:rsidRPr="00AF5D60">
        <w:rPr>
          <w:u w:val="single"/>
        </w:rPr>
        <w:t xml:space="preserve"> </w:t>
      </w:r>
      <w:r w:rsidR="00D12FAF">
        <w:rPr>
          <w:u w:val="single"/>
        </w:rPr>
        <w:t>10</w:t>
      </w:r>
      <w:r w:rsidR="00052944">
        <w:rPr>
          <w:u w:val="single"/>
          <w:vertAlign w:val="superscript"/>
        </w:rPr>
        <w:t>th</w:t>
      </w:r>
      <w:r w:rsidR="00572EB2" w:rsidRPr="00AF5D60">
        <w:rPr>
          <w:u w:val="single"/>
        </w:rPr>
        <w:t>, 2021</w:t>
      </w:r>
      <w:r w:rsidR="00B97DE7" w:rsidRPr="00AF5D60">
        <w:rPr>
          <w:u w:val="single"/>
        </w:rPr>
        <w:t xml:space="preserve"> / </w:t>
      </w:r>
      <w:r w:rsidR="00B97DE7" w:rsidRPr="00AF5D60">
        <w:rPr>
          <w:b/>
          <w:bCs/>
          <w:u w:val="single"/>
        </w:rPr>
        <w:t>Day</w:t>
      </w:r>
      <w:r w:rsidR="00B97DE7" w:rsidRPr="00AF5D60">
        <w:rPr>
          <w:u w:val="single"/>
        </w:rPr>
        <w:t>:</w:t>
      </w:r>
      <w:r w:rsidR="00D12FAF">
        <w:rPr>
          <w:u w:val="single"/>
        </w:rPr>
        <w:t xml:space="preserve"> 4</w:t>
      </w:r>
      <w:r w:rsidR="00B97DE7" w:rsidRPr="00AF5D60">
        <w:rPr>
          <w:u w:val="single"/>
        </w:rPr>
        <w:t xml:space="preserve"> / </w:t>
      </w:r>
      <w:r w:rsidR="00B97DE7" w:rsidRPr="00AF5D60">
        <w:rPr>
          <w:b/>
          <w:bCs/>
          <w:u w:val="single"/>
        </w:rPr>
        <w:t>Teacher</w:t>
      </w:r>
      <w:r w:rsidR="00B97DE7" w:rsidRPr="00AF5D60">
        <w:rPr>
          <w:u w:val="single"/>
        </w:rPr>
        <w:t>: Cameron Fehr</w:t>
      </w:r>
    </w:p>
    <w:p w14:paraId="36C18C16" w14:textId="4543CB83" w:rsidR="00E774C1" w:rsidRPr="00AF5D60" w:rsidRDefault="00E774C1">
      <w:pPr>
        <w:rPr>
          <w:b/>
          <w:bCs/>
          <w:sz w:val="50"/>
          <w:szCs w:val="50"/>
          <w:u w:val="single"/>
        </w:rPr>
      </w:pPr>
      <w:r w:rsidRPr="00AF5D60">
        <w:rPr>
          <w:b/>
          <w:bCs/>
          <w:sz w:val="36"/>
          <w:szCs w:val="36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42"/>
        <w:gridCol w:w="1136"/>
        <w:gridCol w:w="3480"/>
        <w:gridCol w:w="3462"/>
      </w:tblGrid>
      <w:tr w:rsidR="00173566" w:rsidRPr="00AF5D60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AF5D60" w:rsidRDefault="00F050D4" w:rsidP="00F6502B">
            <w:pPr>
              <w:jc w:val="center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Part Two</w:t>
            </w:r>
          </w:p>
        </w:tc>
      </w:tr>
      <w:tr w:rsidR="00745872" w:rsidRPr="00AF5D60" w14:paraId="2D422A6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52B5343B" w:rsidR="00745872" w:rsidRPr="00AF5D60" w:rsidRDefault="00D12FAF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4b</w:t>
            </w:r>
          </w:p>
        </w:tc>
        <w:tc>
          <w:tcPr>
            <w:tcW w:w="3480" w:type="dxa"/>
            <w:vAlign w:val="center"/>
          </w:tcPr>
          <w:p w14:paraId="3989C45B" w14:textId="77777777" w:rsidR="007B1C14" w:rsidRDefault="009B7AF5" w:rsidP="007B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-GIF Hook with Sentence Creation (get the student to take turns choosing what video they want to see)</w:t>
            </w:r>
          </w:p>
          <w:p w14:paraId="1C5A34CE" w14:textId="4F9DD2F6" w:rsidR="009B7AF5" w:rsidRPr="007B1C14" w:rsidRDefault="009B7AF5" w:rsidP="007B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-Steam Educational Games Introduction: “Letter Quest,” “Blueprint Word.”</w:t>
            </w:r>
          </w:p>
        </w:tc>
        <w:tc>
          <w:tcPr>
            <w:tcW w:w="3462" w:type="dxa"/>
            <w:vAlign w:val="center"/>
          </w:tcPr>
          <w:p w14:paraId="4BA87470" w14:textId="31318C0A" w:rsidR="008D0739" w:rsidRPr="00AF5D60" w:rsidRDefault="009B7AF5" w:rsidP="008D0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-Ipads and stations (letter checkers, craft/art station etc.)</w:t>
            </w:r>
          </w:p>
        </w:tc>
      </w:tr>
      <w:tr w:rsidR="00745872" w:rsidRPr="00AF5D60" w14:paraId="05D4A5B0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2D86B480" w:rsidR="00745872" w:rsidRPr="00AF5D60" w:rsidRDefault="00D12FAF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4a</w:t>
            </w:r>
          </w:p>
        </w:tc>
        <w:tc>
          <w:tcPr>
            <w:tcW w:w="3480" w:type="dxa"/>
            <w:vAlign w:val="center"/>
          </w:tcPr>
          <w:p w14:paraId="3FDD39E0" w14:textId="77777777" w:rsidR="007B1C14" w:rsidRDefault="009B7AF5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-GIF Hook with Sentence Creation (get the student to take turns choosing what video they want to see)</w:t>
            </w:r>
          </w:p>
          <w:p w14:paraId="4797B468" w14:textId="2502271C" w:rsidR="009B7AF5" w:rsidRPr="008611D9" w:rsidRDefault="009B7AF5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-Steam Educational Games Introduction: “Letter Quest,” “Blueprint Word.”</w:t>
            </w:r>
          </w:p>
        </w:tc>
        <w:tc>
          <w:tcPr>
            <w:tcW w:w="3462" w:type="dxa"/>
            <w:vAlign w:val="center"/>
          </w:tcPr>
          <w:p w14:paraId="21F0D246" w14:textId="0924A755" w:rsidR="00745872" w:rsidRPr="00AF5D60" w:rsidRDefault="009B7AF5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-Ipads and stations (letter checkers, craft/art station etc.)</w:t>
            </w:r>
          </w:p>
        </w:tc>
      </w:tr>
      <w:tr w:rsidR="00745872" w:rsidRPr="00AF5D60" w14:paraId="15CCDB10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Recess</w:t>
            </w:r>
          </w:p>
        </w:tc>
      </w:tr>
      <w:tr w:rsidR="005B0952" w:rsidRPr="00AF5D60" w14:paraId="00F64EBE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32832F13" w:rsidR="005B0952" w:rsidRPr="00AF5D60" w:rsidRDefault="00D12FA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2b</w:t>
            </w:r>
          </w:p>
        </w:tc>
        <w:tc>
          <w:tcPr>
            <w:tcW w:w="3480" w:type="dxa"/>
            <w:vAlign w:val="center"/>
          </w:tcPr>
          <w:p w14:paraId="1F047883" w14:textId="3B80DA3A" w:rsidR="007B1C14" w:rsidRPr="008611D9" w:rsidRDefault="007B1C14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62" w:type="dxa"/>
            <w:vAlign w:val="center"/>
          </w:tcPr>
          <w:p w14:paraId="09900C3D" w14:textId="5E7B4E8A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0952" w:rsidRPr="00AF5D60" w14:paraId="2F5D361F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5691ABFD" w:rsidR="005B0952" w:rsidRPr="00AF5D60" w:rsidRDefault="00D12FAF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3480" w:type="dxa"/>
            <w:vAlign w:val="center"/>
          </w:tcPr>
          <w:p w14:paraId="70B41835" w14:textId="286F6F54" w:rsidR="00B9151D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62" w:type="dxa"/>
            <w:vAlign w:val="center"/>
          </w:tcPr>
          <w:p w14:paraId="48119D8B" w14:textId="21E9FBD9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0952" w:rsidRPr="00AF5D60" w14:paraId="1B2114E5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D60">
              <w:rPr>
                <w:sz w:val="20"/>
                <w:szCs w:val="20"/>
              </w:rPr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D60">
              <w:rPr>
                <w:sz w:val="20"/>
                <w:szCs w:val="20"/>
              </w:rPr>
              <w:t>N/A</w:t>
            </w:r>
          </w:p>
        </w:tc>
      </w:tr>
      <w:tr w:rsidR="005B0952" w:rsidRPr="00AF5D60" w14:paraId="5815712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</w:tr>
      <w:tr w:rsidR="005B0952" w:rsidRPr="00AF5D60" w14:paraId="3CEB07F6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347273AD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0" w:type="dxa"/>
            <w:vAlign w:val="center"/>
          </w:tcPr>
          <w:p w14:paraId="1B702F2C" w14:textId="64127DD6" w:rsidR="00B9151D" w:rsidRPr="00AF5D60" w:rsidRDefault="00B9151D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62" w:type="dxa"/>
            <w:vAlign w:val="center"/>
          </w:tcPr>
          <w:p w14:paraId="39CE5DA3" w14:textId="0AF13F35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0952" w:rsidRPr="00AF5D60" w14:paraId="3D65D8A6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5330DAC8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3A024EA9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0" w:type="dxa"/>
            <w:vAlign w:val="center"/>
          </w:tcPr>
          <w:p w14:paraId="7D959C99" w14:textId="345B9F7D" w:rsidR="00B9151D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62" w:type="dxa"/>
            <w:vAlign w:val="center"/>
          </w:tcPr>
          <w:p w14:paraId="6FA58ED8" w14:textId="25CC9422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0952" w:rsidRPr="00AF5D60" w14:paraId="37D118A8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34CC3F36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Snack</w:t>
            </w:r>
          </w:p>
        </w:tc>
      </w:tr>
      <w:tr w:rsidR="005B0952" w:rsidRPr="00AF5D60" w14:paraId="77240A43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63C2DAE5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0" w:type="dxa"/>
            <w:vAlign w:val="center"/>
          </w:tcPr>
          <w:p w14:paraId="6BFD237E" w14:textId="115E251F" w:rsidR="00B9151D" w:rsidRPr="00AF5D60" w:rsidRDefault="00B9151D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62" w:type="dxa"/>
            <w:vAlign w:val="center"/>
          </w:tcPr>
          <w:p w14:paraId="694780C6" w14:textId="0590717B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0952" w:rsidRPr="00AF5D60" w14:paraId="4FA3016B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Benchmarking</w:t>
            </w:r>
          </w:p>
        </w:tc>
      </w:tr>
    </w:tbl>
    <w:p w14:paraId="13AA658D" w14:textId="3EE0CF0A" w:rsidR="00D1782D" w:rsidRPr="00EB3CB1" w:rsidRDefault="00EB3CB1" w:rsidP="00EB3CB1">
      <w:pPr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</w:t>
      </w:r>
      <w:r w:rsidRPr="00EB3CB1">
        <w:rPr>
          <w:sz w:val="14"/>
          <w:szCs w:val="14"/>
        </w:rPr>
        <w:t xml:space="preserve">*Friday Fun day is usually a station day where kids get a certain degree of freedom and free time </w:t>
      </w:r>
      <w:proofErr w:type="gramStart"/>
      <w:r w:rsidRPr="00EB3CB1">
        <w:rPr>
          <w:sz w:val="14"/>
          <w:szCs w:val="14"/>
        </w:rPr>
        <w:t>in order to</w:t>
      </w:r>
      <w:proofErr w:type="gramEnd"/>
      <w:r w:rsidRPr="00EB3CB1">
        <w:rPr>
          <w:sz w:val="14"/>
          <w:szCs w:val="14"/>
        </w:rPr>
        <w:t xml:space="preserve"> decide between different ESL activities.</w:t>
      </w:r>
    </w:p>
    <w:p w14:paraId="66F44101" w14:textId="77777777" w:rsidR="00EB3CB1" w:rsidRDefault="00EB3CB1">
      <w:pPr>
        <w:rPr>
          <w:sz w:val="36"/>
          <w:szCs w:val="36"/>
          <w:u w:val="single"/>
        </w:rPr>
      </w:pPr>
    </w:p>
    <w:p w14:paraId="3B716AED" w14:textId="5552DCFA" w:rsidR="009C4CA2" w:rsidRPr="00AF5D60" w:rsidRDefault="009C4CA2">
      <w:pPr>
        <w:rPr>
          <w:sz w:val="36"/>
          <w:szCs w:val="36"/>
          <w:u w:val="single"/>
        </w:rPr>
      </w:pPr>
      <w:r w:rsidRPr="00AF5D60">
        <w:rPr>
          <w:sz w:val="36"/>
          <w:szCs w:val="36"/>
          <w:u w:val="single"/>
        </w:rPr>
        <w:t>Additional Notes:</w:t>
      </w:r>
    </w:p>
    <w:p w14:paraId="16472456" w14:textId="58158614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Classroom Management Notes:</w:t>
      </w:r>
    </w:p>
    <w:p w14:paraId="4CC59737" w14:textId="5E4BC7F0" w:rsidR="009C4CA2" w:rsidRPr="00AF5D60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 xml:space="preserve">Try not to start until everyone is in their seat and being </w:t>
      </w:r>
      <w:proofErr w:type="gramStart"/>
      <w:r w:rsidRPr="00AF5D60">
        <w:rPr>
          <w:sz w:val="24"/>
          <w:szCs w:val="24"/>
        </w:rPr>
        <w:t>quiet</w:t>
      </w:r>
      <w:proofErr w:type="gramEnd"/>
    </w:p>
    <w:p w14:paraId="1C421A28" w14:textId="3E540289" w:rsidR="00FB1781" w:rsidRDefault="00FB1781" w:rsidP="00FB1781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lastRenderedPageBreak/>
        <w:t xml:space="preserve">Really need to emphasize this! Kids need to be in an organized group of some kind. </w:t>
      </w:r>
    </w:p>
    <w:p w14:paraId="37F2055B" w14:textId="785BE0E7" w:rsidR="00A758DF" w:rsidRDefault="00A758DF" w:rsidP="00A758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Mason for 3b uses outbursts to garner attention (attention for what reason I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say for sure, perhaps he feels lonely). </w:t>
      </w:r>
    </w:p>
    <w:p w14:paraId="77CFEE62" w14:textId="249A624B" w:rsidR="00A758DF" w:rsidRDefault="00A758DF" w:rsidP="00A758DF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Ignore the initial outburst (unless it ocurred because of something someone else did as a form of bullying)</w:t>
      </w:r>
    </w:p>
    <w:p w14:paraId="51B99955" w14:textId="31C31554" w:rsidR="00A758DF" w:rsidRPr="00AF5D60" w:rsidRDefault="00A758DF" w:rsidP="00A758DF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lack of attention takes the guts out of the outburst, and he self-soothes himself rather quickly. He is a smart individual who has a good sense of self-awareness.</w:t>
      </w:r>
    </w:p>
    <w:p w14:paraId="62F27E90" w14:textId="328F277F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Lesson Plan Note:</w:t>
      </w:r>
    </w:p>
    <w:p w14:paraId="38EB014A" w14:textId="7F8B37AC" w:rsidR="009C4CA2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Make the stations more defined with sign up sheets.</w:t>
      </w:r>
    </w:p>
    <w:p w14:paraId="1AE3AD02" w14:textId="6044B51D" w:rsidR="008F2EAB" w:rsidRPr="00AF5D60" w:rsidRDefault="008F2EAB" w:rsidP="008F2EA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This didn’t happen though I wonder if it would still be </w:t>
      </w:r>
      <w:proofErr w:type="gramStart"/>
      <w:r>
        <w:rPr>
          <w:sz w:val="24"/>
          <w:szCs w:val="24"/>
        </w:rPr>
        <w:t>useful?</w:t>
      </w:r>
      <w:proofErr w:type="gramEnd"/>
      <w:r>
        <w:rPr>
          <w:sz w:val="24"/>
          <w:szCs w:val="24"/>
        </w:rPr>
        <w:t xml:space="preserve"> Consider this for the future.</w:t>
      </w:r>
    </w:p>
    <w:p w14:paraId="6C93C838" w14:textId="1C322B14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Assignment Notes:</w:t>
      </w:r>
    </w:p>
    <w:p w14:paraId="785AC2F4" w14:textId="67AB7F07" w:rsidR="009C4CA2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Develop a few more assignments related to lower-level grammar work</w:t>
      </w:r>
      <w:r w:rsidR="008F2EAB">
        <w:rPr>
          <w:sz w:val="24"/>
          <w:szCs w:val="24"/>
        </w:rPr>
        <w:t xml:space="preserve">. </w:t>
      </w:r>
    </w:p>
    <w:p w14:paraId="39352D93" w14:textId="2DF87BC8" w:rsidR="008F2EAB" w:rsidRDefault="008F2EAB" w:rsidP="008F2EAB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begin to make the transition from symbol/phonetic recognition to learning about affixes for the lower grades.</w:t>
      </w:r>
    </w:p>
    <w:p w14:paraId="30B177C1" w14:textId="569D7A14" w:rsidR="008F2EAB" w:rsidRDefault="008F2EAB" w:rsidP="008F2EAB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kids need to know how new words are made so that they can earn about how words are structured in general.</w:t>
      </w:r>
    </w:p>
    <w:p w14:paraId="72612F00" w14:textId="1D65984E" w:rsidR="006A15BB" w:rsidRDefault="006A15BB" w:rsidP="006A15BB">
      <w:pPr>
        <w:rPr>
          <w:sz w:val="24"/>
          <w:szCs w:val="24"/>
        </w:rPr>
      </w:pPr>
    </w:p>
    <w:p w14:paraId="5D90BBE1" w14:textId="40512027" w:rsidR="006A15BB" w:rsidRPr="006A15BB" w:rsidRDefault="006A15BB" w:rsidP="006A15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Side note:</w:t>
      </w:r>
      <w:r>
        <w:rPr>
          <w:sz w:val="24"/>
          <w:szCs w:val="24"/>
        </w:rPr>
        <w:t xml:space="preserve"> Buff up substitute plans.</w:t>
      </w:r>
    </w:p>
    <w:p w14:paraId="12AC7904" w14:textId="77777777" w:rsidR="009C4CA2" w:rsidRPr="00AF5D60" w:rsidRDefault="009C4CA2">
      <w:pPr>
        <w:rPr>
          <w:sz w:val="24"/>
          <w:szCs w:val="24"/>
          <w:u w:val="single"/>
        </w:rPr>
      </w:pPr>
    </w:p>
    <w:sectPr w:rsidR="009C4CA2" w:rsidRPr="00AF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8F7"/>
    <w:multiLevelType w:val="hybridMultilevel"/>
    <w:tmpl w:val="7F4021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06F"/>
    <w:multiLevelType w:val="hybridMultilevel"/>
    <w:tmpl w:val="4348B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303"/>
    <w:multiLevelType w:val="hybridMultilevel"/>
    <w:tmpl w:val="23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C3946"/>
    <w:multiLevelType w:val="hybridMultilevel"/>
    <w:tmpl w:val="C52EFB24"/>
    <w:lvl w:ilvl="0" w:tplc="C8FA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789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13D1"/>
    <w:multiLevelType w:val="hybridMultilevel"/>
    <w:tmpl w:val="B884177C"/>
    <w:lvl w:ilvl="0" w:tplc="E964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77211"/>
    <w:multiLevelType w:val="hybridMultilevel"/>
    <w:tmpl w:val="1F8EE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16DFD"/>
    <w:multiLevelType w:val="hybridMultilevel"/>
    <w:tmpl w:val="A3D0E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E59DC"/>
    <w:multiLevelType w:val="hybridMultilevel"/>
    <w:tmpl w:val="EE549952"/>
    <w:lvl w:ilvl="0" w:tplc="D67E5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053D3"/>
    <w:multiLevelType w:val="hybridMultilevel"/>
    <w:tmpl w:val="42C01A96"/>
    <w:lvl w:ilvl="0" w:tplc="99F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8620E5"/>
    <w:multiLevelType w:val="hybridMultilevel"/>
    <w:tmpl w:val="90941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03AB7"/>
    <w:multiLevelType w:val="hybridMultilevel"/>
    <w:tmpl w:val="87E4C436"/>
    <w:lvl w:ilvl="0" w:tplc="9314E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F00E6"/>
    <w:multiLevelType w:val="hybridMultilevel"/>
    <w:tmpl w:val="78108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87024"/>
    <w:multiLevelType w:val="hybridMultilevel"/>
    <w:tmpl w:val="3B489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3"/>
  </w:num>
  <w:num w:numId="5">
    <w:abstractNumId w:val="24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21"/>
  </w:num>
  <w:num w:numId="11">
    <w:abstractNumId w:val="3"/>
  </w:num>
  <w:num w:numId="12">
    <w:abstractNumId w:val="22"/>
  </w:num>
  <w:num w:numId="13">
    <w:abstractNumId w:val="10"/>
  </w:num>
  <w:num w:numId="14">
    <w:abstractNumId w:val="15"/>
  </w:num>
  <w:num w:numId="15">
    <w:abstractNumId w:val="4"/>
  </w:num>
  <w:num w:numId="16">
    <w:abstractNumId w:val="17"/>
  </w:num>
  <w:num w:numId="17">
    <w:abstractNumId w:val="5"/>
  </w:num>
  <w:num w:numId="18">
    <w:abstractNumId w:val="20"/>
  </w:num>
  <w:num w:numId="19">
    <w:abstractNumId w:val="0"/>
  </w:num>
  <w:num w:numId="20">
    <w:abstractNumId w:val="1"/>
  </w:num>
  <w:num w:numId="21">
    <w:abstractNumId w:val="18"/>
  </w:num>
  <w:num w:numId="22">
    <w:abstractNumId w:val="8"/>
  </w:num>
  <w:num w:numId="23">
    <w:abstractNumId w:val="13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52083"/>
    <w:rsid w:val="00052944"/>
    <w:rsid w:val="00082B11"/>
    <w:rsid w:val="000D216D"/>
    <w:rsid w:val="000E601A"/>
    <w:rsid w:val="001005D7"/>
    <w:rsid w:val="00160614"/>
    <w:rsid w:val="00173566"/>
    <w:rsid w:val="001A40A5"/>
    <w:rsid w:val="00206188"/>
    <w:rsid w:val="00263863"/>
    <w:rsid w:val="0027020A"/>
    <w:rsid w:val="002B0B02"/>
    <w:rsid w:val="002E07BC"/>
    <w:rsid w:val="002E1D53"/>
    <w:rsid w:val="00304D2B"/>
    <w:rsid w:val="00307F65"/>
    <w:rsid w:val="0045030E"/>
    <w:rsid w:val="00462F94"/>
    <w:rsid w:val="004A6FCC"/>
    <w:rsid w:val="004C0FEB"/>
    <w:rsid w:val="004D3436"/>
    <w:rsid w:val="00504911"/>
    <w:rsid w:val="0052235E"/>
    <w:rsid w:val="00531A6B"/>
    <w:rsid w:val="00545A6D"/>
    <w:rsid w:val="00572EB2"/>
    <w:rsid w:val="00577E9E"/>
    <w:rsid w:val="005A4BF9"/>
    <w:rsid w:val="005B0952"/>
    <w:rsid w:val="00656D9B"/>
    <w:rsid w:val="00696C47"/>
    <w:rsid w:val="006A15BB"/>
    <w:rsid w:val="006F06CE"/>
    <w:rsid w:val="006F34AC"/>
    <w:rsid w:val="00745872"/>
    <w:rsid w:val="007627BA"/>
    <w:rsid w:val="00767A0A"/>
    <w:rsid w:val="007B1C14"/>
    <w:rsid w:val="007C7915"/>
    <w:rsid w:val="007D7EE1"/>
    <w:rsid w:val="007E7552"/>
    <w:rsid w:val="008611D9"/>
    <w:rsid w:val="008658B3"/>
    <w:rsid w:val="008740D1"/>
    <w:rsid w:val="00880160"/>
    <w:rsid w:val="008A4F4F"/>
    <w:rsid w:val="008B0EF0"/>
    <w:rsid w:val="008B509B"/>
    <w:rsid w:val="008C3B6C"/>
    <w:rsid w:val="008D0739"/>
    <w:rsid w:val="008E701C"/>
    <w:rsid w:val="008F1356"/>
    <w:rsid w:val="008F2EAB"/>
    <w:rsid w:val="0091769B"/>
    <w:rsid w:val="00935E0F"/>
    <w:rsid w:val="009652DE"/>
    <w:rsid w:val="00990674"/>
    <w:rsid w:val="009B7AF5"/>
    <w:rsid w:val="009C4CA2"/>
    <w:rsid w:val="009C6EB7"/>
    <w:rsid w:val="009E028E"/>
    <w:rsid w:val="009E111B"/>
    <w:rsid w:val="00A758DF"/>
    <w:rsid w:val="00A90E07"/>
    <w:rsid w:val="00A92156"/>
    <w:rsid w:val="00AC422F"/>
    <w:rsid w:val="00AF5D60"/>
    <w:rsid w:val="00B9151D"/>
    <w:rsid w:val="00B97DE7"/>
    <w:rsid w:val="00BE0284"/>
    <w:rsid w:val="00C11B78"/>
    <w:rsid w:val="00C60FCF"/>
    <w:rsid w:val="00C638A9"/>
    <w:rsid w:val="00D019B3"/>
    <w:rsid w:val="00D12FAF"/>
    <w:rsid w:val="00D1782D"/>
    <w:rsid w:val="00D443D1"/>
    <w:rsid w:val="00D45236"/>
    <w:rsid w:val="00D53921"/>
    <w:rsid w:val="00D7403C"/>
    <w:rsid w:val="00D8211F"/>
    <w:rsid w:val="00D86C08"/>
    <w:rsid w:val="00D96425"/>
    <w:rsid w:val="00DF3E98"/>
    <w:rsid w:val="00E035E0"/>
    <w:rsid w:val="00E301D7"/>
    <w:rsid w:val="00E30A5A"/>
    <w:rsid w:val="00E36B61"/>
    <w:rsid w:val="00E774C1"/>
    <w:rsid w:val="00EA36A9"/>
    <w:rsid w:val="00EB3CB1"/>
    <w:rsid w:val="00EF2AF8"/>
    <w:rsid w:val="00F050D4"/>
    <w:rsid w:val="00F408CE"/>
    <w:rsid w:val="00F6502B"/>
    <w:rsid w:val="00F831DB"/>
    <w:rsid w:val="00F95E83"/>
    <w:rsid w:val="00FB1781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DFCD861-DB74-4468-AF60-88783B8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654</Words>
  <Characters>1465</Characters>
  <Application>Microsoft Office Word</Application>
  <DocSecurity>0</DocSecurity>
  <Lines>732</Lines>
  <Paragraphs>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5</cp:revision>
  <dcterms:created xsi:type="dcterms:W3CDTF">2021-03-09T00:27:00Z</dcterms:created>
  <dcterms:modified xsi:type="dcterms:W3CDTF">2021-03-10T00:58:00Z</dcterms:modified>
</cp:coreProperties>
</file>