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7E421" w14:textId="77777777" w:rsidR="00B86E92" w:rsidRDefault="00460A9C" w:rsidP="0004596B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Тернопільський національний технічний університет імені Івана Пулюя</w:t>
      </w:r>
    </w:p>
    <w:p w14:paraId="7087B973" w14:textId="77777777" w:rsidR="00B86E92" w:rsidRDefault="00460A9C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комп’ютерно-інформаційних систем та програмної інженерії</w:t>
      </w:r>
    </w:p>
    <w:p w14:paraId="21E26D76" w14:textId="77777777" w:rsidR="00B86E92" w:rsidRDefault="00460A9C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068E04F0" w14:textId="77777777" w:rsidR="00B86E92" w:rsidRDefault="00B86E92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602017" w14:textId="77777777" w:rsidR="00B86E92" w:rsidRDefault="00B86E92">
      <w:pPr>
        <w:pStyle w:val="Standard"/>
        <w:tabs>
          <w:tab w:val="left" w:pos="561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BBCEF9" w14:textId="77777777" w:rsidR="00B86E92" w:rsidRDefault="00B86E92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FFFE46" w14:textId="77777777" w:rsidR="00B86E92" w:rsidRDefault="00B86E92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CA98C6" w14:textId="77777777" w:rsidR="00B86E92" w:rsidRDefault="00B86E92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53B980" w14:textId="77777777" w:rsidR="00B86E92" w:rsidRDefault="00B86E92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00279C" w14:textId="77777777" w:rsidR="00B86E92" w:rsidRDefault="00B86E92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FC69C7" w14:textId="77777777" w:rsidR="00B86E92" w:rsidRDefault="00B86E92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72FCE5" w14:textId="77777777" w:rsidR="00B86E92" w:rsidRDefault="00B86E92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5C8B93" w14:textId="77777777" w:rsidR="00B86E92" w:rsidRDefault="00460A9C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10634A97" w14:textId="67CC2277" w:rsidR="00B86E92" w:rsidRPr="00FF32B4" w:rsidRDefault="00460A9C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</w:t>
      </w:r>
      <w:r w:rsidR="0004596B" w:rsidRPr="00FF32B4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FF32B4" w:rsidRPr="00FF32B4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14:paraId="18AD5928" w14:textId="1CD1674B" w:rsidR="00B86E92" w:rsidRPr="00FF32B4" w:rsidRDefault="00460A9C" w:rsidP="00FF32B4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FF32B4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FF32B4" w:rsidRPr="00FF32B4">
        <w:rPr>
          <w:rFonts w:ascii="Times New Roman" w:hAnsi="Times New Roman" w:cs="Times New Roman"/>
          <w:sz w:val="28"/>
          <w:lang w:val="uk-UA"/>
        </w:rPr>
        <w:t xml:space="preserve">Створення графічного інтерфейсу користувача додатку засобами </w:t>
      </w:r>
      <w:r w:rsidR="00FF32B4" w:rsidRPr="00FF32B4">
        <w:rPr>
          <w:rFonts w:ascii="Times New Roman" w:hAnsi="Times New Roman" w:cs="Times New Roman"/>
          <w:sz w:val="28"/>
        </w:rPr>
        <w:t>Qt</w:t>
      </w:r>
      <w:r w:rsidR="00FF32B4" w:rsidRPr="00FF32B4">
        <w:rPr>
          <w:rFonts w:ascii="Times New Roman" w:hAnsi="Times New Roman" w:cs="Times New Roman"/>
          <w:sz w:val="28"/>
          <w:lang w:val="uk-UA"/>
        </w:rPr>
        <w:t xml:space="preserve">, проєктування </w:t>
      </w:r>
      <w:r w:rsidR="00FF32B4" w:rsidRPr="00FF32B4">
        <w:rPr>
          <w:rFonts w:ascii="Times New Roman" w:hAnsi="Times New Roman" w:cs="Times New Roman"/>
          <w:sz w:val="28"/>
        </w:rPr>
        <w:t>GUI</w:t>
      </w:r>
      <w:r w:rsidR="00FF32B4" w:rsidRPr="00FF32B4">
        <w:rPr>
          <w:rFonts w:ascii="Times New Roman" w:hAnsi="Times New Roman" w:cs="Times New Roman"/>
          <w:sz w:val="28"/>
          <w:lang w:val="uk-UA"/>
        </w:rPr>
        <w:t>.Віджети і менеджери компонування</w:t>
      </w:r>
      <w:r w:rsidRPr="00FF32B4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4D420236" w14:textId="77777777" w:rsidR="00B86E92" w:rsidRDefault="00460A9C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навчальної дисципліни</w:t>
      </w:r>
    </w:p>
    <w:p w14:paraId="785BB1AC" w14:textId="16A12D56" w:rsidR="00B86E92" w:rsidRDefault="00460A9C">
      <w:pPr>
        <w:pStyle w:val="Standard"/>
        <w:spacing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437C3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F437C3" w:rsidRPr="003E07AD">
        <w:rPr>
          <w:rFonts w:ascii="Times New Roman" w:hAnsi="Times New Roman" w:cs="Times New Roman"/>
          <w:sz w:val="28"/>
          <w:szCs w:val="28"/>
        </w:rPr>
        <w:t>’</w:t>
      </w:r>
      <w:r w:rsidR="00F437C3">
        <w:rPr>
          <w:rFonts w:ascii="Times New Roman" w:hAnsi="Times New Roman" w:cs="Times New Roman"/>
          <w:sz w:val="28"/>
          <w:szCs w:val="28"/>
          <w:lang w:val="uk-UA"/>
        </w:rPr>
        <w:t>єктно-орієнтоване програмування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70BC0E70" w14:textId="77777777" w:rsidR="00B86E92" w:rsidRDefault="00B86E92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982E1BC" w14:textId="77777777" w:rsidR="00B86E92" w:rsidRDefault="00B86E92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1ADDA9" w14:textId="77777777" w:rsidR="00B86E92" w:rsidRDefault="00B86E92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B679AD" w14:textId="77777777" w:rsidR="00B86E92" w:rsidRDefault="00B86E92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66E785" w14:textId="77777777" w:rsidR="00B86E92" w:rsidRDefault="00B86E92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CCB4F5" w14:textId="77777777" w:rsidR="00B86E92" w:rsidRDefault="00B86E92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346D41A" w14:textId="77777777" w:rsidR="00B86E92" w:rsidRDefault="00B86E92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43ACA7" w14:textId="77777777" w:rsidR="00B86E92" w:rsidRDefault="00460A9C">
      <w:pPr>
        <w:pStyle w:val="Standard"/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Підготував:</w:t>
      </w:r>
    </w:p>
    <w:p w14:paraId="12438040" w14:textId="305041EA" w:rsidR="00B86E92" w:rsidRDefault="00460A9C">
      <w:pPr>
        <w:pStyle w:val="Standard"/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СП-</w:t>
      </w:r>
      <w:r w:rsidR="0004596B" w:rsidRPr="00DD0E4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429BDB36" w14:textId="13C748C4" w:rsidR="00B86E92" w:rsidRDefault="00A21F2B">
      <w:pPr>
        <w:pStyle w:val="Standard"/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Бурило Вадим</w:t>
      </w:r>
    </w:p>
    <w:p w14:paraId="3C7C0568" w14:textId="14E8D572" w:rsidR="00FF32B4" w:rsidRDefault="00FF32B4" w:rsidP="008C7B9E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E7C6DEA" w14:textId="77777777" w:rsidR="00B86E92" w:rsidRDefault="00B86E92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6919B9A" w14:textId="77777777" w:rsidR="00B86E92" w:rsidRDefault="00B86E92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0B2483" w14:textId="328EB344" w:rsidR="00B86E92" w:rsidRDefault="00460A9C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Тернопіль 202</w:t>
      </w:r>
      <w:r w:rsidR="00F437C3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15846699" w14:textId="12A4EBBE" w:rsidR="00B86E92" w:rsidRDefault="00460A9C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Мета:</w:t>
      </w:r>
    </w:p>
    <w:p w14:paraId="01B29734" w14:textId="4C990E0E" w:rsidR="0042466A" w:rsidRPr="00A62E55" w:rsidRDefault="00FF32B4" w:rsidP="0042466A">
      <w:pPr>
        <w:pStyle w:val="a7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Отримати навички з створення графічного інтерфейсу користувача додатку засобами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</w:p>
    <w:p w14:paraId="2E2658F3" w14:textId="77777777" w:rsidR="007E35EB" w:rsidRPr="00A62E55" w:rsidRDefault="007E35EB" w:rsidP="0042466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2A41B9C8" w14:textId="02C801F7" w:rsidR="00C46B98" w:rsidRPr="006C2C40" w:rsidRDefault="00F22136" w:rsidP="00C46B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2136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F2213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F2213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221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213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F437C3" w:rsidRPr="003E07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437C3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4E002151" w14:textId="3697665C" w:rsidR="0012383B" w:rsidRPr="006C2C40" w:rsidRDefault="0012383B" w:rsidP="00C46B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3EB3CE" w14:textId="4F5F29F0" w:rsidR="0012383B" w:rsidRPr="006C2C40" w:rsidRDefault="0012383B" w:rsidP="00C46B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Посилання на повний проєкт</w:t>
      </w:r>
      <w:r w:rsidRPr="006C2C4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0D8CB62" w14:textId="7DBABFBC" w:rsidR="0012383B" w:rsidRPr="006C2C40" w:rsidRDefault="006C2C40" w:rsidP="00C46B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6C2C40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C2C40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6C2C40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6C2C40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6C2C40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C2C40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6C2C40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Propsi</w:t>
        </w:r>
        <w:r w:rsidRPr="006C2C40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4/</w:t>
        </w:r>
        <w:r w:rsidRPr="006C2C40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cppCalculator</w:t>
        </w:r>
        <w:r w:rsidRPr="006C2C40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6C2C40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Pr="006C2C40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6C2C40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main</w:t>
        </w:r>
      </w:hyperlink>
    </w:p>
    <w:p w14:paraId="6B196090" w14:textId="77777777" w:rsidR="0012383B" w:rsidRPr="007E35EB" w:rsidRDefault="0012383B" w:rsidP="00C46B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4CA347C2" w14:textId="77777777" w:rsidR="00FF32B4" w:rsidRDefault="0063077F" w:rsidP="00FF32B4">
      <w:pPr>
        <w:pStyle w:val="a8"/>
        <w:shd w:val="clear" w:color="auto" w:fill="FFFFFF"/>
        <w:spacing w:before="0" w:after="135"/>
        <w:rPr>
          <w:rFonts w:ascii="Open Sans" w:hAnsi="Open Sans" w:cs="Open Sans"/>
          <w:color w:val="222222"/>
          <w:sz w:val="20"/>
          <w:szCs w:val="20"/>
          <w:lang w:val="uk-UA"/>
        </w:rPr>
      </w:pPr>
      <w:r w:rsidRPr="00FF32B4">
        <w:rPr>
          <w:sz w:val="28"/>
          <w:szCs w:val="28"/>
          <w:lang w:val="uk-UA" w:eastAsia="pl-PL"/>
        </w:rPr>
        <w:t>Завдання</w:t>
      </w:r>
      <w:r w:rsidR="00FF32B4">
        <w:rPr>
          <w:sz w:val="28"/>
          <w:szCs w:val="28"/>
          <w:lang w:val="uk-UA" w:eastAsia="pl-PL"/>
        </w:rPr>
        <w:t xml:space="preserve"> Калькулятор</w:t>
      </w:r>
      <w:r w:rsidRPr="00FF32B4">
        <w:rPr>
          <w:sz w:val="28"/>
          <w:szCs w:val="28"/>
          <w:lang w:val="uk-UA" w:eastAsia="pl-PL"/>
        </w:rPr>
        <w:t>:</w:t>
      </w:r>
      <w:r w:rsidR="00D10E97" w:rsidRPr="00FF32B4">
        <w:rPr>
          <w:rFonts w:ascii="Open Sans" w:hAnsi="Open Sans" w:cs="Open Sans"/>
          <w:color w:val="222222"/>
          <w:sz w:val="20"/>
          <w:szCs w:val="20"/>
          <w:lang w:val="uk-UA"/>
        </w:rPr>
        <w:t xml:space="preserve"> </w:t>
      </w:r>
    </w:p>
    <w:p w14:paraId="2570272C" w14:textId="1FD86B90" w:rsidR="00FF32B4" w:rsidRPr="006C2C40" w:rsidRDefault="00FF32B4" w:rsidP="00FF32B4">
      <w:pPr>
        <w:rPr>
          <w:rFonts w:ascii="Times New Roman" w:hAnsi="Times New Roman" w:cs="Times New Roman"/>
          <w:sz w:val="28"/>
          <w:lang w:val="uk-UA"/>
        </w:rPr>
      </w:pPr>
      <w:r w:rsidRPr="006C2C40">
        <w:rPr>
          <w:rFonts w:ascii="Times New Roman" w:hAnsi="Times New Roman" w:cs="Times New Roman"/>
          <w:sz w:val="28"/>
          <w:lang w:val="uk-UA"/>
        </w:rPr>
        <w:t>Загальний рівень:</w:t>
      </w:r>
    </w:p>
    <w:p w14:paraId="5A9B98DA" w14:textId="02020EB9" w:rsidR="00FF32B4" w:rsidRPr="006C2C40" w:rsidRDefault="00FF32B4" w:rsidP="00FF32B4">
      <w:pPr>
        <w:rPr>
          <w:rFonts w:ascii="Times New Roman" w:hAnsi="Times New Roman" w:cs="Times New Roman"/>
          <w:sz w:val="28"/>
          <w:lang w:val="uk-UA"/>
        </w:rPr>
      </w:pPr>
      <w:r w:rsidRPr="006C2C40">
        <w:rPr>
          <w:rFonts w:ascii="Times New Roman" w:hAnsi="Times New Roman" w:cs="Times New Roman"/>
          <w:sz w:val="28"/>
          <w:lang w:val="uk-UA"/>
        </w:rPr>
        <w:t>Калькулятор повинен виконувати стандартні операції “+”, “-”, “*”, “/”, “%” і операції з пам’яттю, також повинен містити кнопку скидання даних (очищення поля вводу).</w:t>
      </w:r>
    </w:p>
    <w:p w14:paraId="23FB92DF" w14:textId="77777777" w:rsidR="00FF32B4" w:rsidRPr="006C2C40" w:rsidRDefault="00FF32B4" w:rsidP="00FF32B4">
      <w:pPr>
        <w:rPr>
          <w:rFonts w:ascii="Times New Roman" w:hAnsi="Times New Roman" w:cs="Times New Roman"/>
          <w:sz w:val="28"/>
          <w:lang w:val="uk-UA"/>
        </w:rPr>
      </w:pPr>
    </w:p>
    <w:p w14:paraId="1E43C32E" w14:textId="77777777" w:rsidR="00FF32B4" w:rsidRPr="00FF32B4" w:rsidRDefault="00FF32B4" w:rsidP="00FF32B4">
      <w:pPr>
        <w:rPr>
          <w:rFonts w:ascii="Times New Roman" w:hAnsi="Times New Roman" w:cs="Times New Roman"/>
          <w:sz w:val="28"/>
        </w:rPr>
      </w:pPr>
      <w:r w:rsidRPr="00FF32B4">
        <w:rPr>
          <w:rFonts w:ascii="Times New Roman" w:hAnsi="Times New Roman" w:cs="Times New Roman"/>
          <w:sz w:val="28"/>
        </w:rPr>
        <w:t>Підвищений рівень:</w:t>
      </w:r>
    </w:p>
    <w:p w14:paraId="28A38957" w14:textId="77777777" w:rsidR="00FF32B4" w:rsidRPr="00FF32B4" w:rsidRDefault="00FF32B4" w:rsidP="00FF32B4">
      <w:pPr>
        <w:rPr>
          <w:rFonts w:ascii="Times New Roman" w:hAnsi="Times New Roman" w:cs="Times New Roman"/>
          <w:sz w:val="28"/>
        </w:rPr>
      </w:pPr>
      <w:r w:rsidRPr="00FF32B4">
        <w:rPr>
          <w:rFonts w:ascii="Times New Roman" w:hAnsi="Times New Roman" w:cs="Times New Roman"/>
          <w:sz w:val="28"/>
        </w:rPr>
        <w:t>Потрібно виконати вимоги загального рівня з додатковими вимогами:</w:t>
      </w:r>
    </w:p>
    <w:p w14:paraId="24D888FA" w14:textId="77777777" w:rsidR="00FF32B4" w:rsidRPr="00FF32B4" w:rsidRDefault="00FF32B4" w:rsidP="00FF32B4">
      <w:pPr>
        <w:rPr>
          <w:rFonts w:ascii="Times New Roman" w:hAnsi="Times New Roman" w:cs="Times New Roman"/>
          <w:sz w:val="28"/>
        </w:rPr>
      </w:pPr>
      <w:r w:rsidRPr="00FF32B4">
        <w:rPr>
          <w:rFonts w:ascii="Times New Roman" w:hAnsi="Times New Roman" w:cs="Times New Roman"/>
          <w:sz w:val="28"/>
        </w:rPr>
        <w:t>додати функції “інженерного” калькулятора: степінь, корінь, тригонометричні функції тощо (приклад - стандартний калькулятор Windows);</w:t>
      </w:r>
    </w:p>
    <w:p w14:paraId="220BA568" w14:textId="77777777" w:rsidR="00FF32B4" w:rsidRPr="00FF32B4" w:rsidRDefault="00FF32B4" w:rsidP="00FF32B4">
      <w:pPr>
        <w:rPr>
          <w:rFonts w:ascii="Times New Roman" w:hAnsi="Times New Roman" w:cs="Times New Roman"/>
          <w:sz w:val="28"/>
        </w:rPr>
      </w:pPr>
      <w:r w:rsidRPr="00FF32B4">
        <w:rPr>
          <w:rFonts w:ascii="Times New Roman" w:hAnsi="Times New Roman" w:cs="Times New Roman"/>
          <w:sz w:val="28"/>
        </w:rPr>
        <w:t>додати функції конвертування величин;</w:t>
      </w:r>
    </w:p>
    <w:p w14:paraId="2E9E7783" w14:textId="62AD179F" w:rsidR="00D54AD6" w:rsidRPr="00D54AD6" w:rsidRDefault="00D54AD6" w:rsidP="00D54AD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Open Sans" w:eastAsia="Times New Roman" w:hAnsi="Open Sans" w:cs="Open Sans"/>
          <w:color w:val="222222"/>
          <w:sz w:val="20"/>
          <w:szCs w:val="20"/>
          <w:lang w:eastAsia="pl-PL"/>
        </w:rPr>
      </w:pPr>
    </w:p>
    <w:p w14:paraId="4A937F3C" w14:textId="77777777" w:rsidR="0042466A" w:rsidRDefault="0042466A" w:rsidP="007E35EB">
      <w:pPr>
        <w:rPr>
          <w:rFonts w:ascii="Times New Roman" w:hAnsi="Times New Roman" w:cs="Times New Roman"/>
          <w:sz w:val="28"/>
          <w:szCs w:val="28"/>
          <w:lang w:eastAsia="pl-PL"/>
        </w:rPr>
      </w:pPr>
    </w:p>
    <w:p w14:paraId="30E95D69" w14:textId="55E495F3" w:rsidR="0042466A" w:rsidRPr="00B0527C" w:rsidRDefault="0042466A" w:rsidP="007E35EB">
      <w:pPr>
        <w:rPr>
          <w:rFonts w:ascii="Times New Roman" w:hAnsi="Times New Roman" w:cs="Times New Roman"/>
          <w:sz w:val="28"/>
          <w:szCs w:val="28"/>
          <w:lang w:eastAsia="pl-PL"/>
        </w:rPr>
      </w:pPr>
      <w:r>
        <w:rPr>
          <w:rFonts w:ascii="Times New Roman" w:hAnsi="Times New Roman" w:cs="Times New Roman"/>
          <w:sz w:val="28"/>
          <w:szCs w:val="28"/>
          <w:lang w:val="uk-UA" w:eastAsia="pl-PL"/>
        </w:rPr>
        <w:t>Розв</w:t>
      </w:r>
      <w:r w:rsidRPr="00B0527C">
        <w:rPr>
          <w:rFonts w:ascii="Times New Roman" w:hAnsi="Times New Roman" w:cs="Times New Roman"/>
          <w:sz w:val="28"/>
          <w:szCs w:val="28"/>
          <w:lang w:eastAsia="pl-PL"/>
        </w:rPr>
        <w:t>’</w:t>
      </w:r>
      <w:r>
        <w:rPr>
          <w:rFonts w:ascii="Times New Roman" w:hAnsi="Times New Roman" w:cs="Times New Roman"/>
          <w:sz w:val="28"/>
          <w:szCs w:val="28"/>
          <w:lang w:val="uk-UA" w:eastAsia="pl-PL"/>
        </w:rPr>
        <w:t>язання</w:t>
      </w:r>
      <w:r w:rsidR="00FF32B4">
        <w:rPr>
          <w:rFonts w:ascii="Times New Roman" w:hAnsi="Times New Roman" w:cs="Times New Roman"/>
          <w:sz w:val="28"/>
          <w:szCs w:val="28"/>
          <w:lang w:val="uk-UA" w:eastAsia="pl-PL"/>
        </w:rPr>
        <w:t xml:space="preserve"> завдання</w:t>
      </w:r>
      <w:r w:rsidRPr="00B0527C">
        <w:rPr>
          <w:rFonts w:ascii="Times New Roman" w:hAnsi="Times New Roman" w:cs="Times New Roman"/>
          <w:sz w:val="28"/>
          <w:szCs w:val="28"/>
          <w:lang w:eastAsia="pl-PL"/>
        </w:rPr>
        <w:t>:</w:t>
      </w:r>
    </w:p>
    <w:p w14:paraId="343CB85C" w14:textId="77777777" w:rsidR="0042466A" w:rsidRPr="00B0527C" w:rsidRDefault="0042466A" w:rsidP="007E35EB">
      <w:pPr>
        <w:rPr>
          <w:rFonts w:ascii="Times New Roman" w:hAnsi="Times New Roman" w:cs="Times New Roman"/>
          <w:sz w:val="28"/>
          <w:szCs w:val="28"/>
          <w:lang w:eastAsia="pl-PL"/>
        </w:rPr>
      </w:pPr>
    </w:p>
    <w:p w14:paraId="1ACEBE7C" w14:textId="76AD56B5" w:rsidR="00DB06AC" w:rsidRPr="000F1F61" w:rsidRDefault="00DB06AC" w:rsidP="00DB06AC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1F6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Файл </w:t>
      </w:r>
      <w:r w:rsidR="000F1F6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Calculation</w:t>
      </w:r>
      <w:r w:rsidRPr="000F1F6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0F1F6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</w:t>
      </w:r>
    </w:p>
    <w:p w14:paraId="2CBB99A4" w14:textId="29BF5A9F" w:rsidR="00DB06AC" w:rsidRDefault="00DB06AC" w:rsidP="00DB06A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Лістинг коду</w:t>
      </w:r>
      <w:r w:rsidRPr="007E35EB">
        <w:rPr>
          <w:rFonts w:ascii="Times New Roman" w:hAnsi="Times New Roman" w:cs="Times New Roman"/>
          <w:sz w:val="28"/>
        </w:rPr>
        <w:t>:</w:t>
      </w:r>
    </w:p>
    <w:p w14:paraId="5E9E9915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0563B24B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5CBB9DCB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namespace std;</w:t>
      </w:r>
    </w:p>
    <w:p w14:paraId="24A15794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5CA992A5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</w:p>
    <w:p w14:paraId="706BA186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Calculation</w:t>
      </w:r>
    </w:p>
    <w:p w14:paraId="6C208CDC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7C8C570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C4B3AB9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    vector&lt;string&gt; operations = {"+", "-", "*", "/", "ln", "%", "lg", "tan", "ctan", "sin", "cos", "sqrt", "not", "^"};</w:t>
      </w:r>
    </w:p>
    <w:p w14:paraId="5D18874C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0F1F61">
        <w:rPr>
          <w:rFonts w:ascii="Courier New" w:hAnsi="Courier New" w:cs="Courier New"/>
          <w:sz w:val="20"/>
          <w:szCs w:val="20"/>
        </w:rPr>
        <w:t>public:</w:t>
      </w:r>
    </w:p>
    <w:p w14:paraId="110B6260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Calculation(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CC9C8B3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    ~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Calculation(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4257456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eval(string expression);</w:t>
      </w:r>
    </w:p>
    <w:p w14:paraId="0BECE415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</w:p>
    <w:p w14:paraId="19F6AF21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7A952FE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</w:p>
    <w:p w14:paraId="2D044946" w14:textId="77777777" w:rsidR="000F1F61" w:rsidRPr="006C2C40" w:rsidRDefault="000F1F61" w:rsidP="00DB06AC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4D4DED3C" w14:textId="58400449" w:rsidR="000F1F61" w:rsidRPr="006C2C40" w:rsidRDefault="000F1F61" w:rsidP="00DB06AC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2AF149E6" w14:textId="6B573811" w:rsidR="000F1F61" w:rsidRPr="006C2C40" w:rsidRDefault="000F1F61" w:rsidP="00DB06AC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0C0ED65F" w14:textId="77777777" w:rsidR="000F1F61" w:rsidRPr="006C2C40" w:rsidRDefault="000F1F61" w:rsidP="00DB06AC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2F0A78E9" w14:textId="10203F59" w:rsidR="000F1F61" w:rsidRPr="006C2C40" w:rsidRDefault="000F1F61" w:rsidP="000F1F61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0F1F6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Calculation.cpp</w:t>
      </w:r>
    </w:p>
    <w:p w14:paraId="3FCD5464" w14:textId="21CF42B0" w:rsidR="000F1F61" w:rsidRPr="006C2C40" w:rsidRDefault="000F1F61" w:rsidP="000F1F61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Лістинг коду</w:t>
      </w:r>
      <w:r w:rsidRPr="006C2C40">
        <w:rPr>
          <w:rFonts w:ascii="Times New Roman" w:hAnsi="Times New Roman" w:cs="Times New Roman"/>
          <w:sz w:val="28"/>
          <w:lang w:val="en-US"/>
        </w:rPr>
        <w:t>:</w:t>
      </w:r>
    </w:p>
    <w:p w14:paraId="4B4E1D5A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#include "Calculation.h"</w:t>
      </w:r>
    </w:p>
    <w:p w14:paraId="0EC8DC77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4ABE81BE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09843EED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316EC8F7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#include &lt;valarray&gt;</w:t>
      </w:r>
    </w:p>
    <w:p w14:paraId="02206E6C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</w:p>
    <w:p w14:paraId="3138CBAC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namespace std;</w:t>
      </w:r>
    </w:p>
    <w:p w14:paraId="6AEA664B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</w:p>
    <w:p w14:paraId="3D632FCD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Calculation::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Calculation()</w:t>
      </w:r>
      <w:proofErr w:type="gramEnd"/>
    </w:p>
    <w:p w14:paraId="212D9C53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DD2CF40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}</w:t>
      </w:r>
    </w:p>
    <w:p w14:paraId="4B65C5CE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1A625DE9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proofErr w:type="gramStart"/>
      <w:r w:rsidRPr="000F1F61">
        <w:rPr>
          <w:rFonts w:ascii="Courier New" w:hAnsi="Courier New" w:cs="Courier New"/>
          <w:sz w:val="20"/>
          <w:szCs w:val="20"/>
        </w:rPr>
        <w:t>Calculation::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~Calculation()</w:t>
      </w:r>
    </w:p>
    <w:p w14:paraId="4AB9609A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{</w:t>
      </w:r>
    </w:p>
    <w:p w14:paraId="44BBCD2F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}</w:t>
      </w:r>
    </w:p>
    <w:p w14:paraId="73BB6AB9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77FA3590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Calculation::eval(string expression)</w:t>
      </w:r>
    </w:p>
    <w:p w14:paraId="54E5C6FA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E0F53CB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c_operations = 0;</w:t>
      </w:r>
    </w:p>
    <w:p w14:paraId="7D0E4698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operation;</w:t>
      </w:r>
    </w:p>
    <w:p w14:paraId="27B729BC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operation_index;</w:t>
      </w:r>
    </w:p>
    <w:p w14:paraId="38C8D628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is_percent = false;</w:t>
      </w:r>
    </w:p>
    <w:p w14:paraId="0BCC939A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int i = 0; i &lt; operations.size(); i++) {</w:t>
      </w:r>
    </w:p>
    <w:p w14:paraId="424730F8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    // if operations[i] is in expression</w:t>
      </w:r>
    </w:p>
    <w:p w14:paraId="402E7282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expression.find(operations[i]) != string::npos) {</w:t>
      </w:r>
    </w:p>
    <w:p w14:paraId="50EBCBF4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c_operations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00FC2A9C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operation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= operations[i];</w:t>
      </w:r>
    </w:p>
    <w:p w14:paraId="64FB436A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    operation_index =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expression.find(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operations[i]);</w:t>
      </w:r>
    </w:p>
    <w:p w14:paraId="165621D0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(operations[i] == "%") {</w:t>
      </w:r>
    </w:p>
    <w:p w14:paraId="015BE183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            is_percent = true;</w:t>
      </w:r>
    </w:p>
    <w:p w14:paraId="3CE713DD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07F1E4C0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65E1420F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0DB02F04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c_operations == 0) {</w:t>
      </w:r>
    </w:p>
    <w:p w14:paraId="3B085FB4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"Cannot solve this expression!";</w:t>
      </w:r>
    </w:p>
    <w:p w14:paraId="4B4C5F85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4BF95712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</w:p>
    <w:p w14:paraId="378E1AA4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operation == "not"){</w:t>
      </w:r>
    </w:p>
    <w:p w14:paraId="61A0DBE5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    // like not232 =&gt; -232</w:t>
      </w:r>
    </w:p>
    <w:p w14:paraId="7320C39E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first_number = stoi(expression.substr(3, expression.length() - 1));</w:t>
      </w:r>
    </w:p>
    <w:p w14:paraId="4AFD8606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to_string(-first_number);</w:t>
      </w:r>
    </w:p>
    <w:p w14:paraId="7B0B774E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01ECF775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if(operation == "ln"){</w:t>
      </w:r>
    </w:p>
    <w:p w14:paraId="7ADDEA63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    // like ln-232</w:t>
      </w:r>
    </w:p>
    <w:p w14:paraId="2E75E296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first_number = stoi(expression.substr(2, expression.length() - 1));</w:t>
      </w:r>
    </w:p>
    <w:p w14:paraId="7B826064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to_string(log(first_number)); </w:t>
      </w:r>
    </w:p>
    <w:p w14:paraId="53B8DC9B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75F3FEF2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if(operation == "lg"){</w:t>
      </w:r>
    </w:p>
    <w:p w14:paraId="2C88858C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    // like log-232</w:t>
      </w:r>
    </w:p>
    <w:p w14:paraId="0C781A9D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first_number = stoi(expression.substr(2, expression.length() - 1));</w:t>
      </w:r>
    </w:p>
    <w:p w14:paraId="76A1A8D6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to_string(log10(first_number)); </w:t>
      </w:r>
    </w:p>
    <w:p w14:paraId="32D7159A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0064722A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if(operation == "tan"){</w:t>
      </w:r>
    </w:p>
    <w:p w14:paraId="287C7818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    // like tan-232</w:t>
      </w:r>
    </w:p>
    <w:p w14:paraId="4A180B75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first_number = stoi(expression.substr(3, expression.length() - 1));</w:t>
      </w:r>
    </w:p>
    <w:p w14:paraId="177C6E75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to_string(tan(first_number)); </w:t>
      </w:r>
    </w:p>
    <w:p w14:paraId="1BA64803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552555D5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if(operation == "ctan"){</w:t>
      </w:r>
    </w:p>
    <w:p w14:paraId="145AB5CE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    // like ctan-232</w:t>
      </w:r>
    </w:p>
    <w:p w14:paraId="76FD691D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first_number = stoi(expression.substr(4, expression.length() - 1));</w:t>
      </w:r>
    </w:p>
    <w:p w14:paraId="72B67019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to_string(1 / tan(first_number)); </w:t>
      </w:r>
    </w:p>
    <w:p w14:paraId="5BF764F1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CE8671D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if(operation == "sin"){</w:t>
      </w:r>
    </w:p>
    <w:p w14:paraId="3AC89D26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    // like sin-232</w:t>
      </w:r>
    </w:p>
    <w:p w14:paraId="3D419DEF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first_number = stoi(expression.substr(3, expression.length() - 1));</w:t>
      </w:r>
    </w:p>
    <w:p w14:paraId="1954BF94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to_string(sin(first_number)); </w:t>
      </w:r>
    </w:p>
    <w:p w14:paraId="63465DDD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1D8BE3F8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if(operation == "cos"){</w:t>
      </w:r>
    </w:p>
    <w:p w14:paraId="1AB55E2A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    // like cos-232</w:t>
      </w:r>
    </w:p>
    <w:p w14:paraId="3AEA2628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first_number = stoi(expression.substr(3, expression.length() - 1));</w:t>
      </w:r>
    </w:p>
    <w:p w14:paraId="43C6AF83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to_string(cos(first_number)); </w:t>
      </w:r>
    </w:p>
    <w:p w14:paraId="38480C68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F10C720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if(operation == "sqrt"){</w:t>
      </w:r>
    </w:p>
    <w:p w14:paraId="01B3EC32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    // like sqrt-232</w:t>
      </w:r>
    </w:p>
    <w:p w14:paraId="6E78FE45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first_number = stoi(expression.substr(4, expression.length() - 1));</w:t>
      </w:r>
    </w:p>
    <w:p w14:paraId="32BFA18B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to_string(sqrt(first_number)); </w:t>
      </w:r>
    </w:p>
    <w:p w14:paraId="7CA52171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0F1F61">
        <w:rPr>
          <w:rFonts w:ascii="Courier New" w:hAnsi="Courier New" w:cs="Courier New"/>
          <w:sz w:val="20"/>
          <w:szCs w:val="20"/>
        </w:rPr>
        <w:t>}</w:t>
      </w:r>
    </w:p>
    <w:p w14:paraId="6600E4FC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else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if(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operation == "^"){</w:t>
      </w:r>
    </w:p>
    <w:p w14:paraId="4B5D77FB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// like 2^3</w:t>
      </w:r>
    </w:p>
    <w:p w14:paraId="5BD0A941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first_number = stoi(expression.substr(0, operation_index));</w:t>
      </w:r>
    </w:p>
    <w:p w14:paraId="6EFA10FB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second_number = stoi(expression.substr(operation_index + 1, expression.length() - 1));</w:t>
      </w:r>
    </w:p>
    <w:p w14:paraId="0A6A5C61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to_string(static_cast&lt;int&gt;(pow(first_number, second_number))); </w:t>
      </w:r>
    </w:p>
    <w:p w14:paraId="2D66BDFF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0F1F61">
        <w:rPr>
          <w:rFonts w:ascii="Courier New" w:hAnsi="Courier New" w:cs="Courier New"/>
          <w:sz w:val="20"/>
          <w:szCs w:val="20"/>
        </w:rPr>
        <w:t>}</w:t>
      </w:r>
    </w:p>
    <w:p w14:paraId="5993A16C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else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if(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operation == "%"){</w:t>
      </w:r>
    </w:p>
    <w:p w14:paraId="0FA49882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// like 2%3</w:t>
      </w:r>
    </w:p>
    <w:p w14:paraId="387B78C3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first_number = stoi(expression.substr(0, operation_index));</w:t>
      </w:r>
    </w:p>
    <w:p w14:paraId="73D499E4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second_number = stoi(expression.substr(operation_index + 1, expression.length() - 1));</w:t>
      </w:r>
    </w:p>
    <w:p w14:paraId="3E20C3DA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to_string(first_number % second_number); </w:t>
      </w:r>
    </w:p>
    <w:p w14:paraId="0A065E23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0F1F61">
        <w:rPr>
          <w:rFonts w:ascii="Courier New" w:hAnsi="Courier New" w:cs="Courier New"/>
          <w:sz w:val="20"/>
          <w:szCs w:val="20"/>
        </w:rPr>
        <w:t>}</w:t>
      </w:r>
    </w:p>
    <w:p w14:paraId="31561352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else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if(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operation == "+"){</w:t>
      </w:r>
    </w:p>
    <w:p w14:paraId="4E3009E1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// like 2+3</w:t>
      </w:r>
    </w:p>
    <w:p w14:paraId="23F7D575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first_number = stoi(expression.substr(0, operation_index));</w:t>
      </w:r>
    </w:p>
    <w:p w14:paraId="75C49F60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second_number = stoi(expression.substr(operation_index + 1, expression.length() - 1));</w:t>
      </w:r>
    </w:p>
    <w:p w14:paraId="132316B8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to_string(first_number + second_number); </w:t>
      </w:r>
    </w:p>
    <w:p w14:paraId="442B5999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0F1F61">
        <w:rPr>
          <w:rFonts w:ascii="Courier New" w:hAnsi="Courier New" w:cs="Courier New"/>
          <w:sz w:val="20"/>
          <w:szCs w:val="20"/>
        </w:rPr>
        <w:t>}</w:t>
      </w:r>
    </w:p>
    <w:p w14:paraId="4E192ABB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else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if(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operation == "-"){</w:t>
      </w:r>
    </w:p>
    <w:p w14:paraId="36893435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// like 2-3</w:t>
      </w:r>
    </w:p>
    <w:p w14:paraId="48A49ACA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first_number = stoi(expression.substr(0, operation_index));</w:t>
      </w:r>
    </w:p>
    <w:p w14:paraId="6DD3006F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second_number = stoi(expression.substr(operation_index + 1, expression.length() - 1));</w:t>
      </w:r>
    </w:p>
    <w:p w14:paraId="52C4A659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to_string(first_number - second_number); </w:t>
      </w:r>
    </w:p>
    <w:p w14:paraId="5D2E8045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0F1F61">
        <w:rPr>
          <w:rFonts w:ascii="Courier New" w:hAnsi="Courier New" w:cs="Courier New"/>
          <w:sz w:val="20"/>
          <w:szCs w:val="20"/>
        </w:rPr>
        <w:t>}</w:t>
      </w:r>
    </w:p>
    <w:p w14:paraId="5BFBAC09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else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if(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operation == "*"){</w:t>
      </w:r>
    </w:p>
    <w:p w14:paraId="6103AE5C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// like 2*3</w:t>
      </w:r>
    </w:p>
    <w:p w14:paraId="6544D823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first_number = stoi(expression.substr(0, operation_index));</w:t>
      </w:r>
    </w:p>
    <w:p w14:paraId="1D2492F4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second_number = stoi(expression.substr(operation_index + 1, expression.length() - 1));</w:t>
      </w:r>
    </w:p>
    <w:p w14:paraId="1F26651F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to_string(first_number * second_number); </w:t>
      </w:r>
    </w:p>
    <w:p w14:paraId="1F021EDF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0F1F61">
        <w:rPr>
          <w:rFonts w:ascii="Courier New" w:hAnsi="Courier New" w:cs="Courier New"/>
          <w:sz w:val="20"/>
          <w:szCs w:val="20"/>
        </w:rPr>
        <w:t>}</w:t>
      </w:r>
    </w:p>
    <w:p w14:paraId="2F6704DD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else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if(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operation == "/"){</w:t>
      </w:r>
    </w:p>
    <w:p w14:paraId="1E326070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// like 2/3</w:t>
      </w:r>
    </w:p>
    <w:p w14:paraId="0DAA6D7A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first_number = stoi(expression.substr(0, operation_index));</w:t>
      </w:r>
    </w:p>
    <w:p w14:paraId="5E368B0E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second_number = stoi(expression.substr(operation_index + 1, expression.length() - 1));</w:t>
      </w:r>
    </w:p>
    <w:p w14:paraId="6D817897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to_string(first_number / second_number); </w:t>
      </w:r>
    </w:p>
    <w:p w14:paraId="1AFC3743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58E0C94C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</w:p>
    <w:p w14:paraId="42975F25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"None";</w:t>
      </w:r>
    </w:p>
    <w:p w14:paraId="4429F5EB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CC0C4B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</w:p>
    <w:p w14:paraId="273E1A01" w14:textId="77777777" w:rsidR="000F1F61" w:rsidRPr="006C2C40" w:rsidRDefault="000F1F61" w:rsidP="000F1F61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2C2E2366" w14:textId="0B8969E9" w:rsidR="000F1F61" w:rsidRPr="006C2C40" w:rsidRDefault="000F1F61" w:rsidP="00DB06AC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20DCF5D9" w14:textId="72C59A97" w:rsidR="000F1F61" w:rsidRPr="006C2C40" w:rsidRDefault="000F1F61" w:rsidP="000F1F61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0F1F6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calcwindow</w:t>
      </w:r>
      <w:r w:rsidRPr="006C2C4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Pr="000F1F6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</w:t>
      </w:r>
    </w:p>
    <w:p w14:paraId="57D0431F" w14:textId="11AD29B9" w:rsidR="000F1F61" w:rsidRPr="006C2C40" w:rsidRDefault="000F1F61" w:rsidP="000F1F61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Лістинг коду</w:t>
      </w:r>
      <w:r w:rsidRPr="006C2C40">
        <w:rPr>
          <w:rFonts w:ascii="Times New Roman" w:hAnsi="Times New Roman" w:cs="Times New Roman"/>
          <w:sz w:val="28"/>
          <w:lang w:val="en-US"/>
        </w:rPr>
        <w:t>:</w:t>
      </w:r>
    </w:p>
    <w:p w14:paraId="6CE528BD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#ifndef MAINWINDOW_H</w:t>
      </w:r>
    </w:p>
    <w:p w14:paraId="2E58CBE1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#define MAINWINDOW_H</w:t>
      </w:r>
    </w:p>
    <w:p w14:paraId="1F923BE6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</w:p>
    <w:p w14:paraId="4810B322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#include &lt;QMainWindow&gt;</w:t>
      </w:r>
    </w:p>
    <w:p w14:paraId="43B4EB41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#include "Calculation.h"</w:t>
      </w:r>
    </w:p>
    <w:p w14:paraId="0EB1F688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</w:p>
    <w:p w14:paraId="5C4B71AF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QT_BEGIN_NAMESPACE</w:t>
      </w:r>
    </w:p>
    <w:p w14:paraId="55551BD7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Ui {</w:t>
      </w:r>
    </w:p>
    <w:p w14:paraId="3D19FC12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MainWindow;</w:t>
      </w:r>
    </w:p>
    <w:p w14:paraId="28E806C6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58914D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QT_END_NAMESPACE</w:t>
      </w:r>
    </w:p>
    <w:p w14:paraId="28CB19BB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</w:p>
    <w:p w14:paraId="12A6DDD9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MainWindow : public QMainWindow</w:t>
      </w:r>
    </w:p>
    <w:p w14:paraId="2699892D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B3057CA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0F1F61">
        <w:rPr>
          <w:rFonts w:ascii="Courier New" w:hAnsi="Courier New" w:cs="Courier New"/>
          <w:sz w:val="20"/>
          <w:szCs w:val="20"/>
        </w:rPr>
        <w:t>Q_OBJECT</w:t>
      </w:r>
    </w:p>
    <w:p w14:paraId="38A4D56C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269C5F96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public:</w:t>
      </w:r>
    </w:p>
    <w:p w14:paraId="580BBEAE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MainWindow(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QWidget *parent = nullptr);</w:t>
      </w:r>
    </w:p>
    <w:p w14:paraId="559EF419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~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MainWindow(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074995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</w:p>
    <w:p w14:paraId="089EC58E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E0D85B1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QString last_result;</w:t>
      </w:r>
    </w:p>
    <w:p w14:paraId="77CEBE79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Calculation calc;</w:t>
      </w:r>
    </w:p>
    <w:p w14:paraId="516E2CBB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Ui::MainWindow *ui;</w:t>
      </w:r>
    </w:p>
    <w:p w14:paraId="0AB6D6AE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</w:p>
    <w:p w14:paraId="23569566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set_last_result(QString result);</w:t>
      </w:r>
    </w:p>
    <w:p w14:paraId="4BAE28C5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</w:p>
    <w:p w14:paraId="735EE8AD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private slots:</w:t>
      </w:r>
    </w:p>
    <w:p w14:paraId="1B113042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append_result();</w:t>
      </w:r>
    </w:p>
    <w:p w14:paraId="7D750DBE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button_controls_clicked();</w:t>
      </w:r>
    </w:p>
    <w:p w14:paraId="0E9D33F4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on_meters_changed();</w:t>
      </w:r>
    </w:p>
    <w:p w14:paraId="3FDEC9EB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on_kilometers_changed();</w:t>
      </w:r>
    </w:p>
    <w:p w14:paraId="60F511A3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4B28F2E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#endif // MAINWINDOW_H</w:t>
      </w:r>
    </w:p>
    <w:p w14:paraId="412B9FF1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</w:p>
    <w:p w14:paraId="3B265415" w14:textId="77777777" w:rsidR="000F1F61" w:rsidRPr="000F1F61" w:rsidRDefault="000F1F61" w:rsidP="000F1F61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10293F7B" w14:textId="223D43E3" w:rsidR="000F1F61" w:rsidRPr="000F1F61" w:rsidRDefault="000F1F61" w:rsidP="00DB06AC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7FE45BC2" w14:textId="33E72E38" w:rsidR="000F1F61" w:rsidRPr="006C2C40" w:rsidRDefault="000F1F61" w:rsidP="000F1F61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0F1F6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calcwindow</w:t>
      </w:r>
      <w:r w:rsidRPr="006C2C4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cpp</w:t>
      </w:r>
    </w:p>
    <w:p w14:paraId="76A1219A" w14:textId="77777777" w:rsidR="000F1F61" w:rsidRPr="006C2C40" w:rsidRDefault="000F1F61" w:rsidP="000F1F61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Лістинг коду</w:t>
      </w:r>
      <w:r w:rsidRPr="006C2C40">
        <w:rPr>
          <w:rFonts w:ascii="Times New Roman" w:hAnsi="Times New Roman" w:cs="Times New Roman"/>
          <w:sz w:val="28"/>
          <w:lang w:val="en-US"/>
        </w:rPr>
        <w:t>:</w:t>
      </w:r>
    </w:p>
    <w:p w14:paraId="4FF10BE3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#include "calcwindow.h"</w:t>
      </w:r>
    </w:p>
    <w:p w14:paraId="6D61D236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#include "./ui_calcwindow.h"</w:t>
      </w:r>
    </w:p>
    <w:p w14:paraId="5CCA5E26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#include &lt;QMessageBox&gt;</w:t>
      </w:r>
    </w:p>
    <w:p w14:paraId="5A8AAD72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#include &lt;QPushButton&gt;</w:t>
      </w:r>
    </w:p>
    <w:p w14:paraId="152CDFDC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#include "Calculation.h"</w:t>
      </w:r>
    </w:p>
    <w:p w14:paraId="7594AE8B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63F91077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</w:p>
    <w:p w14:paraId="64F99CBD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lastRenderedPageBreak/>
        <w:t>using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namespace std;</w:t>
      </w:r>
    </w:p>
    <w:p w14:paraId="56FEF3FF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</w:p>
    <w:p w14:paraId="0DE368B6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is_in_cannot_repeat(vector&lt;string&gt; v, string s)</w:t>
      </w:r>
    </w:p>
    <w:p w14:paraId="6834D73F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{</w:t>
      </w:r>
    </w:p>
    <w:p w14:paraId="4E327084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int i = 0; i &lt; v.size(); i++) {</w:t>
      </w:r>
    </w:p>
    <w:p w14:paraId="00134FA0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(v[i] == s) {</w:t>
      </w:r>
    </w:p>
    <w:p w14:paraId="7FE24E2A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14:paraId="27DDA56F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7D206478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5EBB44EE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false;</w:t>
      </w:r>
    </w:p>
    <w:p w14:paraId="515049AF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2795A5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</w:p>
    <w:p w14:paraId="59A490F7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MainWindow::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MainWindow(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QWidget *parent)</w:t>
      </w:r>
    </w:p>
    <w:p w14:paraId="195A2C26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: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QMainWindow(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parent)</w:t>
      </w:r>
    </w:p>
    <w:p w14:paraId="335C6E2B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,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ui(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new Ui::MainWindow)</w:t>
      </w:r>
    </w:p>
    <w:p w14:paraId="7BFB4295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1363B99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ui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-&gt;setupUi(this);</w:t>
      </w:r>
    </w:p>
    <w:p w14:paraId="489944F5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// DIGITS</w:t>
      </w:r>
    </w:p>
    <w:p w14:paraId="3AF745E4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ui-&gt;button_0, &amp;QPushButton::clicked, this, &amp;MainWindow::append_result);</w:t>
      </w:r>
    </w:p>
    <w:p w14:paraId="3B412255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ui-&gt;button_1, &amp;QPushButton::clicked, this, &amp;MainWindow::append_result);</w:t>
      </w:r>
    </w:p>
    <w:p w14:paraId="4CCEDCF0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ui-&gt;button_2, &amp;QPushButton::clicked, this, &amp;MainWindow::append_result);</w:t>
      </w:r>
    </w:p>
    <w:p w14:paraId="36FEB6A9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ui-&gt;button_3, &amp;QPushButton::clicked, this, &amp;MainWindow::append_result);</w:t>
      </w:r>
    </w:p>
    <w:p w14:paraId="64B23235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ui-&gt;button_4, &amp;QPushButton::clicked, this, &amp;MainWindow::append_result);</w:t>
      </w:r>
    </w:p>
    <w:p w14:paraId="233CF9AA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ui-&gt;button_5, &amp;QPushButton::clicked, this, &amp;MainWindow::append_result);</w:t>
      </w:r>
    </w:p>
    <w:p w14:paraId="7542C380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ui-&gt;button_6, &amp;QPushButton::clicked, this, &amp;MainWindow::append_result);</w:t>
      </w:r>
    </w:p>
    <w:p w14:paraId="1D52F00D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ui-&gt;button_7, &amp;QPushButton::clicked, this, &amp;MainWindow::append_result);</w:t>
      </w:r>
    </w:p>
    <w:p w14:paraId="11CFE197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ui-&gt;button_8, &amp;QPushButton::clicked, this, &amp;MainWindow::append_result);</w:t>
      </w:r>
    </w:p>
    <w:p w14:paraId="6F0E208A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ui-&gt;button_9, &amp;QPushButton::clicked, this, &amp;MainWindow::append_result);</w:t>
      </w:r>
    </w:p>
    <w:p w14:paraId="0C03414D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</w:p>
    <w:p w14:paraId="73ECE17D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0F1F61">
        <w:rPr>
          <w:rFonts w:ascii="Courier New" w:hAnsi="Courier New" w:cs="Courier New"/>
          <w:sz w:val="20"/>
          <w:szCs w:val="20"/>
        </w:rPr>
        <w:t>// OPERATIONS</w:t>
      </w:r>
    </w:p>
    <w:p w14:paraId="6193734A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ui-&gt;button_plus, &amp;QPushButton::clicked, this, &amp;MainWindow::append_result);</w:t>
      </w:r>
    </w:p>
    <w:p w14:paraId="70BAD9E3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ui-&gt;button_minus, &amp;QPushButton::clicked, this, &amp;MainWindow::append_result);</w:t>
      </w:r>
    </w:p>
    <w:p w14:paraId="4B45CAE8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ui-&gt;button_mult, &amp;QPushButton::clicked, this, &amp;MainWindow::append_result);</w:t>
      </w:r>
    </w:p>
    <w:p w14:paraId="4F86006B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ui-&gt;button_divide, &amp;QPushButton::clicked, this, &amp;MainWindow::append_result);</w:t>
      </w:r>
    </w:p>
    <w:p w14:paraId="62CAF66A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ui-&gt;button_ln, &amp;QPushButton::clicked, this, &amp;MainWindow::append_result);</w:t>
      </w:r>
    </w:p>
    <w:p w14:paraId="1F5C2FC7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ui-&gt;button_lg, &amp;QPushButton::clicked, this, &amp;MainWindow::append_result);</w:t>
      </w:r>
    </w:p>
    <w:p w14:paraId="2EA1B505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ui-&gt;button_tan, &amp;QPushButton::clicked, this, &amp;MainWindow::append_result);</w:t>
      </w:r>
    </w:p>
    <w:p w14:paraId="0CAA3E7C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ui-&gt;button_ctan, &amp;QPushButton::clicked, this, &amp;MainWindow::append_result);</w:t>
      </w:r>
    </w:p>
    <w:p w14:paraId="7A2BE154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ui-&gt;button_sin, &amp;QPushButton::clicked, this, &amp;MainWindow::append_result);</w:t>
      </w:r>
    </w:p>
    <w:p w14:paraId="00703BE5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ui-&gt;button_cos, &amp;QPushButton::clicked, this, &amp;MainWindow::append_result);</w:t>
      </w:r>
    </w:p>
    <w:p w14:paraId="6CB674B7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ui-&gt;button_perc, &amp;QPushButton::clicked, this, &amp;MainWindow::append_result);</w:t>
      </w:r>
    </w:p>
    <w:p w14:paraId="2EA876FC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ui-&gt;button_sqrt, &amp;QPushButton::clicked, this, &amp;MainWindow::append_result);</w:t>
      </w:r>
    </w:p>
    <w:p w14:paraId="0FE97326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ui-&gt;button_pow, &amp;QPushButton::clicked, this, </w:t>
      </w:r>
      <w:r w:rsidRPr="006C2C40">
        <w:rPr>
          <w:rFonts w:ascii="Courier New" w:hAnsi="Courier New" w:cs="Courier New"/>
          <w:sz w:val="20"/>
          <w:szCs w:val="20"/>
          <w:lang w:val="en-US"/>
        </w:rPr>
        <w:lastRenderedPageBreak/>
        <w:t>&amp;MainWindow::append_result);</w:t>
      </w:r>
    </w:p>
    <w:p w14:paraId="09F324DE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ui-&gt;button_equals, &amp;QPushButton::clicked, this, &amp;MainWindow::append_result);</w:t>
      </w:r>
    </w:p>
    <w:p w14:paraId="4FDA04A1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ui-&gt;button_dot, &amp;QPushButton::clicked, this, &amp;MainWindow::append_result);</w:t>
      </w:r>
    </w:p>
    <w:p w14:paraId="79F0863A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ui-&gt;button_not, &amp;QPushButton::clicked, this, &amp;MainWindow::append_result);</w:t>
      </w:r>
    </w:p>
    <w:p w14:paraId="1B5A54EF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</w:p>
    <w:p w14:paraId="73792405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0F1F61">
        <w:rPr>
          <w:rFonts w:ascii="Courier New" w:hAnsi="Courier New" w:cs="Courier New"/>
          <w:sz w:val="20"/>
          <w:szCs w:val="20"/>
        </w:rPr>
        <w:t>// OTHER</w:t>
      </w:r>
    </w:p>
    <w:p w14:paraId="0967D3CC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ui-&gt;button_clear, &amp;QPushButton::clicked, this, &amp;MainWindow::button_controls_clicked);</w:t>
      </w:r>
    </w:p>
    <w:p w14:paraId="6F34F5E0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ui-&gt;button_restore, &amp;QPushButton::clicked, this, &amp;MainWindow::button_controls_clicked);</w:t>
      </w:r>
    </w:p>
    <w:p w14:paraId="5DC97820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ui-&gt;button_backspace, &amp;QPushButton::clicked, this, &amp;MainWindow::button_controls_clicked);</w:t>
      </w:r>
    </w:p>
    <w:p w14:paraId="1512573E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</w:p>
    <w:p w14:paraId="7BA9A369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0F1F61">
        <w:rPr>
          <w:rFonts w:ascii="Courier New" w:hAnsi="Courier New" w:cs="Courier New"/>
          <w:sz w:val="20"/>
          <w:szCs w:val="20"/>
        </w:rPr>
        <w:t>// CONVERTER</w:t>
      </w:r>
    </w:p>
    <w:p w14:paraId="35EEF4B2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ui-&gt;meters, &amp;QLineEdit::textChanged, this, &amp;MainWindow::on_meters_changed);</w:t>
      </w:r>
    </w:p>
    <w:p w14:paraId="2B2E2CC1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ui-&gt;kilometers, &amp;QLineEdit::textChanged, this, &amp;MainWindow::on_kilometers_changed);</w:t>
      </w:r>
    </w:p>
    <w:p w14:paraId="2577A4A8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</w:p>
    <w:p w14:paraId="79F491E0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}</w:t>
      </w:r>
    </w:p>
    <w:p w14:paraId="368D3E34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6398263B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proofErr w:type="gramStart"/>
      <w:r w:rsidRPr="000F1F61">
        <w:rPr>
          <w:rFonts w:ascii="Courier New" w:hAnsi="Courier New" w:cs="Courier New"/>
          <w:sz w:val="20"/>
          <w:szCs w:val="20"/>
        </w:rPr>
        <w:t>MainWindow::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~MainWindow()</w:t>
      </w:r>
    </w:p>
    <w:p w14:paraId="5EFFA15D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{</w:t>
      </w:r>
    </w:p>
    <w:p w14:paraId="0FDE5743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delete ui;</w:t>
      </w:r>
    </w:p>
    <w:p w14:paraId="5FC65D16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}</w:t>
      </w:r>
    </w:p>
    <w:p w14:paraId="57EDF43A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5EBF29BD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MainWindow::set_last_result(QString result)</w:t>
      </w:r>
    </w:p>
    <w:p w14:paraId="66B11B3D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36EDC5C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-&gt;last_result = result;</w:t>
      </w:r>
    </w:p>
    <w:p w14:paraId="3F089029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8F4D76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</w:p>
    <w:p w14:paraId="029B762C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MainWindow::append_result()</w:t>
      </w:r>
    </w:p>
    <w:p w14:paraId="21112258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95F51D4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QPushButton *button = (QPushButton *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)sender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8D303E9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6249EFF0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0F1F61">
        <w:rPr>
          <w:rFonts w:ascii="Courier New" w:hAnsi="Courier New" w:cs="Courier New"/>
          <w:sz w:val="20"/>
          <w:szCs w:val="20"/>
        </w:rPr>
        <w:t>Отримуємо</w:t>
      </w: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F1F61">
        <w:rPr>
          <w:rFonts w:ascii="Courier New" w:hAnsi="Courier New" w:cs="Courier New"/>
          <w:sz w:val="20"/>
          <w:szCs w:val="20"/>
        </w:rPr>
        <w:t>текст</w:t>
      </w: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F1F61">
        <w:rPr>
          <w:rFonts w:ascii="Courier New" w:hAnsi="Courier New" w:cs="Courier New"/>
          <w:sz w:val="20"/>
          <w:szCs w:val="20"/>
        </w:rPr>
        <w:t>кнопки</w:t>
      </w:r>
    </w:p>
    <w:p w14:paraId="4986B26A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QString buttonText = button-&gt;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text(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775962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</w:p>
    <w:p w14:paraId="30ACEC61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buttonText == "="){</w:t>
      </w:r>
    </w:p>
    <w:p w14:paraId="74F50EAA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result = ui-&gt;result-&gt;text().toStdString();</w:t>
      </w:r>
    </w:p>
    <w:p w14:paraId="78409042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res = calc.eval(result);</w:t>
      </w:r>
    </w:p>
    <w:p w14:paraId="5FEB2198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ui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-&gt;result-&gt;setText(QString::fromStdString(res));</w:t>
      </w:r>
    </w:p>
    <w:p w14:paraId="5A74BA87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-&gt;set_last_result(QString::fromStdString(res));</w:t>
      </w:r>
    </w:p>
    <w:p w14:paraId="4B24C5FA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CBE81A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159416F2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</w:p>
    <w:p w14:paraId="6D411229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// check if text in cannot_repeat</w:t>
      </w:r>
    </w:p>
    <w:p w14:paraId="74629D56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0F1F61">
        <w:rPr>
          <w:rFonts w:ascii="Courier New" w:hAnsi="Courier New" w:cs="Courier New"/>
          <w:sz w:val="20"/>
          <w:szCs w:val="20"/>
        </w:rPr>
        <w:t>// string to QString</w:t>
      </w:r>
    </w:p>
    <w:p w14:paraId="063AE28F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1C12343C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</w:t>
      </w:r>
      <w:r w:rsidRPr="006C2C40">
        <w:rPr>
          <w:rFonts w:ascii="Courier New" w:hAnsi="Courier New" w:cs="Courier New"/>
          <w:sz w:val="20"/>
          <w:szCs w:val="20"/>
          <w:lang w:val="en-US"/>
        </w:rPr>
        <w:t>QString result = ui-&gt;result-&gt;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text(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6AA2B0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buttonText == "="){</w:t>
      </w:r>
    </w:p>
    <w:p w14:paraId="72EFF8F3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//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calc.eval(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result.toStdString());</w:t>
      </w:r>
    </w:p>
    <w:p w14:paraId="7B2E7943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// }</w:t>
      </w:r>
    </w:p>
    <w:p w14:paraId="40EEF5CD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</w:p>
    <w:p w14:paraId="2A589A0F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// if prev char is in cannot_repeat and current char is in cannot_repeat</w:t>
      </w:r>
    </w:p>
    <w:p w14:paraId="241AEA19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</w:p>
    <w:p w14:paraId="379380D9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+= buttonText;</w:t>
      </w:r>
    </w:p>
    <w:p w14:paraId="30C2CE6A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ui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-&gt;result-&gt;setText(result);</w:t>
      </w:r>
    </w:p>
    <w:p w14:paraId="3C757A38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1DE9BA7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</w:p>
    <w:p w14:paraId="5405F8F5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MainWindow::button_controls_clicked()</w:t>
      </w:r>
    </w:p>
    <w:p w14:paraId="042CBE0E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383CA8B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lastRenderedPageBreak/>
        <w:t>    QPushButton *button = (QPushButton *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)sender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1FE1DD3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7CCAEDA2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0F1F61">
        <w:rPr>
          <w:rFonts w:ascii="Courier New" w:hAnsi="Courier New" w:cs="Courier New"/>
          <w:sz w:val="20"/>
          <w:szCs w:val="20"/>
        </w:rPr>
        <w:t>Отримуємо</w:t>
      </w: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F1F61">
        <w:rPr>
          <w:rFonts w:ascii="Courier New" w:hAnsi="Courier New" w:cs="Courier New"/>
          <w:sz w:val="20"/>
          <w:szCs w:val="20"/>
        </w:rPr>
        <w:t>текст</w:t>
      </w: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F1F61">
        <w:rPr>
          <w:rFonts w:ascii="Courier New" w:hAnsi="Courier New" w:cs="Courier New"/>
          <w:sz w:val="20"/>
          <w:szCs w:val="20"/>
        </w:rPr>
        <w:t>кнопки</w:t>
      </w:r>
    </w:p>
    <w:p w14:paraId="100B52B8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QString buttonText = button-&gt;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text(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7121DB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QString result = ui-&gt;result-&gt;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text(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2C8D34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(buttonText == "Clear") {</w:t>
      </w:r>
    </w:p>
    <w:p w14:paraId="0031B1AD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0D79ECA7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} else if (buttonText == "Memory") {</w:t>
      </w:r>
    </w:p>
    <w:p w14:paraId="19787BFE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= this-&gt;last_result;</w:t>
      </w:r>
    </w:p>
    <w:p w14:paraId="3E397F65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} else if (buttonText == "Backspace") {</w:t>
      </w:r>
    </w:p>
    <w:p w14:paraId="3ED91399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= result.left(result.length() - 1);</w:t>
      </w:r>
    </w:p>
    <w:p w14:paraId="28D1B2B2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0F1F61">
        <w:rPr>
          <w:rFonts w:ascii="Courier New" w:hAnsi="Courier New" w:cs="Courier New"/>
          <w:sz w:val="20"/>
          <w:szCs w:val="20"/>
        </w:rPr>
        <w:t>}</w:t>
      </w:r>
    </w:p>
    <w:p w14:paraId="0FC10F8A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ui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-&gt;result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-&gt;setText(result);</w:t>
      </w:r>
    </w:p>
    <w:p w14:paraId="7C7DCF6F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}</w:t>
      </w:r>
    </w:p>
    <w:p w14:paraId="018BDF45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6E011CFA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MainWindow::on_meters_changed()</w:t>
      </w:r>
    </w:p>
    <w:p w14:paraId="3BC18487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{</w:t>
      </w:r>
    </w:p>
    <w:p w14:paraId="0A060F08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</w:t>
      </w:r>
      <w:r w:rsidRPr="006C2C40">
        <w:rPr>
          <w:rFonts w:ascii="Courier New" w:hAnsi="Courier New" w:cs="Courier New"/>
          <w:sz w:val="20"/>
          <w:szCs w:val="20"/>
          <w:lang w:val="en-US"/>
        </w:rPr>
        <w:t>QString meters = ui-&gt;meters-&gt;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text(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7B4D2C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QString kilometers = QString::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number(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meters.toDouble() / 1000);</w:t>
      </w:r>
    </w:p>
    <w:p w14:paraId="064C4B5B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0F1F61">
        <w:rPr>
          <w:rFonts w:ascii="Courier New" w:hAnsi="Courier New" w:cs="Courier New"/>
          <w:sz w:val="20"/>
          <w:szCs w:val="20"/>
        </w:rPr>
        <w:t>ui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-&gt;kilometers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-&gt;setText(kilometers);</w:t>
      </w:r>
    </w:p>
    <w:p w14:paraId="37F3A8A4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}</w:t>
      </w:r>
    </w:p>
    <w:p w14:paraId="19997977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2FD59490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 MainWindow::on_kilometers_changed()</w:t>
      </w:r>
    </w:p>
    <w:p w14:paraId="2FB112FC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{</w:t>
      </w:r>
    </w:p>
    <w:p w14:paraId="373209A4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</w:t>
      </w:r>
      <w:r w:rsidRPr="006C2C40">
        <w:rPr>
          <w:rFonts w:ascii="Courier New" w:hAnsi="Courier New" w:cs="Courier New"/>
          <w:sz w:val="20"/>
          <w:szCs w:val="20"/>
          <w:lang w:val="en-US"/>
        </w:rPr>
        <w:t>QString kilometers = ui-&gt;kilometers-&gt;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text(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5A8A5FB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QString meters = QString::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number(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kilometers.toDouble() * 1000);</w:t>
      </w:r>
    </w:p>
    <w:p w14:paraId="01F45A04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0F1F61">
        <w:rPr>
          <w:rFonts w:ascii="Courier New" w:hAnsi="Courier New" w:cs="Courier New"/>
          <w:sz w:val="20"/>
          <w:szCs w:val="20"/>
          <w:lang w:val="en-US"/>
        </w:rPr>
        <w:t>ui</w:t>
      </w:r>
      <w:proofErr w:type="gramEnd"/>
      <w:r w:rsidRPr="000F1F61">
        <w:rPr>
          <w:rFonts w:ascii="Courier New" w:hAnsi="Courier New" w:cs="Courier New"/>
          <w:sz w:val="20"/>
          <w:szCs w:val="20"/>
          <w:lang w:val="en-US"/>
        </w:rPr>
        <w:t>-&gt;meters-&gt;setText(meters);</w:t>
      </w:r>
    </w:p>
    <w:p w14:paraId="162DF80A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0F1F6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3622532" w14:textId="770CB8F8" w:rsidR="000F1F61" w:rsidRPr="000F1F61" w:rsidRDefault="000F1F61" w:rsidP="00DB06AC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08CBF03C" w14:textId="5C2C624F" w:rsidR="000F1F61" w:rsidRPr="000F1F61" w:rsidRDefault="000F1F61" w:rsidP="000F1F61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0F1F6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main</w:t>
      </w:r>
      <w:r w:rsidRPr="000F1F6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cpp</w:t>
      </w:r>
    </w:p>
    <w:p w14:paraId="12CBE792" w14:textId="77777777" w:rsidR="000F1F61" w:rsidRPr="006C2C40" w:rsidRDefault="000F1F61" w:rsidP="000F1F61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Лістинг коду</w:t>
      </w:r>
      <w:r w:rsidRPr="006C2C40">
        <w:rPr>
          <w:rFonts w:ascii="Times New Roman" w:hAnsi="Times New Roman" w:cs="Times New Roman"/>
          <w:sz w:val="28"/>
          <w:lang w:val="en-US"/>
        </w:rPr>
        <w:t>:</w:t>
      </w:r>
    </w:p>
    <w:p w14:paraId="02ABA05E" w14:textId="77777777" w:rsidR="000F1F61" w:rsidRPr="006C2C40" w:rsidRDefault="000F1F61" w:rsidP="000F1F61">
      <w:pPr>
        <w:rPr>
          <w:rFonts w:ascii="Courier New" w:hAnsi="Courier New" w:cs="Courier New"/>
          <w:sz w:val="20"/>
          <w:lang w:val="en-US"/>
        </w:rPr>
      </w:pPr>
      <w:r w:rsidRPr="006C2C40">
        <w:rPr>
          <w:rFonts w:ascii="Courier New" w:hAnsi="Courier New" w:cs="Courier New"/>
          <w:sz w:val="20"/>
          <w:lang w:val="en-US"/>
        </w:rPr>
        <w:t>#include "calcwindow.h"</w:t>
      </w:r>
    </w:p>
    <w:p w14:paraId="0D33D6AC" w14:textId="77777777" w:rsidR="000F1F61" w:rsidRPr="006C2C40" w:rsidRDefault="000F1F61" w:rsidP="000F1F61">
      <w:pPr>
        <w:rPr>
          <w:rFonts w:ascii="Courier New" w:hAnsi="Courier New" w:cs="Courier New"/>
          <w:sz w:val="20"/>
          <w:lang w:val="en-US"/>
        </w:rPr>
      </w:pPr>
    </w:p>
    <w:p w14:paraId="18BF3185" w14:textId="77777777" w:rsidR="000F1F61" w:rsidRPr="000F1F61" w:rsidRDefault="000F1F61" w:rsidP="000F1F61">
      <w:pPr>
        <w:rPr>
          <w:rFonts w:ascii="Courier New" w:hAnsi="Courier New" w:cs="Courier New"/>
          <w:sz w:val="20"/>
        </w:rPr>
      </w:pPr>
      <w:r w:rsidRPr="000F1F61">
        <w:rPr>
          <w:rFonts w:ascii="Courier New" w:hAnsi="Courier New" w:cs="Courier New"/>
          <w:sz w:val="20"/>
        </w:rPr>
        <w:t>#include &lt;QApplication&gt;</w:t>
      </w:r>
    </w:p>
    <w:p w14:paraId="79DB8C27" w14:textId="77777777" w:rsidR="000F1F61" w:rsidRPr="000F1F61" w:rsidRDefault="000F1F61" w:rsidP="000F1F61">
      <w:pPr>
        <w:rPr>
          <w:rFonts w:ascii="Courier New" w:hAnsi="Courier New" w:cs="Courier New"/>
          <w:sz w:val="20"/>
        </w:rPr>
      </w:pPr>
    </w:p>
    <w:p w14:paraId="769CA4BF" w14:textId="77777777" w:rsidR="000F1F61" w:rsidRPr="006C2C40" w:rsidRDefault="000F1F61" w:rsidP="000F1F61">
      <w:pPr>
        <w:rPr>
          <w:rFonts w:ascii="Courier New" w:hAnsi="Courier New" w:cs="Courier New"/>
          <w:sz w:val="20"/>
          <w:lang w:val="en-US"/>
        </w:rPr>
      </w:pPr>
      <w:proofErr w:type="gramStart"/>
      <w:r w:rsidRPr="006C2C40">
        <w:rPr>
          <w:rFonts w:ascii="Courier New" w:hAnsi="Courier New" w:cs="Courier New"/>
          <w:sz w:val="20"/>
          <w:lang w:val="en-US"/>
        </w:rPr>
        <w:t>int</w:t>
      </w:r>
      <w:proofErr w:type="gramEnd"/>
      <w:r w:rsidRPr="006C2C40">
        <w:rPr>
          <w:rFonts w:ascii="Courier New" w:hAnsi="Courier New" w:cs="Courier New"/>
          <w:sz w:val="20"/>
          <w:lang w:val="en-US"/>
        </w:rPr>
        <w:t xml:space="preserve"> main(int argc, char *argv[])</w:t>
      </w:r>
    </w:p>
    <w:p w14:paraId="72691D42" w14:textId="77777777" w:rsidR="000F1F61" w:rsidRPr="006C2C40" w:rsidRDefault="000F1F61" w:rsidP="000F1F61">
      <w:pPr>
        <w:rPr>
          <w:rFonts w:ascii="Courier New" w:hAnsi="Courier New" w:cs="Courier New"/>
          <w:sz w:val="20"/>
          <w:lang w:val="en-US"/>
        </w:rPr>
      </w:pPr>
      <w:r w:rsidRPr="006C2C40">
        <w:rPr>
          <w:rFonts w:ascii="Courier New" w:hAnsi="Courier New" w:cs="Courier New"/>
          <w:sz w:val="20"/>
          <w:lang w:val="en-US"/>
        </w:rPr>
        <w:t>{</w:t>
      </w:r>
    </w:p>
    <w:p w14:paraId="45946024" w14:textId="77777777" w:rsidR="000F1F61" w:rsidRPr="006C2C40" w:rsidRDefault="000F1F61" w:rsidP="000F1F61">
      <w:pPr>
        <w:rPr>
          <w:rFonts w:ascii="Courier New" w:hAnsi="Courier New" w:cs="Courier New"/>
          <w:sz w:val="20"/>
          <w:lang w:val="en-US"/>
        </w:rPr>
      </w:pPr>
      <w:r w:rsidRPr="006C2C40">
        <w:rPr>
          <w:rFonts w:ascii="Courier New" w:hAnsi="Courier New" w:cs="Courier New"/>
          <w:sz w:val="20"/>
          <w:lang w:val="en-US"/>
        </w:rPr>
        <w:t xml:space="preserve">    QApplication </w:t>
      </w:r>
      <w:proofErr w:type="gramStart"/>
      <w:r w:rsidRPr="006C2C40">
        <w:rPr>
          <w:rFonts w:ascii="Courier New" w:hAnsi="Courier New" w:cs="Courier New"/>
          <w:sz w:val="20"/>
          <w:lang w:val="en-US"/>
        </w:rPr>
        <w:t>a(</w:t>
      </w:r>
      <w:proofErr w:type="gramEnd"/>
      <w:r w:rsidRPr="006C2C40">
        <w:rPr>
          <w:rFonts w:ascii="Courier New" w:hAnsi="Courier New" w:cs="Courier New"/>
          <w:sz w:val="20"/>
          <w:lang w:val="en-US"/>
        </w:rPr>
        <w:t>argc, argv);</w:t>
      </w:r>
    </w:p>
    <w:p w14:paraId="683925F5" w14:textId="77777777" w:rsidR="000F1F61" w:rsidRPr="006C2C40" w:rsidRDefault="000F1F61" w:rsidP="000F1F61">
      <w:pPr>
        <w:rPr>
          <w:rFonts w:ascii="Courier New" w:hAnsi="Courier New" w:cs="Courier New"/>
          <w:sz w:val="20"/>
          <w:lang w:val="en-US"/>
        </w:rPr>
      </w:pPr>
      <w:r w:rsidRPr="006C2C40">
        <w:rPr>
          <w:rFonts w:ascii="Courier New" w:hAnsi="Courier New" w:cs="Courier New"/>
          <w:sz w:val="20"/>
          <w:lang w:val="en-US"/>
        </w:rPr>
        <w:t>    MainWindow w;</w:t>
      </w:r>
    </w:p>
    <w:p w14:paraId="737222E2" w14:textId="77777777" w:rsidR="000F1F61" w:rsidRPr="006C2C40" w:rsidRDefault="000F1F61" w:rsidP="000F1F61">
      <w:pPr>
        <w:rPr>
          <w:rFonts w:ascii="Courier New" w:hAnsi="Courier New" w:cs="Courier New"/>
          <w:sz w:val="20"/>
          <w:lang w:val="en-US"/>
        </w:rPr>
      </w:pPr>
      <w:r w:rsidRPr="006C2C40">
        <w:rPr>
          <w:rFonts w:ascii="Courier New" w:hAnsi="Courier New" w:cs="Courier New"/>
          <w:sz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lang w:val="en-US"/>
        </w:rPr>
        <w:t>w.show(</w:t>
      </w:r>
      <w:proofErr w:type="gramEnd"/>
      <w:r w:rsidRPr="006C2C40">
        <w:rPr>
          <w:rFonts w:ascii="Courier New" w:hAnsi="Courier New" w:cs="Courier New"/>
          <w:sz w:val="20"/>
          <w:lang w:val="en-US"/>
        </w:rPr>
        <w:t>);</w:t>
      </w:r>
    </w:p>
    <w:p w14:paraId="7CB1341B" w14:textId="77777777" w:rsidR="000F1F61" w:rsidRPr="006C2C40" w:rsidRDefault="000F1F61" w:rsidP="000F1F61">
      <w:pPr>
        <w:rPr>
          <w:rFonts w:ascii="Courier New" w:hAnsi="Courier New" w:cs="Courier New"/>
          <w:sz w:val="20"/>
          <w:lang w:val="en-US"/>
        </w:rPr>
      </w:pPr>
      <w:r w:rsidRPr="006C2C40">
        <w:rPr>
          <w:rFonts w:ascii="Courier New" w:hAnsi="Courier New" w:cs="Courier New"/>
          <w:sz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6C2C40">
        <w:rPr>
          <w:rFonts w:ascii="Courier New" w:hAnsi="Courier New" w:cs="Courier New"/>
          <w:sz w:val="20"/>
          <w:lang w:val="en-US"/>
        </w:rPr>
        <w:t xml:space="preserve"> a.exec();</w:t>
      </w:r>
    </w:p>
    <w:p w14:paraId="3528E153" w14:textId="77777777" w:rsidR="000F1F61" w:rsidRPr="006C2C40" w:rsidRDefault="000F1F61" w:rsidP="000F1F61">
      <w:pPr>
        <w:rPr>
          <w:rFonts w:ascii="Courier New" w:hAnsi="Courier New" w:cs="Courier New"/>
          <w:sz w:val="20"/>
          <w:lang w:val="en-US"/>
        </w:rPr>
      </w:pPr>
      <w:r w:rsidRPr="006C2C40">
        <w:rPr>
          <w:rFonts w:ascii="Courier New" w:hAnsi="Courier New" w:cs="Courier New"/>
          <w:sz w:val="20"/>
          <w:lang w:val="en-US"/>
        </w:rPr>
        <w:t>}</w:t>
      </w:r>
    </w:p>
    <w:p w14:paraId="7C590E2E" w14:textId="77777777" w:rsidR="000F1F61" w:rsidRPr="006C2C40" w:rsidRDefault="000F1F61" w:rsidP="000F1F61">
      <w:pPr>
        <w:rPr>
          <w:rFonts w:ascii="Courier New" w:hAnsi="Courier New" w:cs="Courier New"/>
          <w:sz w:val="20"/>
          <w:lang w:val="en-US"/>
        </w:rPr>
      </w:pPr>
    </w:p>
    <w:p w14:paraId="3E20F735" w14:textId="6EA15DE3" w:rsidR="000F1F61" w:rsidRPr="006C2C40" w:rsidRDefault="000F1F61" w:rsidP="00DB06AC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5945D616" w14:textId="1C59B18E" w:rsidR="000F1F61" w:rsidRPr="006C2C40" w:rsidRDefault="000F1F61" w:rsidP="000F1F61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0F1F6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CMakeLists</w:t>
      </w:r>
      <w:r w:rsidRPr="006C2C4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txt</w:t>
      </w:r>
    </w:p>
    <w:p w14:paraId="6732E1CE" w14:textId="02C17492" w:rsidR="000F1F61" w:rsidRPr="006C2C40" w:rsidRDefault="000F1F61" w:rsidP="000F1F61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Лістинг коду</w:t>
      </w:r>
      <w:r w:rsidRPr="006C2C40">
        <w:rPr>
          <w:rFonts w:ascii="Times New Roman" w:hAnsi="Times New Roman" w:cs="Times New Roman"/>
          <w:sz w:val="28"/>
          <w:lang w:val="en-US"/>
        </w:rPr>
        <w:t>:</w:t>
      </w:r>
    </w:p>
    <w:p w14:paraId="61AFFB4D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cmake_minimum_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required(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VERSION 3.15.0)</w:t>
      </w:r>
    </w:p>
    <w:p w14:paraId="3748AE63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</w:p>
    <w:p w14:paraId="7A56D7A4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project(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calculator VERSION 0.1.0 LANGUAGES C CXX)</w:t>
      </w:r>
    </w:p>
    <w:p w14:paraId="709B99F3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</w:p>
    <w:p w14:paraId="1C6DE45C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set(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Qt6_DIR "C:/Qt/6.6.1/mingw_64/lib/cmake/Qt6")</w:t>
      </w:r>
    </w:p>
    <w:p w14:paraId="3EDE523F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set(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CMAKE_CXX_STANDARD 17)</w:t>
      </w:r>
    </w:p>
    <w:p w14:paraId="720616E5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set(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CMAKE_CXX_STANDARD_REQUIRED ON)</w:t>
      </w:r>
    </w:p>
    <w:p w14:paraId="6EA9517D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</w:p>
    <w:p w14:paraId="70A823D0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set(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CMAKE_AUTOUIC ON)</w:t>
      </w:r>
    </w:p>
    <w:p w14:paraId="7D72E90E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set(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CMAKE_AUTOMOC ON)</w:t>
      </w:r>
    </w:p>
    <w:p w14:paraId="3C63C016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set(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CMAKE_AUTORCC ON)</w:t>
      </w:r>
    </w:p>
    <w:p w14:paraId="59CCEB86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</w:p>
    <w:p w14:paraId="25746439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lastRenderedPageBreak/>
        <w:t>if(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CMAKE_VERSION VERSION_LESS "3.7.0")</w:t>
      </w:r>
    </w:p>
    <w:p w14:paraId="7D35B1CD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set(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CMAKE_INCLUDE_CURRENT_DIR ON)</w:t>
      </w:r>
    </w:p>
    <w:p w14:paraId="0FF2F02C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endif()</w:t>
      </w:r>
      <w:proofErr w:type="gramEnd"/>
    </w:p>
    <w:p w14:paraId="75F494A2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</w:p>
    <w:p w14:paraId="42F70416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find_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package(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Qt6 REQUIRED COMPONENTS Widgets)</w:t>
      </w:r>
    </w:p>
    <w:p w14:paraId="196495F0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</w:p>
    <w:p w14:paraId="42D8D8C7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set(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PROJECT_SOURCES</w:t>
      </w:r>
    </w:p>
    <w:p w14:paraId="140113CD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    main.cpp</w:t>
      </w:r>
    </w:p>
    <w:p w14:paraId="08615A38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    calcwindow.cpp</w:t>
      </w:r>
    </w:p>
    <w:p w14:paraId="19CED968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    calcwindow.h</w:t>
      </w:r>
    </w:p>
    <w:p w14:paraId="2F773410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    Calculation.cpp</w:t>
      </w:r>
    </w:p>
    <w:p w14:paraId="0B151605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    Calculation.h</w:t>
      </w:r>
    </w:p>
    <w:p w14:paraId="42FA66E1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    calcwindow.ui</w:t>
      </w:r>
    </w:p>
    <w:p w14:paraId="1B498DE6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FD560F5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</w:p>
    <w:p w14:paraId="67F57DE1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add_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executable(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calculator</w:t>
      </w:r>
    </w:p>
    <w:p w14:paraId="4FEB09B6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    ${PROJECT_SOURCES}</w:t>
      </w:r>
    </w:p>
    <w:p w14:paraId="06E07751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)</w:t>
      </w:r>
    </w:p>
    <w:p w14:paraId="6C4E1CFD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0BBB0974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6C2C40">
        <w:rPr>
          <w:rFonts w:ascii="Courier New" w:hAnsi="Courier New" w:cs="Courier New"/>
          <w:sz w:val="20"/>
          <w:szCs w:val="20"/>
          <w:lang w:val="en-US"/>
        </w:rPr>
        <w:t>target_link_</w:t>
      </w: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libraries(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calculator PRIVATE Qt6::Widgets)</w:t>
      </w:r>
    </w:p>
    <w:p w14:paraId="21665E37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</w:p>
    <w:p w14:paraId="6F392ADC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set(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CPACK_PROJECT_NAME ${PROJECT_NAME})</w:t>
      </w:r>
    </w:p>
    <w:p w14:paraId="7F2E33AD" w14:textId="77777777" w:rsidR="000F1F61" w:rsidRPr="006C2C40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C2C40">
        <w:rPr>
          <w:rFonts w:ascii="Courier New" w:hAnsi="Courier New" w:cs="Courier New"/>
          <w:sz w:val="20"/>
          <w:szCs w:val="20"/>
          <w:lang w:val="en-US"/>
        </w:rPr>
        <w:t>set(</w:t>
      </w:r>
      <w:proofErr w:type="gramEnd"/>
      <w:r w:rsidRPr="006C2C40">
        <w:rPr>
          <w:rFonts w:ascii="Courier New" w:hAnsi="Courier New" w:cs="Courier New"/>
          <w:sz w:val="20"/>
          <w:szCs w:val="20"/>
          <w:lang w:val="en-US"/>
        </w:rPr>
        <w:t>CPACK_PROJECT_VERSION ${PROJECT_VERSION})</w:t>
      </w:r>
    </w:p>
    <w:p w14:paraId="2A817A7F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include(CPack)</w:t>
      </w:r>
    </w:p>
    <w:p w14:paraId="44451D59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2503C2FE" w14:textId="77777777" w:rsidR="000F1F61" w:rsidRDefault="000F1F61" w:rsidP="00DB06A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30BC805F" w14:textId="3FB72247" w:rsidR="00A62E55" w:rsidRPr="006C2C40" w:rsidRDefault="00A62E55" w:rsidP="00A62E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Результат виконання</w:t>
      </w:r>
      <w:r w:rsidRPr="006C2C40">
        <w:rPr>
          <w:rFonts w:ascii="Times New Roman" w:hAnsi="Times New Roman" w:cs="Times New Roman"/>
          <w:sz w:val="28"/>
        </w:rPr>
        <w:t xml:space="preserve"> </w:t>
      </w:r>
      <w:r w:rsidR="00FF32B4">
        <w:rPr>
          <w:rFonts w:ascii="Times New Roman" w:hAnsi="Times New Roman" w:cs="Times New Roman"/>
          <w:sz w:val="28"/>
          <w:lang w:val="uk-UA"/>
        </w:rPr>
        <w:t>завдання</w:t>
      </w:r>
      <w:r w:rsidRPr="006C2C40">
        <w:rPr>
          <w:rFonts w:ascii="Times New Roman" w:hAnsi="Times New Roman" w:cs="Times New Roman"/>
          <w:sz w:val="28"/>
        </w:rPr>
        <w:t>:</w:t>
      </w:r>
    </w:p>
    <w:p w14:paraId="6FAADC0D" w14:textId="7F5BBAC6" w:rsidR="00FF32B4" w:rsidRPr="00FF32B4" w:rsidRDefault="00FF32B4" w:rsidP="00FF32B4">
      <w:pPr>
        <w:pStyle w:val="a7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Зовнішній вигляд</w:t>
      </w:r>
    </w:p>
    <w:p w14:paraId="7D192ED8" w14:textId="7955B7B2" w:rsidR="00FF32B4" w:rsidRDefault="00FF32B4" w:rsidP="00FF32B4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F32B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245EE45" wp14:editId="58A2EA1A">
            <wp:extent cx="3215747" cy="293863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2792" cy="295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197A" w14:textId="77777777" w:rsidR="000F1F61" w:rsidRPr="00FF32B4" w:rsidRDefault="000F1F61" w:rsidP="00FF32B4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3D8DAA64" w14:textId="26981A86" w:rsidR="006741B9" w:rsidRPr="006741B9" w:rsidRDefault="00FF32B4" w:rsidP="00FF32B4">
      <w:pPr>
        <w:pStyle w:val="a7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Додавання</w:t>
      </w:r>
    </w:p>
    <w:p w14:paraId="59025E09" w14:textId="77777777" w:rsidR="00FF32B4" w:rsidRDefault="00FF32B4" w:rsidP="006741B9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4AFD2753" w14:textId="67BD07DC" w:rsidR="006741B9" w:rsidRDefault="00FF32B4" w:rsidP="006741B9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F32B4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438BFFF" wp14:editId="5DDA13B2">
            <wp:extent cx="1971040" cy="1837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523" cy="187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en-US"/>
        </w:rPr>
        <w:t xml:space="preserve"> =&gt;</w:t>
      </w:r>
      <w:r w:rsidRPr="00FF32B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0FF299A" wp14:editId="5482D346">
            <wp:extent cx="2280776" cy="1859119"/>
            <wp:effectExtent l="0" t="0" r="571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6445" cy="188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8291" w14:textId="668A6CE4" w:rsidR="006741B9" w:rsidRPr="00FF32B4" w:rsidRDefault="00FF32B4" w:rsidP="006741B9">
      <w:pPr>
        <w:pStyle w:val="a7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Віднімання</w:t>
      </w:r>
    </w:p>
    <w:p w14:paraId="6780458A" w14:textId="33AC54E8" w:rsidR="00FF32B4" w:rsidRPr="00E90A6B" w:rsidRDefault="00FF32B4" w:rsidP="00FF32B4">
      <w:pPr>
        <w:pStyle w:val="a7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F32B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797EABA" wp14:editId="5A14ABE6">
            <wp:extent cx="1286054" cy="87642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=</w:t>
      </w:r>
      <w:r>
        <w:rPr>
          <w:rFonts w:ascii="Times New Roman" w:hAnsi="Times New Roman" w:cs="Times New Roman"/>
          <w:sz w:val="28"/>
          <w:lang w:val="en-US"/>
        </w:rPr>
        <w:t xml:space="preserve">&gt; </w:t>
      </w:r>
      <w:r w:rsidRPr="00FF32B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DC8BFB8" wp14:editId="196FE6EA">
            <wp:extent cx="1371791" cy="9050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EAC7" w14:textId="64EB290B" w:rsidR="00E90A6B" w:rsidRDefault="00E90A6B" w:rsidP="00E90A6B">
      <w:pPr>
        <w:pStyle w:val="a7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0506BCA" w14:textId="558D848B" w:rsidR="00E90A6B" w:rsidRPr="00FF32B4" w:rsidRDefault="00FF32B4" w:rsidP="00E90A6B">
      <w:pPr>
        <w:pStyle w:val="a7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Множення</w:t>
      </w:r>
    </w:p>
    <w:p w14:paraId="3122A2A3" w14:textId="6AAEE6AE" w:rsidR="00FF32B4" w:rsidRPr="00FF32B4" w:rsidRDefault="00FF32B4" w:rsidP="00FF32B4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F32B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CC4D7DB" wp14:editId="7699A221">
            <wp:extent cx="1276528" cy="100026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=</w:t>
      </w:r>
      <w:r>
        <w:rPr>
          <w:rFonts w:ascii="Times New Roman" w:hAnsi="Times New Roman" w:cs="Times New Roman"/>
          <w:sz w:val="28"/>
          <w:lang w:val="en-US"/>
        </w:rPr>
        <w:t xml:space="preserve">&gt; </w:t>
      </w:r>
      <w:r w:rsidRPr="00FF32B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54734AB" wp14:editId="17BC3EDE">
            <wp:extent cx="1114581" cy="85737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29DA" w14:textId="77777777" w:rsidR="00E90A6B" w:rsidRDefault="00E90A6B" w:rsidP="00E90A6B">
      <w:pPr>
        <w:pStyle w:val="a7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4585DF00" w14:textId="6FD2C314" w:rsidR="00E90A6B" w:rsidRDefault="00E90A6B" w:rsidP="00E90A6B">
      <w:pPr>
        <w:pStyle w:val="a7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8C294CF" w14:textId="42AA31E2" w:rsidR="00E90A6B" w:rsidRPr="00FF32B4" w:rsidRDefault="00FF32B4" w:rsidP="00E90A6B">
      <w:pPr>
        <w:pStyle w:val="a7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Ділення</w:t>
      </w:r>
    </w:p>
    <w:p w14:paraId="6204574E" w14:textId="61BA3E52" w:rsidR="00E90A6B" w:rsidRPr="000F1F61" w:rsidRDefault="00FF32B4" w:rsidP="000F1F61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F32B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A4F084D" wp14:editId="74FE5F4A">
            <wp:extent cx="1228896" cy="88594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=</w:t>
      </w:r>
      <w:r>
        <w:rPr>
          <w:rFonts w:ascii="Times New Roman" w:hAnsi="Times New Roman" w:cs="Times New Roman"/>
          <w:sz w:val="28"/>
          <w:lang w:val="en-US"/>
        </w:rPr>
        <w:t xml:space="preserve">&gt; </w:t>
      </w:r>
      <w:r w:rsidRPr="00FF32B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D815D64" wp14:editId="16E8B0A1">
            <wp:extent cx="1200318" cy="8002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605F" w14:textId="52B15F25" w:rsidR="00E90A6B" w:rsidRDefault="00E90A6B" w:rsidP="00E90A6B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50FEC399" w14:textId="7705B9FC" w:rsidR="00E90A6B" w:rsidRDefault="00FF32B4" w:rsidP="00E90A6B">
      <w:pPr>
        <w:pStyle w:val="a7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Піднесення до степеню</w:t>
      </w:r>
    </w:p>
    <w:p w14:paraId="0A63E4C9" w14:textId="524CD96E" w:rsidR="00E90A6B" w:rsidRDefault="00FF32B4" w:rsidP="00FF32B4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F32B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804EAEA" wp14:editId="7FB4FD41">
            <wp:extent cx="847843" cy="86689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=</w:t>
      </w:r>
      <w:r>
        <w:rPr>
          <w:rFonts w:ascii="Times New Roman" w:hAnsi="Times New Roman" w:cs="Times New Roman"/>
          <w:sz w:val="28"/>
          <w:lang w:val="en-US"/>
        </w:rPr>
        <w:t xml:space="preserve">&gt; </w:t>
      </w:r>
      <w:r w:rsidRPr="00FF32B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EB581B9" wp14:editId="543E6196">
            <wp:extent cx="933580" cy="78115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1F5F" w14:textId="52FFE654" w:rsidR="00FF32B4" w:rsidRPr="000F1F61" w:rsidRDefault="000F1F61" w:rsidP="00FF32B4">
      <w:pPr>
        <w:pStyle w:val="a7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Корінь</w:t>
      </w:r>
    </w:p>
    <w:p w14:paraId="3E3415F5" w14:textId="1033E4EE" w:rsidR="000F1F61" w:rsidRDefault="000F1F61" w:rsidP="000F1F61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0F1F6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B6D8E62" wp14:editId="44FC157A">
            <wp:extent cx="1238423" cy="83831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=&gt; </w:t>
      </w:r>
      <w:r w:rsidRPr="000F1F6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74068EF" wp14:editId="0D06816D">
            <wp:extent cx="1152686" cy="905001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3DA0" w14:textId="4ABA2E66" w:rsidR="000F1F61" w:rsidRDefault="000F1F61" w:rsidP="000F1F61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6392D3A6" w14:textId="6F215A92" w:rsidR="000F1F61" w:rsidRDefault="000F1F61" w:rsidP="000F1F61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6D9C8E98" w14:textId="4BE78552" w:rsidR="000F1F61" w:rsidRDefault="000F1F61" w:rsidP="000F1F61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0BF27408" w14:textId="77777777" w:rsidR="000F1F61" w:rsidRPr="000F1F61" w:rsidRDefault="000F1F61" w:rsidP="000F1F61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55252CF9" w14:textId="089A741F" w:rsidR="000F1F61" w:rsidRPr="000F1F61" w:rsidRDefault="000F1F61" w:rsidP="000F1F61">
      <w:pPr>
        <w:pStyle w:val="a7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0F1F61">
        <w:rPr>
          <w:rFonts w:ascii="Times New Roman" w:hAnsi="Times New Roman" w:cs="Times New Roman"/>
          <w:sz w:val="28"/>
          <w:lang w:val="uk-UA"/>
        </w:rPr>
        <w:t xml:space="preserve">Остача від ділення </w:t>
      </w:r>
    </w:p>
    <w:p w14:paraId="2865911F" w14:textId="3A128125" w:rsidR="000F1F61" w:rsidRPr="000F1F61" w:rsidRDefault="000F1F61" w:rsidP="000F1F6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lang w:val="en-US"/>
        </w:rPr>
      </w:pPr>
      <w:r w:rsidRPr="000F1F6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713D4D6" wp14:editId="0ED8E9AA">
            <wp:extent cx="1066949" cy="84784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=</w:t>
      </w:r>
      <w:r>
        <w:rPr>
          <w:rFonts w:ascii="Times New Roman" w:hAnsi="Times New Roman" w:cs="Times New Roman"/>
          <w:sz w:val="28"/>
          <w:lang w:val="en-US"/>
        </w:rPr>
        <w:t xml:space="preserve">&gt; </w:t>
      </w:r>
      <w:r w:rsidRPr="000F1F6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2F14A98" wp14:editId="2DC7A779">
            <wp:extent cx="962159" cy="838317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E795" w14:textId="7768A281" w:rsidR="000F1F61" w:rsidRPr="000F1F61" w:rsidRDefault="000F1F61" w:rsidP="000F1F61">
      <w:pPr>
        <w:pStyle w:val="a7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Натуральний логарифм</w:t>
      </w:r>
    </w:p>
    <w:p w14:paraId="042F252E" w14:textId="0F3749D4" w:rsidR="000F1F61" w:rsidRPr="000F1F61" w:rsidRDefault="000F1F61" w:rsidP="000F1F6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lang w:val="en-US"/>
        </w:rPr>
      </w:pPr>
      <w:r w:rsidRPr="000F1F6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FC8A392" wp14:editId="7F37FAF1">
            <wp:extent cx="990738" cy="87642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=</w:t>
      </w:r>
      <w:r>
        <w:rPr>
          <w:rFonts w:ascii="Times New Roman" w:hAnsi="Times New Roman" w:cs="Times New Roman"/>
          <w:sz w:val="28"/>
          <w:lang w:val="en-US"/>
        </w:rPr>
        <w:t xml:space="preserve">&gt; </w:t>
      </w:r>
      <w:r w:rsidRPr="000F1F6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718159E" wp14:editId="520232CD">
            <wp:extent cx="1190791" cy="91452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DE49" w14:textId="7EA0442E" w:rsidR="000F1F61" w:rsidRPr="000F1F61" w:rsidRDefault="000F1F61" w:rsidP="000F1F61">
      <w:pPr>
        <w:pStyle w:val="a7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Котангенс</w:t>
      </w:r>
    </w:p>
    <w:p w14:paraId="113B6194" w14:textId="68066E34" w:rsidR="000F1F61" w:rsidRPr="000F1F61" w:rsidRDefault="000F1F61" w:rsidP="000F1F6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lang w:val="en-US"/>
        </w:rPr>
      </w:pPr>
      <w:r w:rsidRPr="000F1F6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55D9652" wp14:editId="525CC66B">
            <wp:extent cx="1066949" cy="84784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=</w:t>
      </w:r>
      <w:r>
        <w:rPr>
          <w:rFonts w:ascii="Times New Roman" w:hAnsi="Times New Roman" w:cs="Times New Roman"/>
          <w:sz w:val="28"/>
          <w:lang w:val="en-US"/>
        </w:rPr>
        <w:t xml:space="preserve">&gt; </w:t>
      </w:r>
      <w:r w:rsidRPr="000F1F6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4FAA278" wp14:editId="5E37BD98">
            <wp:extent cx="1219370" cy="828791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DAD2" w14:textId="6F56A12E" w:rsidR="000F1F61" w:rsidRPr="000F1F61" w:rsidRDefault="000F1F61" w:rsidP="00FF32B4">
      <w:pPr>
        <w:pStyle w:val="a7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Тангенс</w:t>
      </w:r>
    </w:p>
    <w:p w14:paraId="69725DDD" w14:textId="0A0BB6EB" w:rsidR="000F1F61" w:rsidRPr="000F1F61" w:rsidRDefault="000F1F61" w:rsidP="000F1F6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lang w:val="en-US"/>
        </w:rPr>
      </w:pPr>
      <w:r w:rsidRPr="000F1F6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C7A21C7" wp14:editId="746EBA5D">
            <wp:extent cx="1047896" cy="87642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=&gt;</w:t>
      </w:r>
      <w:r w:rsidRPr="000F1F6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A98CB6C" wp14:editId="02C0E90C">
            <wp:extent cx="1133633" cy="819264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E231" w14:textId="08A421AD" w:rsidR="000F1F61" w:rsidRPr="000F1F61" w:rsidRDefault="000F1F61" w:rsidP="00FF32B4">
      <w:pPr>
        <w:pStyle w:val="a7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 Синус</w:t>
      </w:r>
    </w:p>
    <w:p w14:paraId="1BACACD6" w14:textId="1CA387D4" w:rsidR="000F1F61" w:rsidRPr="000F1F61" w:rsidRDefault="000F1F61" w:rsidP="000F1F6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lang w:val="en-US"/>
        </w:rPr>
      </w:pPr>
      <w:r w:rsidRPr="000F1F6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516F5B2" wp14:editId="4CDC8EB2">
            <wp:extent cx="1009791" cy="81926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=&gt; </w:t>
      </w:r>
      <w:r w:rsidRPr="000F1F6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89E8F2E" wp14:editId="05E7B646">
            <wp:extent cx="1228896" cy="866896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C436" w14:textId="5C2A075A" w:rsidR="000F1F61" w:rsidRPr="000F1F61" w:rsidRDefault="000F1F61" w:rsidP="00FF32B4">
      <w:pPr>
        <w:pStyle w:val="a7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sz w:val="28"/>
          <w:lang w:val="uk-UA"/>
        </w:rPr>
        <w:t>Косинус</w:t>
      </w:r>
    </w:p>
    <w:p w14:paraId="536900B4" w14:textId="085C9442" w:rsidR="000F1F61" w:rsidRDefault="000F1F61" w:rsidP="000F1F61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0F1F6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F9B60A5" wp14:editId="66D79439">
            <wp:extent cx="943107" cy="800212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 xml:space="preserve">&gt; </w:t>
      </w:r>
      <w:r w:rsidRPr="000F1F6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80435F6" wp14:editId="4496EEC4">
            <wp:extent cx="1238423" cy="905001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4E30" w14:textId="15B5F449" w:rsidR="000F1F61" w:rsidRDefault="000F1F61" w:rsidP="000F1F61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00694561" w14:textId="3AA28C02" w:rsidR="000F1F61" w:rsidRDefault="000F1F61" w:rsidP="000F1F61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08E20557" w14:textId="77777777" w:rsidR="000F1F61" w:rsidRPr="000F1F61" w:rsidRDefault="000F1F61" w:rsidP="000F1F61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69DE17D0" w14:textId="07036163" w:rsidR="000F1F61" w:rsidRPr="000F1F61" w:rsidRDefault="000F1F61" w:rsidP="00FF32B4">
      <w:pPr>
        <w:pStyle w:val="a7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Логарифм з основою 10</w:t>
      </w:r>
    </w:p>
    <w:p w14:paraId="27BBC060" w14:textId="52E96A8E" w:rsidR="000F1F61" w:rsidRPr="000F1F61" w:rsidRDefault="000F1F61" w:rsidP="000F1F61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0F1F6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A6B649F" wp14:editId="45000A84">
            <wp:extent cx="828791" cy="905001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=&gt; </w:t>
      </w:r>
      <w:r w:rsidRPr="000F1F6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FA9B16F" wp14:editId="0C08E617">
            <wp:extent cx="1133633" cy="79068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A5E1" w14:textId="456F0AEE" w:rsidR="000F1F61" w:rsidRDefault="000F1F61" w:rsidP="00FF32B4">
      <w:pPr>
        <w:pStyle w:val="a7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Операція </w:t>
      </w:r>
      <w:r>
        <w:rPr>
          <w:rFonts w:ascii="Times New Roman" w:hAnsi="Times New Roman" w:cs="Times New Roman"/>
          <w:sz w:val="28"/>
          <w:lang w:val="en-US"/>
        </w:rPr>
        <w:t>not, not 30 = -30, not -30 = 30</w:t>
      </w:r>
    </w:p>
    <w:p w14:paraId="753172C8" w14:textId="02240674" w:rsidR="000F1F61" w:rsidRPr="000F1F61" w:rsidRDefault="000F1F61" w:rsidP="000F1F61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0F1F6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B6E8C92" wp14:editId="1B139B74">
            <wp:extent cx="905001" cy="905001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en-US"/>
        </w:rPr>
        <w:t xml:space="preserve"> =&gt; </w:t>
      </w:r>
      <w:r w:rsidRPr="000F1F6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523529F" wp14:editId="07255B0F">
            <wp:extent cx="790685" cy="91452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E3F4" w14:textId="7345C5E4" w:rsidR="000F1F61" w:rsidRPr="000F1F61" w:rsidRDefault="000F1F61" w:rsidP="00FF32B4">
      <w:pPr>
        <w:pStyle w:val="a7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Конвертування метрів у кілометри</w:t>
      </w:r>
    </w:p>
    <w:p w14:paraId="56C5B25D" w14:textId="37FCAED6" w:rsidR="000F1F61" w:rsidRPr="000F1F61" w:rsidRDefault="000F1F61" w:rsidP="000F1F61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0F1F6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3CC19F0" wp14:editId="780BEFFD">
            <wp:extent cx="4363059" cy="78115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7082" w14:textId="080DA699" w:rsidR="000F1F61" w:rsidRDefault="000F1F61" w:rsidP="00FF32B4">
      <w:pPr>
        <w:pStyle w:val="a7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 Конвертування кілометрів у метри</w:t>
      </w:r>
    </w:p>
    <w:p w14:paraId="0EBD01F1" w14:textId="4ADC3D59" w:rsidR="000F1F61" w:rsidRPr="00FF32B4" w:rsidRDefault="000F1F61" w:rsidP="000F1F61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0F1F6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E2A5FD6" wp14:editId="3AAB9326">
            <wp:extent cx="4382112" cy="68589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9BBD" w14:textId="7481F6E3" w:rsidR="00D10E97" w:rsidRPr="004C58E6" w:rsidRDefault="00D10E97" w:rsidP="0043030A">
      <w:pPr>
        <w:pStyle w:val="a7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683B747C" w14:textId="73051DE0" w:rsidR="00B071FE" w:rsidRPr="00265D1D" w:rsidRDefault="00B071FE" w:rsidP="00C46B9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Висновок</w:t>
      </w:r>
      <w:r w:rsidRPr="00265D1D">
        <w:rPr>
          <w:rFonts w:ascii="Times New Roman" w:hAnsi="Times New Roman" w:cs="Times New Roman"/>
          <w:sz w:val="28"/>
        </w:rPr>
        <w:t>:</w:t>
      </w:r>
    </w:p>
    <w:p w14:paraId="493E38B2" w14:textId="7A378E07" w:rsidR="000F1F61" w:rsidRPr="00A62E55" w:rsidRDefault="000F1F61" w:rsidP="000F1F61">
      <w:pPr>
        <w:pStyle w:val="a7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Отримав навички з створення графічного інтерфейсу користувача додатку засобами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</w:p>
    <w:p w14:paraId="6AA4AFF1" w14:textId="6DB7340B" w:rsidR="00B071FE" w:rsidRPr="00A62E55" w:rsidRDefault="00B071FE" w:rsidP="00A62E55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B071FE" w:rsidRPr="00A62E55">
      <w:footerReference w:type="default" r:id="rId39"/>
      <w:pgSz w:w="11906" w:h="16838"/>
      <w:pgMar w:top="851" w:right="851" w:bottom="851" w:left="1418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3503E8" w14:textId="77777777" w:rsidR="00673DA3" w:rsidRDefault="00673DA3">
      <w:r>
        <w:separator/>
      </w:r>
    </w:p>
  </w:endnote>
  <w:endnote w:type="continuationSeparator" w:id="0">
    <w:p w14:paraId="2D633B0A" w14:textId="77777777" w:rsidR="00673DA3" w:rsidRDefault="00673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F79E6" w14:textId="32F4D0AF" w:rsidR="000F1F61" w:rsidRDefault="000F1F61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6C2C40">
      <w:rPr>
        <w:noProof/>
      </w:rPr>
      <w:t>12</w:t>
    </w:r>
    <w:r>
      <w:fldChar w:fldCharType="end"/>
    </w:r>
  </w:p>
  <w:p w14:paraId="5784571A" w14:textId="77777777" w:rsidR="000F1F61" w:rsidRDefault="000F1F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487D84" w14:textId="77777777" w:rsidR="00673DA3" w:rsidRDefault="00673DA3">
      <w:r>
        <w:rPr>
          <w:color w:val="000000"/>
        </w:rPr>
        <w:separator/>
      </w:r>
    </w:p>
  </w:footnote>
  <w:footnote w:type="continuationSeparator" w:id="0">
    <w:p w14:paraId="0DB178D3" w14:textId="77777777" w:rsidR="00673DA3" w:rsidRDefault="00673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0920"/>
    <w:multiLevelType w:val="hybridMultilevel"/>
    <w:tmpl w:val="5E28B1CC"/>
    <w:lvl w:ilvl="0" w:tplc="80C6A91E">
      <w:numFmt w:val="bullet"/>
      <w:lvlText w:val=""/>
      <w:lvlJc w:val="left"/>
      <w:pPr>
        <w:ind w:left="1730" w:hanging="410"/>
      </w:pPr>
      <w:rPr>
        <w:rFonts w:ascii="Symbol" w:eastAsia="Times New Roman" w:hAnsi="Symbol" w:cs="Open Sans" w:hint="default"/>
        <w:color w:val="000000"/>
      </w:rPr>
    </w:lvl>
    <w:lvl w:ilvl="1" w:tplc="0422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 w15:restartNumberingAfterBreak="0">
    <w:nsid w:val="09385B3D"/>
    <w:multiLevelType w:val="multilevel"/>
    <w:tmpl w:val="EABCE926"/>
    <w:styleLink w:val="WWNum7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153B0C"/>
    <w:multiLevelType w:val="hybridMultilevel"/>
    <w:tmpl w:val="B820128A"/>
    <w:lvl w:ilvl="0" w:tplc="64B01BD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C4F72"/>
    <w:multiLevelType w:val="multilevel"/>
    <w:tmpl w:val="15F0019C"/>
    <w:styleLink w:val="WWNum1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14A2339A"/>
    <w:multiLevelType w:val="hybridMultilevel"/>
    <w:tmpl w:val="CE088114"/>
    <w:lvl w:ilvl="0" w:tplc="143EDB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21055"/>
    <w:multiLevelType w:val="hybridMultilevel"/>
    <w:tmpl w:val="905A42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2734B"/>
    <w:multiLevelType w:val="multilevel"/>
    <w:tmpl w:val="9084A63E"/>
    <w:styleLink w:val="WWNum8"/>
    <w:lvl w:ilvl="0">
      <w:start w:val="1"/>
      <w:numFmt w:val="decimal"/>
      <w:pStyle w:val="1"/>
      <w:lvlText w:val="Рисунок 1.%1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C8008BE"/>
    <w:multiLevelType w:val="multilevel"/>
    <w:tmpl w:val="46966DDE"/>
    <w:styleLink w:val="WWNum24"/>
    <w:lvl w:ilvl="0">
      <w:start w:val="1"/>
      <w:numFmt w:val="decimal"/>
      <w:lvlText w:val="%1."/>
      <w:lvlJc w:val="left"/>
      <w:pPr>
        <w:ind w:left="785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40113"/>
    <w:multiLevelType w:val="multilevel"/>
    <w:tmpl w:val="B9C2B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AE4C80"/>
    <w:multiLevelType w:val="multilevel"/>
    <w:tmpl w:val="00E6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6C1632"/>
    <w:multiLevelType w:val="hybridMultilevel"/>
    <w:tmpl w:val="5198B002"/>
    <w:lvl w:ilvl="0" w:tplc="80C6A91E">
      <w:numFmt w:val="bullet"/>
      <w:lvlText w:val=""/>
      <w:lvlJc w:val="left"/>
      <w:pPr>
        <w:ind w:left="1730" w:hanging="410"/>
      </w:pPr>
      <w:rPr>
        <w:rFonts w:ascii="Symbol" w:eastAsia="Times New Roman" w:hAnsi="Symbol" w:cs="Open Sans" w:hint="default"/>
        <w:color w:val="000000"/>
      </w:rPr>
    </w:lvl>
    <w:lvl w:ilvl="1" w:tplc="0422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1" w15:restartNumberingAfterBreak="0">
    <w:nsid w:val="226F3703"/>
    <w:multiLevelType w:val="hybridMultilevel"/>
    <w:tmpl w:val="EADC99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65BF6"/>
    <w:multiLevelType w:val="hybridMultilevel"/>
    <w:tmpl w:val="88BC2F54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3F80BA4"/>
    <w:multiLevelType w:val="multilevel"/>
    <w:tmpl w:val="AC3AE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103952"/>
    <w:multiLevelType w:val="multilevel"/>
    <w:tmpl w:val="A288B00C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9B7A51"/>
    <w:multiLevelType w:val="multilevel"/>
    <w:tmpl w:val="B22E1E62"/>
    <w:styleLink w:val="WWNum1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9D16E70"/>
    <w:multiLevelType w:val="hybridMultilevel"/>
    <w:tmpl w:val="3F9805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37DC1"/>
    <w:multiLevelType w:val="multilevel"/>
    <w:tmpl w:val="45484C3A"/>
    <w:styleLink w:val="WWNum23"/>
    <w:lvl w:ilvl="0">
      <w:start w:val="1"/>
      <w:numFmt w:val="decimal"/>
      <w:lvlText w:val="%1."/>
      <w:lvlJc w:val="left"/>
      <w:pPr>
        <w:ind w:left="785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A22AC"/>
    <w:multiLevelType w:val="multilevel"/>
    <w:tmpl w:val="B6B4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1D15E6"/>
    <w:multiLevelType w:val="multilevel"/>
    <w:tmpl w:val="A7A4AF1E"/>
    <w:styleLink w:val="WWNum9"/>
    <w:lvl w:ilvl="0">
      <w:numFmt w:val="bullet"/>
      <w:lvlText w:val="-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20" w15:restartNumberingAfterBreak="0">
    <w:nsid w:val="36E10512"/>
    <w:multiLevelType w:val="hybridMultilevel"/>
    <w:tmpl w:val="863AF0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D741C5"/>
    <w:multiLevelType w:val="multilevel"/>
    <w:tmpl w:val="E1DC42A8"/>
    <w:styleLink w:val="WWNum1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5D762D"/>
    <w:multiLevelType w:val="multilevel"/>
    <w:tmpl w:val="CD7EFD2C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145890"/>
    <w:multiLevelType w:val="multilevel"/>
    <w:tmpl w:val="9AAE6F86"/>
    <w:styleLink w:val="WWNum2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2DB7B9F"/>
    <w:multiLevelType w:val="multilevel"/>
    <w:tmpl w:val="95CAF8FA"/>
    <w:styleLink w:val="WWNum22"/>
    <w:lvl w:ilvl="0">
      <w:numFmt w:val="bullet"/>
      <w:lvlText w:val="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8B7A4B"/>
    <w:multiLevelType w:val="multilevel"/>
    <w:tmpl w:val="A4365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5A5326"/>
    <w:multiLevelType w:val="hybridMultilevel"/>
    <w:tmpl w:val="3B886080"/>
    <w:lvl w:ilvl="0" w:tplc="0422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7" w15:restartNumberingAfterBreak="0">
    <w:nsid w:val="4C8C6509"/>
    <w:multiLevelType w:val="multilevel"/>
    <w:tmpl w:val="AB7EB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F051CD"/>
    <w:multiLevelType w:val="multilevel"/>
    <w:tmpl w:val="FB2C8E9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354F93"/>
    <w:multiLevelType w:val="multilevel"/>
    <w:tmpl w:val="0CCEB40C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FB4C3A"/>
    <w:multiLevelType w:val="multilevel"/>
    <w:tmpl w:val="3DA2F2C8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46164A"/>
    <w:multiLevelType w:val="multilevel"/>
    <w:tmpl w:val="83B2D08A"/>
    <w:styleLink w:val="WWNum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49740E"/>
    <w:multiLevelType w:val="multilevel"/>
    <w:tmpl w:val="364EB996"/>
    <w:styleLink w:val="WWNum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3F90E2C"/>
    <w:multiLevelType w:val="multilevel"/>
    <w:tmpl w:val="A8F8AEEE"/>
    <w:styleLink w:val="WWNum1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4A4338B"/>
    <w:multiLevelType w:val="hybridMultilevel"/>
    <w:tmpl w:val="88BC2F5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5C171DA"/>
    <w:multiLevelType w:val="multilevel"/>
    <w:tmpl w:val="27FE93F6"/>
    <w:styleLink w:val="WWNum6"/>
    <w:lvl w:ilvl="0">
      <w:numFmt w:val="bullet"/>
      <w:lvlText w:val="o"/>
      <w:lvlJc w:val="left"/>
      <w:pPr>
        <w:ind w:left="1429" w:hanging="360"/>
      </w:pPr>
      <w:rPr>
        <w:rFonts w:cs="Courier New"/>
      </w:r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  <w:rPr>
        <w:rFonts w:cs="Wingdings"/>
      </w:rPr>
    </w:lvl>
    <w:lvl w:ilvl="3">
      <w:numFmt w:val="bullet"/>
      <w:lvlText w:val=""/>
      <w:lvlJc w:val="left"/>
      <w:pPr>
        <w:ind w:left="3589" w:hanging="360"/>
      </w:pPr>
      <w:rPr>
        <w:rFonts w:cs="Symbol"/>
      </w:r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  <w:rPr>
        <w:rFonts w:cs="Wingdings"/>
      </w:rPr>
    </w:lvl>
    <w:lvl w:ilvl="6">
      <w:numFmt w:val="bullet"/>
      <w:lvlText w:val=""/>
      <w:lvlJc w:val="left"/>
      <w:pPr>
        <w:ind w:left="5749" w:hanging="360"/>
      </w:pPr>
      <w:rPr>
        <w:rFonts w:cs="Symbol"/>
      </w:r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  <w:rPr>
        <w:rFonts w:cs="Wingdings"/>
      </w:rPr>
    </w:lvl>
  </w:abstractNum>
  <w:abstractNum w:abstractNumId="36" w15:restartNumberingAfterBreak="0">
    <w:nsid w:val="66A052F4"/>
    <w:multiLevelType w:val="multilevel"/>
    <w:tmpl w:val="224E6528"/>
    <w:styleLink w:val="WWNum10"/>
    <w:lvl w:ilvl="0">
      <w:numFmt w:val="bullet"/>
      <w:lvlText w:val="-"/>
      <w:lvlJc w:val="left"/>
      <w:pPr>
        <w:ind w:left="1429" w:hanging="360"/>
      </w:pPr>
    </w:lvl>
    <w:lvl w:ilvl="1">
      <w:numFmt w:val="bullet"/>
      <w:lvlText w:val="-"/>
      <w:lvlJc w:val="left"/>
      <w:pPr>
        <w:ind w:left="2149" w:hanging="360"/>
      </w:pPr>
    </w:lvl>
    <w:lvl w:ilvl="2">
      <w:numFmt w:val="bullet"/>
      <w:lvlText w:val="-"/>
      <w:lvlJc w:val="left"/>
      <w:pPr>
        <w:ind w:left="2869" w:hanging="360"/>
      </w:pPr>
    </w:lvl>
    <w:lvl w:ilvl="3">
      <w:numFmt w:val="bullet"/>
      <w:lvlText w:val="-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37" w15:restartNumberingAfterBreak="0">
    <w:nsid w:val="696F1BD4"/>
    <w:multiLevelType w:val="multilevel"/>
    <w:tmpl w:val="77F2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01765B"/>
    <w:multiLevelType w:val="multilevel"/>
    <w:tmpl w:val="A322E4FE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B368D0"/>
    <w:multiLevelType w:val="multilevel"/>
    <w:tmpl w:val="8086088A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0B2AC7"/>
    <w:multiLevelType w:val="hybridMultilevel"/>
    <w:tmpl w:val="B3FAEA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D0589"/>
    <w:multiLevelType w:val="multilevel"/>
    <w:tmpl w:val="EC9CE26A"/>
    <w:styleLink w:val="WWNum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0C1187"/>
    <w:multiLevelType w:val="hybridMultilevel"/>
    <w:tmpl w:val="98D4A0B0"/>
    <w:lvl w:ilvl="0" w:tplc="80C6A91E">
      <w:numFmt w:val="bullet"/>
      <w:lvlText w:val=""/>
      <w:lvlJc w:val="left"/>
      <w:pPr>
        <w:ind w:left="1070" w:hanging="410"/>
      </w:pPr>
      <w:rPr>
        <w:rFonts w:ascii="Symbol" w:eastAsia="Times New Roman" w:hAnsi="Symbol" w:cs="Open Sans" w:hint="default"/>
        <w:color w:val="000000"/>
      </w:rPr>
    </w:lvl>
    <w:lvl w:ilvl="1" w:tplc="0422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3" w15:restartNumberingAfterBreak="0">
    <w:nsid w:val="7DE93545"/>
    <w:multiLevelType w:val="multilevel"/>
    <w:tmpl w:val="B1F47B7C"/>
    <w:styleLink w:val="WWNum13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3"/>
  </w:num>
  <w:num w:numId="3">
    <w:abstractNumId w:val="29"/>
  </w:num>
  <w:num w:numId="4">
    <w:abstractNumId w:val="38"/>
  </w:num>
  <w:num w:numId="5">
    <w:abstractNumId w:val="30"/>
  </w:num>
  <w:num w:numId="6">
    <w:abstractNumId w:val="35"/>
  </w:num>
  <w:num w:numId="7">
    <w:abstractNumId w:val="1"/>
  </w:num>
  <w:num w:numId="8">
    <w:abstractNumId w:val="6"/>
  </w:num>
  <w:num w:numId="9">
    <w:abstractNumId w:val="19"/>
  </w:num>
  <w:num w:numId="10">
    <w:abstractNumId w:val="36"/>
  </w:num>
  <w:num w:numId="11">
    <w:abstractNumId w:val="21"/>
  </w:num>
  <w:num w:numId="12">
    <w:abstractNumId w:val="32"/>
  </w:num>
  <w:num w:numId="13">
    <w:abstractNumId w:val="43"/>
  </w:num>
  <w:num w:numId="14">
    <w:abstractNumId w:val="15"/>
  </w:num>
  <w:num w:numId="15">
    <w:abstractNumId w:val="14"/>
  </w:num>
  <w:num w:numId="16">
    <w:abstractNumId w:val="33"/>
  </w:num>
  <w:num w:numId="17">
    <w:abstractNumId w:val="22"/>
  </w:num>
  <w:num w:numId="18">
    <w:abstractNumId w:val="39"/>
  </w:num>
  <w:num w:numId="19">
    <w:abstractNumId w:val="3"/>
  </w:num>
  <w:num w:numId="20">
    <w:abstractNumId w:val="31"/>
  </w:num>
  <w:num w:numId="21">
    <w:abstractNumId w:val="41"/>
  </w:num>
  <w:num w:numId="22">
    <w:abstractNumId w:val="24"/>
  </w:num>
  <w:num w:numId="23">
    <w:abstractNumId w:val="17"/>
  </w:num>
  <w:num w:numId="24">
    <w:abstractNumId w:val="7"/>
  </w:num>
  <w:num w:numId="25">
    <w:abstractNumId w:val="17"/>
    <w:lvlOverride w:ilvl="0">
      <w:startOverride w:val="1"/>
    </w:lvlOverride>
  </w:num>
  <w:num w:numId="26">
    <w:abstractNumId w:val="7"/>
    <w:lvlOverride w:ilvl="0">
      <w:startOverride w:val="1"/>
    </w:lvlOverride>
  </w:num>
  <w:num w:numId="27">
    <w:abstractNumId w:val="12"/>
  </w:num>
  <w:num w:numId="28">
    <w:abstractNumId w:val="16"/>
  </w:num>
  <w:num w:numId="29">
    <w:abstractNumId w:val="34"/>
  </w:num>
  <w:num w:numId="30">
    <w:abstractNumId w:val="26"/>
  </w:num>
  <w:num w:numId="31">
    <w:abstractNumId w:val="42"/>
  </w:num>
  <w:num w:numId="32">
    <w:abstractNumId w:val="10"/>
  </w:num>
  <w:num w:numId="33">
    <w:abstractNumId w:val="0"/>
  </w:num>
  <w:num w:numId="34">
    <w:abstractNumId w:val="18"/>
  </w:num>
  <w:num w:numId="35">
    <w:abstractNumId w:val="9"/>
  </w:num>
  <w:num w:numId="36">
    <w:abstractNumId w:val="2"/>
  </w:num>
  <w:num w:numId="37">
    <w:abstractNumId w:val="40"/>
  </w:num>
  <w:num w:numId="38">
    <w:abstractNumId w:val="5"/>
  </w:num>
  <w:num w:numId="39">
    <w:abstractNumId w:val="11"/>
  </w:num>
  <w:num w:numId="40">
    <w:abstractNumId w:val="20"/>
  </w:num>
  <w:num w:numId="41">
    <w:abstractNumId w:val="25"/>
  </w:num>
  <w:num w:numId="42">
    <w:abstractNumId w:val="27"/>
  </w:num>
  <w:num w:numId="43">
    <w:abstractNumId w:val="13"/>
  </w:num>
  <w:num w:numId="44">
    <w:abstractNumId w:val="8"/>
  </w:num>
  <w:num w:numId="45">
    <w:abstractNumId w:val="4"/>
  </w:num>
  <w:num w:numId="4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E92"/>
    <w:rsid w:val="00011A86"/>
    <w:rsid w:val="00041606"/>
    <w:rsid w:val="00043632"/>
    <w:rsid w:val="0004596B"/>
    <w:rsid w:val="00050B8D"/>
    <w:rsid w:val="000F1F61"/>
    <w:rsid w:val="001125F8"/>
    <w:rsid w:val="0012383B"/>
    <w:rsid w:val="001278C9"/>
    <w:rsid w:val="00162D53"/>
    <w:rsid w:val="001B4B55"/>
    <w:rsid w:val="001F0C05"/>
    <w:rsid w:val="00221EC4"/>
    <w:rsid w:val="00236FB1"/>
    <w:rsid w:val="00265D1D"/>
    <w:rsid w:val="00280F9A"/>
    <w:rsid w:val="002C42D9"/>
    <w:rsid w:val="00360D72"/>
    <w:rsid w:val="003E07AD"/>
    <w:rsid w:val="0042466A"/>
    <w:rsid w:val="0043030A"/>
    <w:rsid w:val="00460A9C"/>
    <w:rsid w:val="00480394"/>
    <w:rsid w:val="00483C4E"/>
    <w:rsid w:val="004C58E6"/>
    <w:rsid w:val="004D29F1"/>
    <w:rsid w:val="00506975"/>
    <w:rsid w:val="00577CDD"/>
    <w:rsid w:val="005D39D5"/>
    <w:rsid w:val="006004C2"/>
    <w:rsid w:val="00613D3C"/>
    <w:rsid w:val="0063077F"/>
    <w:rsid w:val="00647E1C"/>
    <w:rsid w:val="00647EC5"/>
    <w:rsid w:val="00653B0C"/>
    <w:rsid w:val="00673DA3"/>
    <w:rsid w:val="006741B9"/>
    <w:rsid w:val="006A277C"/>
    <w:rsid w:val="006A2978"/>
    <w:rsid w:val="006C2C40"/>
    <w:rsid w:val="006E231F"/>
    <w:rsid w:val="006F588B"/>
    <w:rsid w:val="00704443"/>
    <w:rsid w:val="00705DDD"/>
    <w:rsid w:val="00733E12"/>
    <w:rsid w:val="00752DB1"/>
    <w:rsid w:val="007902E9"/>
    <w:rsid w:val="007A31DB"/>
    <w:rsid w:val="007E35EB"/>
    <w:rsid w:val="00823A4D"/>
    <w:rsid w:val="00831D3D"/>
    <w:rsid w:val="0083411A"/>
    <w:rsid w:val="00847E29"/>
    <w:rsid w:val="008A63F7"/>
    <w:rsid w:val="008C7B9E"/>
    <w:rsid w:val="00945621"/>
    <w:rsid w:val="009833F3"/>
    <w:rsid w:val="00994291"/>
    <w:rsid w:val="00A21F2B"/>
    <w:rsid w:val="00A2709C"/>
    <w:rsid w:val="00A62E55"/>
    <w:rsid w:val="00A74796"/>
    <w:rsid w:val="00A95861"/>
    <w:rsid w:val="00AA7EF3"/>
    <w:rsid w:val="00AE236E"/>
    <w:rsid w:val="00AF50BD"/>
    <w:rsid w:val="00B0527C"/>
    <w:rsid w:val="00B071FE"/>
    <w:rsid w:val="00B458D7"/>
    <w:rsid w:val="00B719EE"/>
    <w:rsid w:val="00B83ABF"/>
    <w:rsid w:val="00B86E92"/>
    <w:rsid w:val="00BC7AAD"/>
    <w:rsid w:val="00C46B98"/>
    <w:rsid w:val="00C8467F"/>
    <w:rsid w:val="00C95BA9"/>
    <w:rsid w:val="00CA2190"/>
    <w:rsid w:val="00D05ADB"/>
    <w:rsid w:val="00D10E97"/>
    <w:rsid w:val="00D54AD6"/>
    <w:rsid w:val="00D70822"/>
    <w:rsid w:val="00D91159"/>
    <w:rsid w:val="00DA5F5D"/>
    <w:rsid w:val="00DB06AC"/>
    <w:rsid w:val="00DD0E48"/>
    <w:rsid w:val="00DD61C9"/>
    <w:rsid w:val="00E10DFB"/>
    <w:rsid w:val="00E26C73"/>
    <w:rsid w:val="00E3063C"/>
    <w:rsid w:val="00E56E89"/>
    <w:rsid w:val="00E77C86"/>
    <w:rsid w:val="00E90A6B"/>
    <w:rsid w:val="00EB1AAB"/>
    <w:rsid w:val="00EB37C4"/>
    <w:rsid w:val="00ED6677"/>
    <w:rsid w:val="00F22136"/>
    <w:rsid w:val="00F437C3"/>
    <w:rsid w:val="00F81767"/>
    <w:rsid w:val="00FD0665"/>
    <w:rsid w:val="00FF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00572"/>
  <w15:docId w15:val="{416F245C-B71C-4E5B-AC47-0E7E4CF2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A6B"/>
  </w:style>
  <w:style w:type="paragraph" w:styleId="10">
    <w:name w:val="heading 1"/>
    <w:basedOn w:val="Standard"/>
    <w:next w:val="Standard"/>
    <w:uiPriority w:val="9"/>
    <w:qFormat/>
    <w:pPr>
      <w:keepNext/>
      <w:keepLines/>
      <w:spacing w:line="254" w:lineRule="auto"/>
      <w:jc w:val="center"/>
      <w:outlineLvl w:val="0"/>
    </w:pPr>
    <w:rPr>
      <w:caps/>
      <w:szCs w:val="32"/>
      <w:lang w:val="uk-UA"/>
    </w:rPr>
  </w:style>
  <w:style w:type="paragraph" w:styleId="2">
    <w:name w:val="heading 2"/>
    <w:basedOn w:val="Standard"/>
    <w:next w:val="Standard"/>
    <w:uiPriority w:val="9"/>
    <w:unhideWhenUsed/>
    <w:qFormat/>
    <w:pPr>
      <w:keepNext/>
      <w:keepLines/>
      <w:spacing w:line="254" w:lineRule="auto"/>
      <w:outlineLvl w:val="1"/>
    </w:pPr>
    <w:rPr>
      <w:szCs w:val="26"/>
      <w:lang w:val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04596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20" w:line="254" w:lineRule="auto"/>
    </w:pPr>
    <w:rPr>
      <w:lang w:val="uk-UA"/>
    </w:rPr>
  </w:style>
  <w:style w:type="paragraph" w:styleId="a3">
    <w:name w:val="List"/>
    <w:basedOn w:val="Textbody"/>
    <w:rPr>
      <w:rFonts w:cs="Lucida 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List Paragraph"/>
    <w:basedOn w:val="Standard"/>
    <w:pPr>
      <w:ind w:left="720"/>
      <w:contextualSpacing/>
    </w:pPr>
  </w:style>
  <w:style w:type="paragraph" w:customStyle="1" w:styleId="Normal1">
    <w:name w:val="Normal1"/>
    <w:pPr>
      <w:widowControl/>
      <w:spacing w:line="276" w:lineRule="auto"/>
    </w:pPr>
    <w:rPr>
      <w:rFonts w:ascii="Arial" w:eastAsia="Arial" w:hAnsi="Arial" w:cs="Arial"/>
      <w:color w:val="000000"/>
      <w:lang w:eastAsia="ru-RU"/>
    </w:rPr>
  </w:style>
  <w:style w:type="paragraph" w:styleId="a8">
    <w:name w:val="Normal (Web)"/>
    <w:basedOn w:val="Standard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 Spacing"/>
    <w:pPr>
      <w:widowControl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a">
    <w:name w:val="Код"/>
    <w:basedOn w:val="a9"/>
    <w:pPr>
      <w:spacing w:line="240" w:lineRule="auto"/>
    </w:pPr>
    <w:rPr>
      <w:rFonts w:ascii="Courier New" w:eastAsia="Courier New" w:hAnsi="Courier New" w:cs="Courier New"/>
      <w:sz w:val="24"/>
    </w:rPr>
  </w:style>
  <w:style w:type="paragraph" w:customStyle="1" w:styleId="1">
    <w:name w:val="Рисунок 1 розділ"/>
    <w:basedOn w:val="a9"/>
    <w:pPr>
      <w:numPr>
        <w:numId w:val="8"/>
      </w:numPr>
      <w:spacing w:before="360" w:after="360"/>
      <w:jc w:val="center"/>
    </w:pPr>
    <w:rPr>
      <w:color w:val="000000"/>
      <w:szCs w:val="28"/>
    </w:rPr>
  </w:style>
  <w:style w:type="paragraph" w:customStyle="1" w:styleId="Contents1">
    <w:name w:val="Contents 1"/>
    <w:basedOn w:val="Standard"/>
    <w:next w:val="Standard"/>
    <w:autoRedefine/>
    <w:pPr>
      <w:tabs>
        <w:tab w:val="right" w:leader="dot" w:pos="10195"/>
      </w:tabs>
      <w:spacing w:line="254" w:lineRule="auto"/>
      <w:ind w:firstLine="709"/>
    </w:pPr>
    <w:rPr>
      <w:lang w:val="uk-UA"/>
    </w:rPr>
  </w:style>
  <w:style w:type="paragraph" w:customStyle="1" w:styleId="ab">
    <w:name w:val="код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eastAsia="Times New Roman" w:hAnsi="Courier New" w:cs="Courier New"/>
      <w:sz w:val="24"/>
      <w:szCs w:val="24"/>
      <w:lang w:eastAsia="uk-UA"/>
    </w:rPr>
  </w:style>
  <w:style w:type="character" w:customStyle="1" w:styleId="ac">
    <w:name w:val="Верхний колонтитул Знак"/>
    <w:basedOn w:val="a0"/>
  </w:style>
  <w:style w:type="character" w:customStyle="1" w:styleId="ad">
    <w:name w:val="Нижний колонтитул Знак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styleId="HTML">
    <w:name w:val="HTML Code"/>
    <w:basedOn w:val="a0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Без интервала Знак"/>
    <w:basedOn w:val="a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Код Знак"/>
    <w:basedOn w:val="ae"/>
    <w:rPr>
      <w:rFonts w:ascii="Courier New" w:eastAsia="Times New Roman" w:hAnsi="Courier New" w:cs="Times New Roman"/>
      <w:sz w:val="24"/>
      <w:szCs w:val="24"/>
      <w:lang w:eastAsia="ru-RU"/>
    </w:rPr>
  </w:style>
  <w:style w:type="character" w:customStyle="1" w:styleId="11">
    <w:name w:val="Рисунок 1 розділ Знак"/>
    <w:basedOn w:val="ae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12">
    <w:name w:val="Заголовок 1 Знак"/>
    <w:basedOn w:val="a0"/>
    <w:rPr>
      <w:rFonts w:eastAsia="Calibri" w:cs="Tahoma"/>
      <w:caps/>
      <w:szCs w:val="32"/>
      <w:lang w:val="uk-UA"/>
    </w:rPr>
  </w:style>
  <w:style w:type="character" w:customStyle="1" w:styleId="20">
    <w:name w:val="Заголовок 2 Знак"/>
    <w:basedOn w:val="a0"/>
    <w:rPr>
      <w:rFonts w:eastAsia="Calibri" w:cs="Tahoma"/>
      <w:szCs w:val="26"/>
      <w:lang w:val="uk-UA"/>
    </w:rPr>
  </w:style>
  <w:style w:type="character" w:customStyle="1" w:styleId="af0">
    <w:name w:val="Основной текст Знак"/>
    <w:basedOn w:val="a0"/>
    <w:rPr>
      <w:lang w:val="uk-UA"/>
    </w:rPr>
  </w:style>
  <w:style w:type="character" w:customStyle="1" w:styleId="af1">
    <w:name w:val="код Знак"/>
    <w:basedOn w:val="a0"/>
    <w:rPr>
      <w:rFonts w:ascii="Courier New" w:eastAsia="Times New Roman" w:hAnsi="Courier New" w:cs="Courier New"/>
      <w:sz w:val="24"/>
      <w:szCs w:val="24"/>
      <w:lang w:eastAsia="uk-UA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sz w:val="28"/>
    </w:rPr>
  </w:style>
  <w:style w:type="character" w:customStyle="1" w:styleId="ListLabel19">
    <w:name w:val="ListLabel 19"/>
    <w:rPr>
      <w:sz w:val="28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numbering" w:customStyle="1" w:styleId="WWNum22">
    <w:name w:val="WWNum22"/>
    <w:basedOn w:val="a2"/>
    <w:pPr>
      <w:numPr>
        <w:numId w:val="22"/>
      </w:numPr>
    </w:pPr>
  </w:style>
  <w:style w:type="numbering" w:customStyle="1" w:styleId="WWNum23">
    <w:name w:val="WWNum23"/>
    <w:basedOn w:val="a2"/>
    <w:pPr>
      <w:numPr>
        <w:numId w:val="23"/>
      </w:numPr>
    </w:pPr>
  </w:style>
  <w:style w:type="numbering" w:customStyle="1" w:styleId="WWNum24">
    <w:name w:val="WWNum24"/>
    <w:basedOn w:val="a2"/>
    <w:pPr>
      <w:numPr>
        <w:numId w:val="24"/>
      </w:numPr>
    </w:pPr>
  </w:style>
  <w:style w:type="paragraph" w:customStyle="1" w:styleId="13">
    <w:name w:val="1"/>
    <w:basedOn w:val="a"/>
    <w:rsid w:val="008A63F7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a00">
    <w:name w:val="a0"/>
    <w:basedOn w:val="a"/>
    <w:rsid w:val="00F437C3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f2">
    <w:name w:val="Emphasis"/>
    <w:basedOn w:val="a0"/>
    <w:uiPriority w:val="20"/>
    <w:qFormat/>
    <w:rsid w:val="00F437C3"/>
    <w:rPr>
      <w:i/>
      <w:iCs/>
    </w:rPr>
  </w:style>
  <w:style w:type="paragraph" w:customStyle="1" w:styleId="26">
    <w:name w:val="26"/>
    <w:basedOn w:val="a"/>
    <w:rsid w:val="00AF50B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a70">
    <w:name w:val="a7"/>
    <w:basedOn w:val="a"/>
    <w:rsid w:val="00AF50B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15">
    <w:name w:val="15"/>
    <w:basedOn w:val="a"/>
    <w:rsid w:val="00AF50B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spelle">
    <w:name w:val="spelle"/>
    <w:basedOn w:val="a0"/>
    <w:rsid w:val="00C46B98"/>
  </w:style>
  <w:style w:type="character" w:customStyle="1" w:styleId="grame">
    <w:name w:val="grame"/>
    <w:basedOn w:val="a0"/>
    <w:rsid w:val="00C46B98"/>
  </w:style>
  <w:style w:type="paragraph" w:customStyle="1" w:styleId="msonormal0">
    <w:name w:val="msonormal"/>
    <w:basedOn w:val="a"/>
    <w:rsid w:val="00C46B9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rsid w:val="000459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f3">
    <w:name w:val="Hyperlink"/>
    <w:basedOn w:val="a0"/>
    <w:uiPriority w:val="99"/>
    <w:unhideWhenUsed/>
    <w:rsid w:val="0004596B"/>
    <w:rPr>
      <w:color w:val="0000FF"/>
      <w:u w:val="single"/>
    </w:rPr>
  </w:style>
  <w:style w:type="paragraph" w:customStyle="1" w:styleId="tw-paragraph">
    <w:name w:val="tw-paragraph"/>
    <w:basedOn w:val="a"/>
    <w:rsid w:val="0004596B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tw-text">
    <w:name w:val="tw-text"/>
    <w:basedOn w:val="a0"/>
    <w:rsid w:val="0004596B"/>
  </w:style>
  <w:style w:type="character" w:customStyle="1" w:styleId="UnresolvedMention">
    <w:name w:val="Unresolved Mention"/>
    <w:basedOn w:val="a0"/>
    <w:uiPriority w:val="99"/>
    <w:semiHidden/>
    <w:unhideWhenUsed/>
    <w:rsid w:val="00045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1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github.com/Propsi4/cppCalculator/tree/main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12</Pages>
  <Words>1923</Words>
  <Characters>10966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Бурило</dc:creator>
  <cp:lastModifiedBy>Вадим Бурило</cp:lastModifiedBy>
  <cp:revision>17</cp:revision>
  <dcterms:created xsi:type="dcterms:W3CDTF">2023-09-15T16:11:00Z</dcterms:created>
  <dcterms:modified xsi:type="dcterms:W3CDTF">2023-11-25T18:10:00Z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