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120"/>
        <w:jc w:val="center"/>
      </w:pPr>
      <w:r>
        <w:rPr>
          <w:sz w:val="80"/>
          <w:szCs w:val="80"/>
        </w:rPr>
        <w:t xml:space="preserve">🏖️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94E0A"/>
          <w:sz w:val="72"/>
          <w:szCs w:val="72"/>
        </w:rPr>
        <w:t xml:space="preserve">WildWood ERP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Koh Tao — Beach Fitness &amp; Resort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Product Requirements Document (PRD) —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📅 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Mars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🏗️ 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 — MVP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👤 Auteur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Propul'SEO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4E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C94E0A"/>
          <w:sz w:val="36"/>
          <w:szCs w:val="36"/>
        </w:rPr>
        <w:t xml:space="preserve">1. Vue d'ensemble du projet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1.1 Contexte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WildWood est un concept unique sur Koh Tao (Thaïlande) combinant 8 bungalows de resort, une salle de sport sur la plage avec équipements en bois naturel, un ice bath, un sauna, une piscine et un café/snack bar. Le lieu attire deux types de clientèle : les résidents (bungalows gérés via Booking.com) et les visiteurs extérieurs (pass journée/semaine gym + consommations F&amp;B).</w:t>
      </w:r>
    </w:p>
    <w:p>
      <w:pPr>
        <w:spacing w:before="0" w:after="36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Aujourd'hui la gestion est quasi-intégralement sur Excel. L'objectif est de remplacer cet Excel par une plateforme ERP sur-mesure, web, ultra-simple pour le staff terrain et complète pour le propriétaire.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1.2 Objectifs business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Centraliser toutes les sources de revenus (Bungalows, Gym passes, F&amp;B) dans un seul outil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Permettre à la réception d'enregistrer rapidement les transactions en quelques clics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Donner au propriétaire une visibilité comptable claire : journalière, mensuelle, annuelle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Construire une base de données clients pour des actions marketing futures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Monitorer la croissance Instagram de la marque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1.3 Utilisateurs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4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4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principal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4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Besoins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Réceptionniste (staff thai)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Caisse, passes, enregistrement clients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 boutons, interface POS tactile, minimum de friction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Barman / staff F&amp;B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Enregistrement des ventes F&amp;B à la caisse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Boutons produits par catégorie (smoothies, bowls, boissons, café)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Propriétaire (FR, remote ou sur place)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Compta, bilans, marketing, newsletter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riche, graphiques, export, accès complet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4E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C94E0A"/>
          <w:sz w:val="36"/>
          <w:szCs w:val="36"/>
        </w:rPr>
        <w:t xml:space="preserve">2. Architecture &amp; Stack technique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2.1 Stack recommandée — MVP Prototype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MVP est un prototype frontend pur avec données simulées. Objectif : valider l'UX avec le client avant d'intégrer un vrai backend. Aucune base de données réelle, aucune API externe à ce stade.</w:t>
      </w:r>
    </w:p>
    <w:p>
      <w:pPr>
        <w:spacing w:before="0" w:after="3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Framework : Next.js 14 (App Router) + Tailwind CSS + shadcn/ui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Données : Mock data statiques en JSON (fichiers /lib/mock-data/)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management : React useState / useContext uniquement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Authentification : simulée (pas de vrai auth, juste un écran de login fictif)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Graphiques : Recharts ou Chart.js avec données mockées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Hébergement démo : Vercel (déploiement gratuit en 2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Langue de l'interface : Français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⚠️ Phase MVP — Aucune intégration réelle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Booking.com, Supabase, Instagram API et Resend seront intégrés en Phase 2 après validation client. Toutes les données affichées sont fictives et servent uniquement à illustrer le fonctionnement de la plateforme.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2.2 Structure des données mockées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Fichiers mock à créer dans /lib/mock-data/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bungalows.json · bookings.json · gym-clients.json · gym-passes.json · transactions.json · products.json · newsletter-contacts.json · instagram-stats.json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2.3 Rôles &amp; permissions — simulés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(propriétaire) : login fictif admin@wildwood.com / password → accès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(réception) : login fictif staff@wildwood.com / password → accès caisse POS uniquement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MVP, le switch de rôle peut être un simple toggle dans l'UI pour faciliter la démo.</w:t>
      </w:r>
    </w:p>
    <w:p>
      <w:pPr>
        <w:spacing w:before="0" w:after="3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4E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C94E0A"/>
          <w:sz w:val="36"/>
          <w:szCs w:val="36"/>
        </w:rPr>
        <w:t xml:space="preserve">3. Modules fonctionnels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4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4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 clés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4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🏨 Bungalows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Booking.com, vue calendrier, taux d'occupation, revenus hébergement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💳 Caisse POS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boutons passes gym + F&amp;B, enregistrement cash, totaux journée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Comptabilité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Revenus par centre (Gym, F&amp;B, Bungalow), dépenses, bilan mensuel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👥 Clients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clients, historique passes, email/tél pour marketing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📧 Newsletter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d'emails aux contacts, templates simples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🟡 Should 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Instagram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stats (followers, reach, engagement)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🟢 Nice to Have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3.1 Module Bungalows — Sync Booking.com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module récupère les réservations depuis l'API Booking.com Connectivity Partner et les affiche dans un calendrier de disponibilités. Chaque réservation importée est automatiquement créée comme transaction de revenu hébergement.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Calendrier de disponibilité : vue mois avec les 8 bungalows en lignes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Fiche réservation : nom client, dates, nuits, montant, statut (confirmé / annulé)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Sync automatique toutes les heures via Supabase Edge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Vue taux d'occupation : % par semaine / mois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 bungalow automatiquement alimenté dans la comptabilité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Indicateur : résidents = accès gym inclus (badge sur leur fiche)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Note technique — Booking.com API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Utiliser l'API Connectivity Partner XML/REST. Endpoint : /reservations. Authentification via apikey + hotel_id. Stocker les réservations en base et ne pas appeler l'API en temps réel côté client.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3.2 Module Caisse POS — Interface réception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C'est LE module terrain. Ultra-simple, pensé pour être utilisé sur tablette à la réception. Deux onglets : Gym (passes) et F&amp;B (consommations). Tout est en cash, pas de paiement en ligne.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Onglet PASSES GYM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gros boutons : Pass 1 jour / Pass 3 jours / Pass 1 semaine / Pass 1 mois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Tarif affiché sur chaque bouton (configurable par l'admin)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 clic : popup pour saisir Prénom, Nom, Email (optionnel), Téléphone (optionnel)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Choix si le client est résident bungalow (→ pass gratuit, pas de transaction)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→ transaction enregistrée + client ajouté ou retrouvé dans la base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Onglet F&amp;B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Grille de boutons produits par catégorie : Smoothies · Bowls · Cafés · Boissons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Sélection multiple possible (panier simple)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affiché en bas + bouton 'Encaisser'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globale enregistrée (pas de détail article en compta, juste le total F&amp;B du jour)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UX Rule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Zéro scroll sur l'écran principal. Tous les produits visibles d'un coup. Taille minimum des boutons : 120x80px. Interface utilisable avec les doigts sur tablette 10 pouces.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3.3 Module Comptabilité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réservé au propriétaire (rôle ADMIN). Remplace totalement Excel. Vision par centre de revenu + total consolidé, avec gestion des dépenses pour avoir un P&amp;L simple.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Revenus — 3 centres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🏨 Bungalows : revenus auto-alimentés depuis la sync Booking.com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💳 Passes Gym : revenus auto-alimentés depuis la caisse 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🍹 F&amp;B : revenus auto-alimentés depuis la caisse POS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Dépenses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Saisie manuelle par l'admin : catégorie (Staff, Fournisseurs, Maintenance, Loyer, Autre), montant, date,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 possible par fichier CSV pour alimenter en masse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Vues disponibles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Vue journalière : total du jour par centre + dépenses du jour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Vue mensuelle : graphique en barres (revenus vs dépenses), tableau récapitulatif, solde 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Bilan annuel : tableau 12 mois avec totaux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CSV / PDF du bilan mensuel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3.4 Module Clients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de données centralisée de tous les clients ayant acheté un pass gym ou consommé au bar. Alimentée automatiquement depuis la caisse POS.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Page liste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Tableau paginé : Nom, Prénom, Email, Téléphone, Type de pass, Date dernière visite, Nb visites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Recherche par nom / email / téléphone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Filtre par type de pass ou période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Fiche client individuelle : historique des passes, montant total dépensé, dates de visite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 'Résident bungalow' si le client a une réservation active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Saisie rapide à la réception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Lors d'un encaissement, la réception peut renseigner email ET/OU téléphone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 client est déjà connu (email/tel), sa fiche est récupérée automatiquement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Bouton 'Ajouter à la newsletter' disponible sur chaque fiche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3.5 Module Newsletter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Outil d'envoi d'emails marketing simple, sans dépendance à des outils externes coûteux. Intégré directement dans l'ERP.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 des contacts newsletter (nom, email, date d'ajout, source : manuel / pass gym / bungalow)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Création d'une campagne : titre, objet email, corps en texte riche (WYSIWYG simple)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Envoi à tout ou partie de la liste (filtre possible par source ou période)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Historique des envois : date, objet, nb destinataires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Bouton désabonnement automatique dans chaque email (conformité minimale RGPD)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Stack email recommandée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Resend.com (API email transactionnel). Gratuit jusqu'à 3 000 emails/mois. Intégration simple via API REST depuis Supabase Edge Functions.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3.6 Module Instagram — Statistiques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de suivi de la page Instagram @wildwoodbeachfitness. Vue lecture seule, aucune publication depuis l'ERP.</w:t>
      </w:r>
    </w:p>
    <w:p>
      <w:pPr>
        <w:spacing w:before="0" w:after="36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4E0A"/>
          <w:sz w:val="24"/>
          <w:szCs w:val="24"/>
        </w:rPr>
        <w:t xml:space="preserve">Métriques affichées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Nombre d'abonnés : valeur actuelle + évolution sur 30 jours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Reach moyen par post sur les 30 derniers jours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Taux d'engagement moyen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5 posts par engagement sur les 30 derniers jours (vignette + stats)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Graphique d'évolution des abonnés sur 3 / 6 / 12 mois</w:t>
      </w:r>
    </w:p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Note technique — Instagram API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Utiliser Instagram Basic Display API + Instagram Graph API (nécessite une page Facebook Business connectée). Les données sont snapshottées quotidiennement dans Supabase (table instagram_snapshots) pour construire l'historique.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4E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C94E0A"/>
          <w:sz w:val="36"/>
          <w:szCs w:val="36"/>
        </w:rPr>
        <w:t xml:space="preserve">4. Design &amp; UX — Principes directeurs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4.1 Interface POS (réception)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type 'caisse enregistreuse' : fond sombre (brun/bois), boutons larges colorés (orange primaire)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Deux modes clairement distincts via onglets en haut : PASSES GYM / F&amp;B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 de sidebar, pas de menu complexe → écran plein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visuelle sonore ou colorée à chaque encaissement (feedback immédiat)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Langue : Français + visuels/icônes pour pallier la barrière de la langue avec le staff thai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4.2 Interface Admin (propriétaire)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Sidebar de navigation avec les 6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d'accueil : chiffres clés du jour (revenus totaux, nb de passes vendus, nb nouvelles réservations Booking)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fidèle à la DA WildWood : orange brûlé, typographie bold condensée, accents vert lime et bois naturel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: utilisable sur desktop, tablette et mobile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4.3 Palette de couleurs suggérée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4E0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#C94E0A — Orange (primaire)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B3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#8B6B3D — Bois (secondaire)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B64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#7AB648 — Vert Lime (accent)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4E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C94E0A"/>
          <w:sz w:val="36"/>
          <w:szCs w:val="36"/>
        </w:rPr>
        <w:t xml:space="preserve">5. Roadmap — Phases de développement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Phase MVP — Prototype démo client (Semaines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🎯 Objectif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Prototype 100% frontend, données mockées, déployé sur Vercel. Présentable au client pour validation UX et go/no-go sur le budget Phase 2.</w:t>
            </w:r>
          </w:p>
        </w:tc>
      </w:tr>
    </w:tbl>
    <w:p>
      <w:pPr>
        <w:spacing w:before="0" w:after="3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Next.js + Tailwind + shadcn/ui + mock data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Écran login simulé (2 rôles : admin / staff)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Caisse POS : interface boutons Passes Gym + F&amp;B avec panier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Clients : liste + fiche avec données fictives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Comptabilité : dashboard journalier + bilan mensuel avec graphiques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Bungalows : calendrier avec réservations fictives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Instagram : stats mockées avec graphique d'évolution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Newsletter : liste contacts + formulaire campagne (sans envoi réel)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Déploiement Vercel + lien de démo partageable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Phase 2 — Intégration backend réelle (après validation client)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 en place Supabase : tables, auth, rôles réels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Remplacement des mock data par les vrais appels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 API Booking.com (sync réservations)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 Instagram Graph API (vraies stats)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 Resend (envois newsletter réels)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Phase 3 — Production &amp; optimisations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 utilisateurs avec le staff terrain (réceptioniste, barman)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Ajustements UX post-test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Formation du staff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 en production finale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4E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C94E0A"/>
          <w:sz w:val="36"/>
          <w:szCs w:val="36"/>
        </w:rPr>
        <w:t xml:space="preserve">6. Points à clarifier avant le développement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🔐 Booking.com API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WildWood Koh Tao dispose-t-il d'un compte Booking.com Connectivity Partner ou faut-il en créer un ? Le property_id Booking.com sera nécessaire pour l'intégration.</w:t>
            </w:r>
          </w:p>
        </w:tc>
      </w:tr>
    </w:tbl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📱 Instagram Business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 page Instagram @wildwoodbeachfitness est-elle connectée à un compte Facebook Business ? C'est obligatoire pour accéder à l'API Graph avec les statistiques avancées.</w:t>
            </w:r>
          </w:p>
        </w:tc>
      </w:tr>
    </w:tbl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💰 Tarification passes gym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Quels sont les tarifs actuels pour les 4 types de passes (1 jour, 3 jours, 1 semaine, 1 mois) ? Ces montants seront configurables dans l'admin mais il faut les valeurs par défaut.</w:t>
            </w:r>
          </w:p>
        </w:tc>
      </w:tr>
    </w:tbl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🍹 Produits F&amp;B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Quel est le catalogue complet des produits vendus au bar ? (Noms + prix) pour initialiser les boutons de la caisse POS. Ex : Smoothie Mangue 120฿, Bowl protéiné 180฿, Café 60฿, Eau 30฿...</w:t>
            </w:r>
          </w:p>
        </w:tc>
      </w:tr>
    </w:tbl>
    <w:p>
      <w:pPr>
        <w:spacing w:before="0"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4E0A"/>
                <w:sz w:val="22"/>
                <w:szCs w:val="22"/>
              </w:rPr>
              <w:t xml:space="preserve">☁️ Hébergement &amp; domaine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 propriétaire dispose-t-il déjà d'un domaine pour l'ERP (ex: admin.wildwoodkohtao.com) ? Vercel Free suffira pour débuter.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C94E0A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C94E0A"/>
          <w:sz w:val="36"/>
          <w:szCs w:val="36"/>
        </w:rPr>
        <w:t xml:space="preserve">7. Hors scope — MVP prototype</w:t>
      </w:r>
    </w:p>
    <w:p>
      <w:pPr>
        <w:spacing w:before="0" w:after="3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Toute vraie base de données (Supabase, Postgres...) —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Intégrations API réelles (Booking.com, Instagram, Resend) —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Authentification sécurisée — Phase 2 (login simulé en 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Persistance des données saisies (les encaissements mockés ne sont pas sauvegardés)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Paiement en ligne (Stripe, QR code)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 mobile native iOS/Android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Gestion des stocks F&amp;B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PDF/CSV —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Multi-site (Koh Phangan, Koh Samui)</w:t>
      </w:r>
    </w:p>
    <w:p>
      <w:pPr>
        <w:spacing w:before="0" w:after="60"/>
      </w:pPr>
      <w:r>
        <w:t xml:space="preserve"/>
      </w: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produit par Propul'SEO • propulseo-site.com • Mars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94E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2026-03-01T06:08:44.820Z</dcterms:created>
  <dcterms:modified xsi:type="dcterms:W3CDTF">2026-03-01T06:08:44.821Z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