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3D2F" w:rsidRPr="00ED3D2F" w:rsidRDefault="00ED3D2F" w:rsidP="00ED3D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Bilan d’entrée personnalisé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Parcours Praticien PNL – Institut La Clé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questionnaire a pour objectif de :</w:t>
      </w:r>
    </w:p>
    <w:p w:rsidR="00ED3D2F" w:rsidRPr="00ED3D2F" w:rsidRDefault="00ED3D2F" w:rsidP="00ED3D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mieux</w:t>
      </w:r>
      <w:proofErr w:type="gramEnd"/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comprendre votre situation de départ ;</w:t>
      </w:r>
    </w:p>
    <w:p w:rsidR="00ED3D2F" w:rsidRPr="00ED3D2F" w:rsidRDefault="00ED3D2F" w:rsidP="00ED3D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</w:t>
      </w:r>
      <w:proofErr w:type="gramEnd"/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vos objectifs ;</w:t>
      </w:r>
    </w:p>
    <w:p w:rsidR="00ED3D2F" w:rsidRPr="00ED3D2F" w:rsidRDefault="00ED3D2F" w:rsidP="00ED3D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</w:t>
      </w:r>
      <w:proofErr w:type="gramEnd"/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nos recommandations de rythme ;</w:t>
      </w:r>
    </w:p>
    <w:p w:rsidR="00ED3D2F" w:rsidRPr="00ED3D2F" w:rsidRDefault="00ED3D2F" w:rsidP="00ED3D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repérer</w:t>
      </w:r>
      <w:proofErr w:type="gramEnd"/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d’éventuels besoins spécifiques ;</w:t>
      </w:r>
    </w:p>
    <w:p w:rsidR="00ED3D2F" w:rsidRDefault="00ED3D2F" w:rsidP="00ED3D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situer</w:t>
      </w:r>
      <w:proofErr w:type="gramEnd"/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votre niveau initial de connaissance de la PNL.</w:t>
      </w:r>
    </w:p>
    <w:p w:rsidR="002074A7" w:rsidRDefault="002074A7" w:rsidP="00207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074A7" w:rsidRDefault="002074A7" w:rsidP="002074A7">
      <w:pPr>
        <w:pStyle w:val="p3"/>
      </w:pPr>
      <w:r>
        <w:t xml:space="preserve">À l’issue du test de niveau PNL, vous obtenez un score sur </w:t>
      </w:r>
      <w:r>
        <w:rPr>
          <w:rStyle w:val="s2"/>
          <w:rFonts w:eastAsiaTheme="majorEastAsia"/>
          <w:b/>
          <w:bCs/>
        </w:rPr>
        <w:t>5 bonnes réponses</w:t>
      </w:r>
      <w:r>
        <w:t>.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3"/>
      </w:pPr>
      <w:r>
        <w:t>Ce score permet simplement de situer votre niveau de départ afin de vous proposer un rythme conseillé.</w:t>
      </w:r>
    </w:p>
    <w:p w:rsidR="002074A7" w:rsidRDefault="002074A7" w:rsidP="002074A7">
      <w:pPr>
        <w:pStyle w:val="p3"/>
      </w:pPr>
      <w:r>
        <w:t>Il ne conditionne pas l’accès à la formation.</w:t>
      </w:r>
    </w:p>
    <w:p w:rsidR="002074A7" w:rsidRPr="00ED3D2F" w:rsidRDefault="002074A7" w:rsidP="002074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DB67B4" w:rsidP="00ED3D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ED3D2F" w:rsidRPr="00ED3D2F" w:rsidRDefault="00ED3D2F" w:rsidP="00ED3D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PARTIE A — POSITIONNEMENT PERSONNEL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Question 1 — Pourquoi vous inscrivez-vous aujourd’hui ?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(Cochez la réponse principale)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Mieux me comprendre et évoluer personnellement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Améliorer ma communication avec les autres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Développer des compétences utiles professionnellement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Préparer une reconversion ou un nouveau projet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Aider / accompagner d’autres personnes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Intérêt personnel pour la PNL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Autre : ___________</w:t>
      </w:r>
    </w:p>
    <w:p w:rsidR="00ED3D2F" w:rsidRPr="00ED3D2F" w:rsidRDefault="00DB67B4" w:rsidP="00ED3D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ED3D2F" w:rsidRPr="00ED3D2F" w:rsidRDefault="00ED3D2F" w:rsidP="00ED3D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Question 2 — Quelle difficulté principale vivez-vous actuellement ?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(Cochez la réponse principale)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Difficulté à communiquer clairement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Manque de confiance en moi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Blocages émotionnels ou mentaux récurrents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Difficulté relationnelle avec certaines personnes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Manque de clarté sur mes objectifs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Je veux progresser sans difficulté particulière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Autre : ___________</w:t>
      </w:r>
    </w:p>
    <w:p w:rsidR="00ED3D2F" w:rsidRPr="00ED3D2F" w:rsidRDefault="00DB67B4" w:rsidP="00ED3D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ED3D2F" w:rsidRPr="00ED3D2F" w:rsidRDefault="00ED3D2F" w:rsidP="00ED3D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Question 3 — Combien de temps pouvez-vous consacrer à la formation chaque semaine ?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Moins de 1 heure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à 2 heures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3 à 5 heures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Plus de 5 heures</w:t>
      </w:r>
    </w:p>
    <w:p w:rsidR="00ED3D2F" w:rsidRPr="00ED3D2F" w:rsidRDefault="00DB67B4" w:rsidP="00ED3D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ED3D2F" w:rsidRPr="00ED3D2F" w:rsidRDefault="00ED3D2F" w:rsidP="00ED3D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Question 4 — Dans quel cadre souhaitez-vous utiliser ces compétences ?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personnel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Vie professionnelle salariée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Entrepreneuriat / activité indépendante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Management / leadership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Relation d’aide / accompagnement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Curiosité intellectuelle / culture générale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Autre : ___________</w:t>
      </w:r>
    </w:p>
    <w:p w:rsidR="00ED3D2F" w:rsidRPr="00ED3D2F" w:rsidRDefault="00DB67B4" w:rsidP="00ED3D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ED3D2F" w:rsidRPr="00ED3D2F" w:rsidRDefault="00ED3D2F" w:rsidP="00ED3D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Question 5 — Souhaitez-vous signaler un besoin spécifique pour mieux apprendre ?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Situation de handicap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Difficultés de concentration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Besoin d’un rythme progressif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Difficulté avec les outils numériques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Aucun besoin particulier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Autre : ___________</w:t>
      </w:r>
    </w:p>
    <w:p w:rsidR="00ED3D2F" w:rsidRPr="00ED3D2F" w:rsidRDefault="00DB67B4" w:rsidP="00ED3D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ED3D2F" w:rsidRPr="00ED3D2F" w:rsidRDefault="00ED3D2F" w:rsidP="00ED3D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PARTIE B — TEST DE NIVEAU D’ENTRÉE PNL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Question 6 — Que signifie généralement l’abréviation PNL ?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Psychologie Neuro Linguistique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Programmation Neuro Linguistique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Processus Neuro Logiciel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Je ne sais pas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Bonne réponse :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Programmation Neuro Linguistique</w:t>
      </w:r>
    </w:p>
    <w:p w:rsidR="00ED3D2F" w:rsidRPr="00ED3D2F" w:rsidRDefault="00DB67B4" w:rsidP="00ED3D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ED3D2F" w:rsidRPr="00ED3D2F" w:rsidRDefault="00ED3D2F" w:rsidP="00ED3D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Question 7 — En PNL, que désigne principalement un “objectif bien formulé” ?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rêve vague et inspirant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intention claire, observable et atteignable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obligation imposée par les autres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Je ne sais pas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Bonne réponse :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intention claire, observable et atteignable</w:t>
      </w:r>
    </w:p>
    <w:p w:rsidR="00ED3D2F" w:rsidRPr="00ED3D2F" w:rsidRDefault="00DB67B4" w:rsidP="00ED3D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ED3D2F" w:rsidRPr="00ED3D2F" w:rsidRDefault="00ED3D2F" w:rsidP="00ED3D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Question 8 — En communication, que cherche souvent à observer la PNL ?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comportements verbaux et non verbaux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Uniquement les diplômes de la personne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quotient intellectuel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Je ne sais pas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Bonne réponse :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comportements verbaux et non verbaux</w:t>
      </w:r>
    </w:p>
    <w:p w:rsidR="00ED3D2F" w:rsidRPr="00ED3D2F" w:rsidRDefault="00DB67B4" w:rsidP="00ED3D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ED3D2F" w:rsidRPr="00ED3D2F" w:rsidRDefault="00ED3D2F" w:rsidP="00ED3D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Question 9 — Que signifie généralement le terme “ancrage” en PNL ?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technique visant à associer un état interne à un stimulus précis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manière de s’endormir rapidement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méthode de méditation religieuse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Je ne sais pas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Bonne réponse :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technique visant à associer un état interne à un stimulus précis</w:t>
      </w:r>
    </w:p>
    <w:p w:rsidR="00ED3D2F" w:rsidRPr="00ED3D2F" w:rsidRDefault="00DB67B4" w:rsidP="00ED3D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ED3D2F" w:rsidRPr="00ED3D2F" w:rsidRDefault="00ED3D2F" w:rsidP="00ED3D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Question 10 — Question avancée : laquelle de ces propositions est la plus cohérente avec la PNL ?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comportement d’une personne ne donne aucune information sur sa stratégie interne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Toute difficulté disparaît automatiquement avec la motivation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comportement observable peut révéler une stratégie mentale modifiable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émotions n’ont aucun lien avec les représentations internes</w:t>
      </w: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D3D2F" w:rsidRPr="00ED3D2F" w:rsidRDefault="00ED3D2F" w:rsidP="00ED3D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D3D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Bonne réponse :</w:t>
      </w:r>
      <w:r w:rsidRPr="00ED3D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comportement observable peut révéler une stratégie mentale modifiable</w:t>
      </w:r>
    </w:p>
    <w:p w:rsidR="002074A7" w:rsidRDefault="002074A7" w:rsidP="00F42F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2074A7" w:rsidRDefault="002074A7" w:rsidP="002074A7">
      <w:pPr>
        <w:pStyle w:val="p2"/>
      </w:pPr>
    </w:p>
    <w:p w:rsidR="002074A7" w:rsidRDefault="002074A7" w:rsidP="002074A7">
      <w:pPr>
        <w:pStyle w:val="Titre2"/>
      </w:pPr>
      <w:r>
        <w:t>Résultat &amp; recommandation de progression</w:t>
      </w:r>
    </w:p>
    <w:p w:rsidR="002074A7" w:rsidRDefault="002074A7" w:rsidP="002074A7">
      <w:pPr>
        <w:pStyle w:val="p2"/>
      </w:pPr>
    </w:p>
    <w:p w:rsidR="002074A7" w:rsidRDefault="00DB67B4" w:rsidP="002074A7">
      <w:pPr>
        <w:rPr>
          <w:rStyle w:val="s1"/>
        </w:rPr>
      </w:pPr>
      <w:r>
        <w:rPr>
          <w:rStyle w:val="s1"/>
          <w:noProof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2074A7" w:rsidRDefault="002074A7" w:rsidP="002074A7">
      <w:pPr>
        <w:pStyle w:val="Titre1"/>
      </w:pPr>
      <w:r>
        <w:t>SCORE 0 / 5 ou 1 / 5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2"/>
      </w:pPr>
      <w:r>
        <w:t>Profil Découverte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3"/>
      </w:pPr>
      <w:r>
        <w:t>Vous découvrez la PNL ou vous avez très peu de repères.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3"/>
      </w:pPr>
      <w:r>
        <w:t>Rythme conseillé :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4"/>
      </w:pPr>
      <w:r>
        <w:rPr>
          <w:rStyle w:val="s3"/>
          <w:rFonts w:ascii="Apple Color Emoji" w:hAnsi="Apple Color Emoji" w:cs="Apple Color Emoji"/>
        </w:rPr>
        <w:t>➡️</w:t>
      </w:r>
      <w:r>
        <w:rPr>
          <w:rStyle w:val="s3"/>
        </w:rPr>
        <w:t xml:space="preserve"> </w:t>
      </w:r>
      <w:r>
        <w:rPr>
          <w:b/>
          <w:bCs/>
        </w:rPr>
        <w:t>1 cours par jour recommandé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3"/>
      </w:pPr>
      <w:r>
        <w:t>Conseil :</w:t>
      </w:r>
    </w:p>
    <w:p w:rsidR="002074A7" w:rsidRDefault="002074A7" w:rsidP="002074A7">
      <w:pPr>
        <w:pStyle w:val="p1"/>
      </w:pPr>
      <w:r>
        <w:t>Vous</w:t>
      </w:r>
      <w:r>
        <w:t xml:space="preserve"> démarrez sur des bases neuves, et ce parcours a justement été conçu pour accompagner pas à pas les personnes qui partent de zéro, avec clarté, progressivité et sans prérequis.</w:t>
      </w:r>
    </w:p>
    <w:p w:rsidR="002074A7" w:rsidRDefault="00DB67B4" w:rsidP="002074A7">
      <w:pPr>
        <w:rPr>
          <w:rStyle w:val="s1"/>
        </w:rPr>
      </w:pPr>
      <w:r>
        <w:rPr>
          <w:rStyle w:val="s1"/>
          <w:noProof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2074A7" w:rsidRDefault="002074A7" w:rsidP="002074A7">
      <w:pPr>
        <w:pStyle w:val="Titre1"/>
      </w:pPr>
      <w:r>
        <w:lastRenderedPageBreak/>
        <w:t>SCORE 2 / 5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2"/>
      </w:pPr>
      <w:r>
        <w:t>Profil Initiation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3"/>
      </w:pPr>
      <w:r>
        <w:t>Vous connaissez déjà quelques notions</w:t>
      </w:r>
      <w:r>
        <w:t>.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3"/>
      </w:pPr>
      <w:r>
        <w:t>Rythme conseillé :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4"/>
      </w:pPr>
      <w:r>
        <w:rPr>
          <w:rStyle w:val="s3"/>
          <w:rFonts w:ascii="Apple Color Emoji" w:hAnsi="Apple Color Emoji" w:cs="Apple Color Emoji"/>
        </w:rPr>
        <w:t>➡️</w:t>
      </w:r>
      <w:r>
        <w:rPr>
          <w:rStyle w:val="s3"/>
        </w:rPr>
        <w:t xml:space="preserve"> </w:t>
      </w:r>
      <w:r>
        <w:rPr>
          <w:b/>
          <w:bCs/>
        </w:rPr>
        <w:t>1 cours par jour recommandé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3"/>
      </w:pPr>
      <w:r>
        <w:t>Conseil :</w:t>
      </w:r>
    </w:p>
    <w:p w:rsidR="002074A7" w:rsidRDefault="002074A7" w:rsidP="002074A7">
      <w:pPr>
        <w:pStyle w:val="p1"/>
      </w:pPr>
      <w:r>
        <w:t>Vous avez déjà certaines pièces du puzzle. Le parcours vous aidera à organiser clairement les connaissances que vous possédez déjà, tout en vous permettant d’en découvrir de nouvelles et de relier l’ensemble avec cohérence.</w:t>
      </w:r>
    </w:p>
    <w:p w:rsidR="002074A7" w:rsidRDefault="00DB67B4" w:rsidP="002074A7">
      <w:pPr>
        <w:rPr>
          <w:rStyle w:val="s1"/>
        </w:rPr>
      </w:pPr>
      <w:r>
        <w:rPr>
          <w:rStyle w:val="s1"/>
          <w:noProof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2074A7" w:rsidRDefault="002074A7" w:rsidP="002074A7">
      <w:pPr>
        <w:pStyle w:val="Titre1"/>
      </w:pPr>
      <w:r>
        <w:t>SCORE 3 / 5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2"/>
      </w:pPr>
      <w:r>
        <w:t>Profil Familiarisé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3"/>
      </w:pPr>
      <w:r>
        <w:t>Vous avez déjà une première compréhension de la PNL.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3"/>
      </w:pPr>
      <w:r>
        <w:t>Rythme conseillé :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4"/>
      </w:pPr>
      <w:r>
        <w:rPr>
          <w:rStyle w:val="s3"/>
          <w:rFonts w:ascii="Apple Color Emoji" w:hAnsi="Apple Color Emoji" w:cs="Apple Color Emoji"/>
        </w:rPr>
        <w:t>➡️</w:t>
      </w:r>
      <w:r>
        <w:rPr>
          <w:rStyle w:val="s3"/>
        </w:rPr>
        <w:t xml:space="preserve"> </w:t>
      </w:r>
      <w:r>
        <w:rPr>
          <w:b/>
          <w:bCs/>
        </w:rPr>
        <w:t>1 cours par jour recommandé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3"/>
      </w:pPr>
      <w:r>
        <w:t>Conseil :</w:t>
      </w:r>
    </w:p>
    <w:p w:rsidR="002074A7" w:rsidRDefault="002074A7" w:rsidP="002074A7">
      <w:pPr>
        <w:pStyle w:val="p3"/>
      </w:pPr>
      <w:r>
        <w:t>Vous pourrez avancer avec aisance tout en consolidant vos bases</w:t>
      </w:r>
      <w:r>
        <w:t xml:space="preserve">, en faisant des liens, en approfondissant les notions. </w:t>
      </w:r>
    </w:p>
    <w:p w:rsidR="002074A7" w:rsidRDefault="00DB67B4" w:rsidP="002074A7">
      <w:pPr>
        <w:rPr>
          <w:rStyle w:val="s1"/>
        </w:rPr>
      </w:pPr>
      <w:r>
        <w:rPr>
          <w:rStyle w:val="s1"/>
          <w:noProof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2074A7" w:rsidRDefault="002074A7" w:rsidP="002074A7">
      <w:pPr>
        <w:pStyle w:val="Titre1"/>
      </w:pPr>
      <w:r>
        <w:t>SCORE 4 / 5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2"/>
      </w:pPr>
      <w:r>
        <w:t>Profil Avancé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3"/>
      </w:pPr>
      <w:r>
        <w:t>Vous possédez déjà de bonnes bases.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3"/>
      </w:pPr>
      <w:r>
        <w:t>Rythme conseillé :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4"/>
      </w:pPr>
      <w:r>
        <w:rPr>
          <w:rStyle w:val="s3"/>
          <w:rFonts w:ascii="Apple Color Emoji" w:hAnsi="Apple Color Emoji" w:cs="Apple Color Emoji"/>
        </w:rPr>
        <w:t>➡️</w:t>
      </w:r>
      <w:r>
        <w:rPr>
          <w:rStyle w:val="s3"/>
        </w:rPr>
        <w:t xml:space="preserve"> </w:t>
      </w:r>
      <w:r>
        <w:rPr>
          <w:b/>
          <w:bCs/>
        </w:rPr>
        <w:t>1 cours par jour recommandé</w:t>
      </w:r>
    </w:p>
    <w:p w:rsidR="002074A7" w:rsidRDefault="002074A7" w:rsidP="002074A7">
      <w:pPr>
        <w:pStyle w:val="p3"/>
      </w:pPr>
      <w:r>
        <w:t>(2 possibles ponctuellement)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3"/>
      </w:pPr>
      <w:r>
        <w:t>Conseil :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3"/>
      </w:pPr>
      <w:r>
        <w:t>Votre enjeu principal sera la finesse d’application plus que la découverte.</w:t>
      </w:r>
    </w:p>
    <w:p w:rsidR="002074A7" w:rsidRDefault="00DB67B4" w:rsidP="002074A7">
      <w:pPr>
        <w:rPr>
          <w:rStyle w:val="s1"/>
        </w:rPr>
      </w:pPr>
      <w:r>
        <w:rPr>
          <w:rStyle w:val="s1"/>
          <w:noProof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2074A7" w:rsidRDefault="002074A7" w:rsidP="002074A7">
      <w:pPr>
        <w:pStyle w:val="Titre1"/>
      </w:pPr>
      <w:r>
        <w:t>SCORE 5 / 5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2"/>
      </w:pPr>
      <w:r>
        <w:t>Profil Confirmé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3"/>
      </w:pPr>
      <w:r>
        <w:lastRenderedPageBreak/>
        <w:t>Vous semblez déjà bien familiarisé avec les concepts fondamentaux.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3"/>
      </w:pPr>
      <w:r>
        <w:t>Rythme conseillé :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p4"/>
      </w:pPr>
      <w:r>
        <w:rPr>
          <w:rStyle w:val="s3"/>
          <w:rFonts w:ascii="Apple Color Emoji" w:hAnsi="Apple Color Emoji" w:cs="Apple Color Emoji"/>
        </w:rPr>
        <w:t>➡️</w:t>
      </w:r>
      <w:r>
        <w:rPr>
          <w:rStyle w:val="s3"/>
        </w:rPr>
        <w:t xml:space="preserve"> </w:t>
      </w:r>
      <w:r>
        <w:rPr>
          <w:b/>
          <w:bCs/>
        </w:rPr>
        <w:t>1 cours par jour recommandé</w:t>
      </w:r>
    </w:p>
    <w:p w:rsidR="002074A7" w:rsidRDefault="002074A7" w:rsidP="002074A7">
      <w:pPr>
        <w:pStyle w:val="p3"/>
      </w:pPr>
      <w:r>
        <w:t>(2 possibles ponctuellement)</w:t>
      </w:r>
    </w:p>
    <w:p w:rsidR="002074A7" w:rsidRDefault="002074A7" w:rsidP="002074A7">
      <w:pPr>
        <w:pStyle w:val="p2"/>
      </w:pPr>
    </w:p>
    <w:p w:rsidR="002074A7" w:rsidRDefault="002074A7" w:rsidP="002074A7">
      <w:pPr>
        <w:pStyle w:val="Titre3"/>
      </w:pPr>
      <w:r>
        <w:t>Conseil :</w:t>
      </w:r>
    </w:p>
    <w:p w:rsidR="002074A7" w:rsidRDefault="002074A7" w:rsidP="002074A7">
      <w:pPr>
        <w:pStyle w:val="p3"/>
      </w:pPr>
      <w:r>
        <w:t>L’enjeu pour vous est, d’un côté, de vous assurer que vous faites tous les liens entre notions, de l’autre côté, incarner la posture PNL</w:t>
      </w:r>
    </w:p>
    <w:p w:rsidR="002074A7" w:rsidRDefault="002074A7" w:rsidP="00F42F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2074A7" w:rsidRDefault="002074A7" w:rsidP="00F42F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2074A7" w:rsidRDefault="002074A7" w:rsidP="00F42F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2074A7" w:rsidRDefault="002074A7" w:rsidP="00F42F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2074A7" w:rsidRDefault="002074A7" w:rsidP="00F42F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2074A7" w:rsidRDefault="002074A7" w:rsidP="00F42F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2074A7" w:rsidRDefault="002074A7" w:rsidP="00F42F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2074A7" w:rsidRDefault="002074A7" w:rsidP="00F42F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F42FE2" w:rsidRPr="00F42FE2" w:rsidRDefault="00F42FE2" w:rsidP="00F42FE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42F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DONNÉES À CONSERVER (preuve LMS)</w:t>
      </w:r>
    </w:p>
    <w:p w:rsidR="00F42FE2" w:rsidRPr="00F42FE2" w:rsidRDefault="00F42FE2" w:rsidP="00F42F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42FE2" w:rsidRPr="00F42FE2" w:rsidRDefault="00F42FE2" w:rsidP="00F42F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apprenant :</w:t>
      </w:r>
    </w:p>
    <w:p w:rsidR="00F42FE2" w:rsidRPr="00F42FE2" w:rsidRDefault="00F42FE2" w:rsidP="00F42FE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date</w:t>
      </w:r>
      <w:proofErr w:type="gramEnd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test</w:t>
      </w:r>
    </w:p>
    <w:p w:rsidR="00F42FE2" w:rsidRPr="00F42FE2" w:rsidRDefault="00F42FE2" w:rsidP="00F42FE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réponses</w:t>
      </w:r>
      <w:proofErr w:type="gramEnd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complètes</w:t>
      </w:r>
    </w:p>
    <w:p w:rsidR="00F42FE2" w:rsidRPr="00F42FE2" w:rsidRDefault="00F42FE2" w:rsidP="00F42FE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score</w:t>
      </w:r>
      <w:proofErr w:type="gramEnd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obtenu</w:t>
      </w:r>
    </w:p>
    <w:p w:rsidR="00F42FE2" w:rsidRPr="00F42FE2" w:rsidRDefault="00F42FE2" w:rsidP="00F42FE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</w:t>
      </w:r>
      <w:proofErr w:type="gramEnd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attribué</w:t>
      </w:r>
    </w:p>
    <w:p w:rsidR="00F42FE2" w:rsidRPr="00F42FE2" w:rsidRDefault="00F42FE2" w:rsidP="00F42FE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recommandation</w:t>
      </w:r>
      <w:proofErr w:type="gramEnd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affichée</w:t>
      </w:r>
    </w:p>
    <w:p w:rsidR="00F42FE2" w:rsidRPr="00F42FE2" w:rsidRDefault="00F42FE2" w:rsidP="00F42FE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acceptation</w:t>
      </w:r>
      <w:proofErr w:type="gramEnd"/>
      <w:r w:rsidRPr="00F42F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entrée en formation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0FA6"/>
    <w:multiLevelType w:val="multilevel"/>
    <w:tmpl w:val="EE04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C3B63"/>
    <w:multiLevelType w:val="multilevel"/>
    <w:tmpl w:val="0A1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A57C5"/>
    <w:multiLevelType w:val="multilevel"/>
    <w:tmpl w:val="C3CC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67D68"/>
    <w:multiLevelType w:val="multilevel"/>
    <w:tmpl w:val="926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25646"/>
    <w:multiLevelType w:val="multilevel"/>
    <w:tmpl w:val="E42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6578F"/>
    <w:multiLevelType w:val="multilevel"/>
    <w:tmpl w:val="89A4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E23D9"/>
    <w:multiLevelType w:val="multilevel"/>
    <w:tmpl w:val="CFC0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26A62"/>
    <w:multiLevelType w:val="multilevel"/>
    <w:tmpl w:val="F2B8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C7FE5"/>
    <w:multiLevelType w:val="multilevel"/>
    <w:tmpl w:val="A18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65AAE"/>
    <w:multiLevelType w:val="multilevel"/>
    <w:tmpl w:val="429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304D1"/>
    <w:multiLevelType w:val="multilevel"/>
    <w:tmpl w:val="0F8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9722D"/>
    <w:multiLevelType w:val="multilevel"/>
    <w:tmpl w:val="F28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75B42"/>
    <w:multiLevelType w:val="multilevel"/>
    <w:tmpl w:val="9164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849087">
    <w:abstractNumId w:val="0"/>
  </w:num>
  <w:num w:numId="2" w16cid:durableId="675421008">
    <w:abstractNumId w:val="2"/>
  </w:num>
  <w:num w:numId="3" w16cid:durableId="708065242">
    <w:abstractNumId w:val="10"/>
  </w:num>
  <w:num w:numId="4" w16cid:durableId="468012793">
    <w:abstractNumId w:val="5"/>
  </w:num>
  <w:num w:numId="5" w16cid:durableId="2010018240">
    <w:abstractNumId w:val="8"/>
  </w:num>
  <w:num w:numId="6" w16cid:durableId="1810778553">
    <w:abstractNumId w:val="1"/>
  </w:num>
  <w:num w:numId="7" w16cid:durableId="905841800">
    <w:abstractNumId w:val="11"/>
  </w:num>
  <w:num w:numId="8" w16cid:durableId="252472796">
    <w:abstractNumId w:val="12"/>
  </w:num>
  <w:num w:numId="9" w16cid:durableId="1169322449">
    <w:abstractNumId w:val="7"/>
  </w:num>
  <w:num w:numId="10" w16cid:durableId="1888182970">
    <w:abstractNumId w:val="3"/>
  </w:num>
  <w:num w:numId="11" w16cid:durableId="2009096747">
    <w:abstractNumId w:val="4"/>
  </w:num>
  <w:num w:numId="12" w16cid:durableId="1803304949">
    <w:abstractNumId w:val="6"/>
  </w:num>
  <w:num w:numId="13" w16cid:durableId="53744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E2"/>
    <w:rsid w:val="00083725"/>
    <w:rsid w:val="00152680"/>
    <w:rsid w:val="002074A7"/>
    <w:rsid w:val="004E10C3"/>
    <w:rsid w:val="009E2F40"/>
    <w:rsid w:val="00DB67B4"/>
    <w:rsid w:val="00DC17BC"/>
    <w:rsid w:val="00ED3D2F"/>
    <w:rsid w:val="00F1799C"/>
    <w:rsid w:val="00F4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A03D9"/>
  <w15:chartTrackingRefBased/>
  <w15:docId w15:val="{0B0CB534-3523-994B-8374-9D26F08F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42FE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F42FE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D3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2FE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F42FE2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F42F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F42FE2"/>
  </w:style>
  <w:style w:type="paragraph" w:customStyle="1" w:styleId="p2">
    <w:name w:val="p2"/>
    <w:basedOn w:val="Normal"/>
    <w:rsid w:val="00F42F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F42F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ED3D2F"/>
  </w:style>
  <w:style w:type="character" w:customStyle="1" w:styleId="Titre3Car">
    <w:name w:val="Titre 3 Car"/>
    <w:basedOn w:val="Policepardfaut"/>
    <w:link w:val="Titre3"/>
    <w:uiPriority w:val="9"/>
    <w:rsid w:val="00ED3D2F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p4">
    <w:name w:val="p4"/>
    <w:basedOn w:val="Normal"/>
    <w:rsid w:val="002074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3">
    <w:name w:val="s3"/>
    <w:basedOn w:val="Policepardfaut"/>
    <w:rsid w:val="00207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861</Words>
  <Characters>4576</Characters>
  <Application>Microsoft Office Word</Application>
  <DocSecurity>0</DocSecurity>
  <Lines>190</Lines>
  <Paragraphs>87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3</cp:revision>
  <dcterms:created xsi:type="dcterms:W3CDTF">2026-04-11T15:16:00Z</dcterms:created>
  <dcterms:modified xsi:type="dcterms:W3CDTF">2026-04-14T12:40:00Z</dcterms:modified>
</cp:coreProperties>
</file>