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Day 1-30: Language Basics</w:t>
      </w:r>
    </w:p>
    <w:tbl>
      <w:tblPr>
        <w:tblW w:w="113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4"/>
        <w:gridCol w:w="4329"/>
        <w:gridCol w:w="3060"/>
        <w:gridCol w:w="3411"/>
      </w:tblGrid>
      <w:tr>
        <w:trPr>
          <w:tblHeader w:val="true"/>
        </w:trPr>
        <w:tc>
          <w:tcPr>
            <w:tcW w:w="5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Day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Python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C++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Print, Variables, Data Types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Print, Variables, Data Types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Print, Variables, Data Types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Operators (Arithmetic, Logical)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Operators (Arithmetic, Logical)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Operators, Type Inference (</w:t>
            </w:r>
            <w:r>
              <w:rPr>
                <w:rStyle w:val="SourceText"/>
              </w:rPr>
              <w:t>let</w:t>
            </w:r>
            <w:r>
              <w:rPr/>
              <w:t xml:space="preserve">, </w:t>
            </w:r>
            <w:r>
              <w:rPr>
                <w:rStyle w:val="SourceText"/>
              </w:rPr>
              <w:t>mut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Strings, String Methods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Strings, String Operations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Strings (</w:t>
            </w:r>
            <w:r>
              <w:rPr>
                <w:rStyle w:val="SourceText"/>
              </w:rPr>
              <w:t>String</w:t>
            </w:r>
            <w:r>
              <w:rPr/>
              <w:t xml:space="preserve"> vs </w:t>
            </w:r>
            <w:r>
              <w:rPr>
                <w:rStyle w:val="SourceText"/>
              </w:rPr>
              <w:t>&amp;str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Lists &amp; Tuples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Arrays, Vectors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Arrays, </w:t>
            </w:r>
            <w:r>
              <w:rPr>
                <w:rStyle w:val="SourceText"/>
              </w:rPr>
              <w:t>Vec&lt;T&gt;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Dictionaries &amp; Sets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Maps, Sets (STL)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HashMap, BTreeMap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Conditional Statements (</w:t>
            </w:r>
            <w:r>
              <w:rPr>
                <w:rStyle w:val="SourceText"/>
              </w:rPr>
              <w:t>if</w:t>
            </w:r>
            <w:r>
              <w:rPr/>
              <w:t xml:space="preserve">, </w:t>
            </w:r>
            <w:r>
              <w:rPr>
                <w:rStyle w:val="SourceText"/>
              </w:rPr>
              <w:t>elif</w:t>
            </w:r>
            <w:r>
              <w:rPr/>
              <w:t xml:space="preserve">, </w:t>
            </w:r>
            <w:r>
              <w:rPr>
                <w:rStyle w:val="SourceText"/>
              </w:rPr>
              <w:t>else</w:t>
            </w:r>
            <w:r>
              <w:rPr/>
              <w:t>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If-else statements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Pattern Matching (</w:t>
            </w:r>
            <w:r>
              <w:rPr>
                <w:rStyle w:val="SourceText"/>
              </w:rPr>
              <w:t>match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Loops (</w:t>
            </w: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while</w:t>
            </w:r>
            <w:r>
              <w:rPr/>
              <w:t>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Loops (</w:t>
            </w: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while</w:t>
            </w:r>
            <w:r>
              <w:rPr/>
              <w:t>)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Loops (</w:t>
            </w: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while</w:t>
            </w:r>
            <w:r>
              <w:rPr/>
              <w:t xml:space="preserve">, </w:t>
            </w:r>
            <w:r>
              <w:rPr>
                <w:rStyle w:val="SourceText"/>
              </w:rPr>
              <w:t>loop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Functions &amp; Scope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Functions, Function Overloading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Functions, Ownership Basics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Lambda Functions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Pointers &amp; Lambdas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Exception Handling (</w:t>
            </w:r>
            <w:r>
              <w:rPr>
                <w:rStyle w:val="SourceText"/>
              </w:rPr>
              <w:t>try-except</w:t>
            </w:r>
            <w:r>
              <w:rPr/>
              <w:t>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Exception Handling (</w:t>
            </w:r>
            <w:r>
              <w:rPr>
                <w:rStyle w:val="SourceText"/>
              </w:rPr>
              <w:t>try-catch</w:t>
            </w:r>
            <w:r>
              <w:rPr/>
              <w:t>)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Handling (</w:t>
            </w:r>
            <w:r>
              <w:rPr>
                <w:rStyle w:val="SourceText"/>
              </w:rPr>
              <w:t>Result</w:t>
            </w:r>
            <w:r>
              <w:rPr/>
              <w:t xml:space="preserve">, </w:t>
            </w:r>
            <w:r>
              <w:rPr>
                <w:rStyle w:val="SourceText"/>
              </w:rPr>
              <w:t>Option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Lists &amp; Comprehensions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Vector Manipulation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Iterators, Map &amp; Filter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Handling (</w:t>
            </w:r>
            <w:r>
              <w:rPr>
                <w:rStyle w:val="SourceText"/>
              </w:rPr>
              <w:t>open</w:t>
            </w:r>
            <w:r>
              <w:rPr/>
              <w:t xml:space="preserve">, </w:t>
            </w:r>
            <w:r>
              <w:rPr>
                <w:rStyle w:val="SourceText"/>
              </w:rPr>
              <w:t>read</w:t>
            </w:r>
            <w:r>
              <w:rPr/>
              <w:t xml:space="preserve">, </w:t>
            </w:r>
            <w:r>
              <w:rPr>
                <w:rStyle w:val="SourceText"/>
              </w:rPr>
              <w:t>write</w:t>
            </w:r>
            <w:r>
              <w:rPr/>
              <w:t>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I/O (</w:t>
            </w:r>
            <w:r>
              <w:rPr>
                <w:rStyle w:val="SourceText"/>
              </w:rPr>
              <w:t>fstream</w:t>
            </w:r>
            <w:r>
              <w:rPr/>
              <w:t xml:space="preserve">, </w:t>
            </w:r>
            <w:r>
              <w:rPr>
                <w:rStyle w:val="SourceText"/>
              </w:rPr>
              <w:t>ifstream</w:t>
            </w:r>
            <w:r>
              <w:rPr/>
              <w:t>)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I/O (</w:t>
            </w:r>
            <w:r>
              <w:rPr>
                <w:rStyle w:val="SourceText"/>
              </w:rPr>
              <w:t>std::fs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Modules &amp; Imports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Header Files, Namespaces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Modules (</w:t>
            </w:r>
            <w:r>
              <w:rPr>
                <w:rStyle w:val="SourceText"/>
              </w:rPr>
              <w:t>mod</w:t>
            </w:r>
            <w:r>
              <w:rPr/>
              <w:t xml:space="preserve">, </w:t>
            </w:r>
            <w:r>
              <w:rPr>
                <w:rStyle w:val="SourceText"/>
              </w:rPr>
              <w:t>use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Classes &amp; Objects (OOP)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Classes &amp; Objects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Structs &amp; Implementations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Inheritance &amp; Polymorphism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Inheritance, Virtual Functions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Traits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Encapsulation &amp; Abstraction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Encapsulation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Privacy &amp; Modules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Recursion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Recursion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Recursion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Decorators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Templates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Generics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Generators (</w:t>
            </w:r>
            <w:r>
              <w:rPr>
                <w:rStyle w:val="SourceText"/>
              </w:rPr>
              <w:t>yield</w:t>
            </w:r>
            <w:r>
              <w:rPr/>
              <w:t>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Iterators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Iterators &amp; Lazy Evaluation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Threading Basics (</w:t>
            </w:r>
            <w:r>
              <w:rPr>
                <w:rStyle w:val="SourceText"/>
              </w:rPr>
              <w:t>threading</w:t>
            </w:r>
            <w:r>
              <w:rPr/>
              <w:t xml:space="preserve"> module)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Multithreading (</w:t>
            </w:r>
            <w:r>
              <w:rPr>
                <w:rStyle w:val="SourceText"/>
              </w:rPr>
              <w:t>std::thread</w:t>
            </w:r>
            <w:r>
              <w:rPr/>
              <w:t>)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&amp; Await (</w:t>
            </w:r>
            <w:r>
              <w:rPr>
                <w:rStyle w:val="SourceText"/>
              </w:rPr>
              <w:t>tokio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NumPy Basics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STL Basics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Collections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List vs Set vs Dict Performance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Unordered Map vs Map vs Set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HashMap Performance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Management &amp; Garbage Collection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Pointers &amp; References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Ownership &amp; Borrowing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24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Dive: Mutable &amp; Immutable Variables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Dive: Pointers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Dive: Lifetimes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25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Built-in Data Types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C++ Standard Data Types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Primitive Data Types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26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Comprehensions &amp; Functional Programming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C++ (std::function)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Rust (Iterators, Closures)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27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Debugging &amp; Profiling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Debugging with GDB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Debugging with </w:t>
            </w:r>
            <w:r>
              <w:rPr>
                <w:rStyle w:val="SourceText"/>
              </w:rPr>
              <w:t>rust-gdb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28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Handling Advanced (CSV, JSON)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Parsing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CSV &amp; JSON Parsing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29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&amp; Hands-on Exercises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&amp; Hands-on Exercises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&amp; Hands-on Exercises</w:t>
            </w:r>
          </w:p>
        </w:tc>
      </w:tr>
      <w:tr>
        <w:trPr>
          <w:trHeight w:val="698" w:hRule="atLeast"/>
        </w:trPr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Mini Project: CLI To-Do App in all three languages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Mini Project</w:t>
            </w:r>
          </w:p>
        </w:tc>
        <w:tc>
          <w:tcPr>
            <w:tcW w:w="3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Mini Project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Day 31-60: Data Structures &amp; Algorithms (Improved)</w:t>
      </w:r>
    </w:p>
    <w:tbl>
      <w:tblPr>
        <w:tblW w:w="113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4"/>
        <w:gridCol w:w="3538"/>
        <w:gridCol w:w="3676"/>
        <w:gridCol w:w="3586"/>
      </w:tblGrid>
      <w:tr>
        <w:trPr>
          <w:tblHeader w:val="true"/>
        </w:trPr>
        <w:tc>
          <w:tcPr>
            <w:tcW w:w="5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Day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Python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C++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31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Introduction to Data Structures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Introduction to Data Structures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Introduction to Data Structures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32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Arrays: Basics &amp; Operations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Arrays &amp; Vectors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Arrays &amp; Vectors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33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Arrays (</w:t>
            </w:r>
            <w:r>
              <w:rPr>
                <w:rStyle w:val="SourceText"/>
              </w:rPr>
              <w:t>list</w:t>
            </w:r>
            <w:r>
              <w:rPr/>
              <w:t>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Arrays (</w:t>
            </w:r>
            <w:r>
              <w:rPr>
                <w:rStyle w:val="SourceText"/>
              </w:rPr>
              <w:t>vector</w:t>
            </w:r>
            <w:r>
              <w:rPr/>
              <w:t>)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Arrays (</w:t>
            </w:r>
            <w:r>
              <w:rPr>
                <w:rStyle w:val="SourceText"/>
              </w:rPr>
              <w:t>Vec&lt;T&gt;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34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2D Arrays &amp; Matrix Operations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2D Arrays &amp; Matrix Operations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2D Arrays &amp; Matrix Operations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35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Linked Lists (Singly)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Linked Lists (Singly)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Linked Lists (Singly)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36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Linked Lists (Doubly)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Linked Lists (Doubly)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Linked Lists (Doubly)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37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Circular Linked Lists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Circular Linked Lists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Circular Linked Lists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38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Stack (List, </w:t>
            </w:r>
            <w:r>
              <w:rPr>
                <w:rStyle w:val="SourceText"/>
              </w:rPr>
              <w:t>deque</w:t>
            </w:r>
            <w:r>
              <w:rPr/>
              <w:t>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Stack (</w:t>
            </w:r>
            <w:r>
              <w:rPr>
                <w:rStyle w:val="SourceText"/>
              </w:rPr>
              <w:t>stack</w:t>
            </w:r>
            <w:r>
              <w:rPr/>
              <w:t xml:space="preserve">, </w:t>
            </w:r>
            <w:r>
              <w:rPr>
                <w:rStyle w:val="SourceText"/>
              </w:rPr>
              <w:t>deque</w:t>
            </w:r>
            <w:r>
              <w:rPr/>
              <w:t>)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Stack (</w:t>
            </w:r>
            <w:r>
              <w:rPr>
                <w:rStyle w:val="SourceText"/>
              </w:rPr>
              <w:t>Vec&lt;T&gt;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39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Queue (</w:t>
            </w:r>
            <w:r>
              <w:rPr>
                <w:rStyle w:val="SourceText"/>
              </w:rPr>
              <w:t>queue</w:t>
            </w:r>
            <w:r>
              <w:rPr/>
              <w:t xml:space="preserve">, </w:t>
            </w:r>
            <w:r>
              <w:rPr>
                <w:rStyle w:val="SourceText"/>
              </w:rPr>
              <w:t>deque</w:t>
            </w:r>
            <w:r>
              <w:rPr/>
              <w:t>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Queue (</w:t>
            </w:r>
            <w:r>
              <w:rPr>
                <w:rStyle w:val="SourceText"/>
              </w:rPr>
              <w:t>queue</w:t>
            </w:r>
            <w:r>
              <w:rPr/>
              <w:t xml:space="preserve">, </w:t>
            </w:r>
            <w:r>
              <w:rPr>
                <w:rStyle w:val="SourceText"/>
              </w:rPr>
              <w:t>deque</w:t>
            </w:r>
            <w:r>
              <w:rPr/>
              <w:t>)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Queue (</w:t>
            </w:r>
            <w:r>
              <w:rPr>
                <w:rStyle w:val="SourceText"/>
              </w:rPr>
              <w:t>VecDeque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Priority Queue (</w:t>
            </w:r>
            <w:r>
              <w:rPr>
                <w:rStyle w:val="SourceText"/>
              </w:rPr>
              <w:t>heapq</w:t>
            </w:r>
            <w:r>
              <w:rPr/>
              <w:t>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Priority Queue (</w:t>
            </w:r>
            <w:r>
              <w:rPr>
                <w:rStyle w:val="SourceText"/>
              </w:rPr>
              <w:t>priority_queue</w:t>
            </w:r>
            <w:r>
              <w:rPr/>
              <w:t>)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Priority Queue (</w:t>
            </w:r>
            <w:r>
              <w:rPr>
                <w:rStyle w:val="SourceText"/>
              </w:rPr>
              <w:t>BinaryHeap&lt;T&gt;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41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Hash Tables (</w:t>
            </w:r>
            <w:r>
              <w:rPr>
                <w:rStyle w:val="SourceText"/>
              </w:rPr>
              <w:t>dict</w:t>
            </w:r>
            <w:r>
              <w:rPr/>
              <w:t>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Hash Tables (</w:t>
            </w:r>
            <w:r>
              <w:rPr>
                <w:rStyle w:val="SourceText"/>
              </w:rPr>
              <w:t>unordered_map</w:t>
            </w:r>
            <w:r>
              <w:rPr/>
              <w:t>)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Hash Tables (</w:t>
            </w:r>
            <w:r>
              <w:rPr>
                <w:rStyle w:val="SourceText"/>
              </w:rPr>
              <w:t>HashMap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42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Sets (</w:t>
            </w:r>
            <w:r>
              <w:rPr>
                <w:rStyle w:val="SourceText"/>
              </w:rPr>
              <w:t>set</w:t>
            </w:r>
            <w:r>
              <w:rPr/>
              <w:t>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Ordered &amp; Unordered Sets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HashSet, BTreeSet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43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 Matching Algorithms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KMP, Rabin-Karp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Pattern Matching in 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44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Sorting: Bubble, Selection, Insertion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Bubble, Selection, Insertion Sort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Sorting Algorithms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Merge Sort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Merge Sort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Merge Sort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46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Quick Sort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Quick Sort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Quick Sort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47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Counting Sort, Radix Sort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Counting Sort, Radix Sort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Counting Sort, Radix Sort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48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Binary Search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Binary Search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Binary Search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49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Two-Pointer &amp; Sliding Window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Two-Pointer &amp; Sliding Window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Two-Pointer &amp; Sliding Window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Recursion Basics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Recursion Basics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Recursion Basics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51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Backtracking (Permutations)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Backtracking (Permutations)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Backtracking (Permutations)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52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Breadth-First Search (BFS)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BFS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BFS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53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Depth-First Search (DFS)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DFS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DFS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54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 Representation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 Representation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 Representation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55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Dijkstra’s Algorithm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Dijkstra’s Algorithm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Dijkstra’s Algorithm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56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Floyd-Warshall Algorithm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Floyd-Warshall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Floyd-Warshall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57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Union-Find (Disjoint Sets)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Union-Find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Union-Find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58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Trie Data Structure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Trie Implementation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Trie in 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59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Bit Manipulation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Bitwise Operators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Bitwise Operators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Programming (Intro)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DP Basics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DP Basics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Day 61-100: Object-Oriented &amp; Functional Programming (Revised)</w:t>
      </w:r>
    </w:p>
    <w:tbl>
      <w:tblPr>
        <w:tblW w:w="113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4"/>
        <w:gridCol w:w="3632"/>
        <w:gridCol w:w="3542"/>
        <w:gridCol w:w="3626"/>
      </w:tblGrid>
      <w:tr>
        <w:trPr>
          <w:tblHeader w:val="true"/>
        </w:trPr>
        <w:tc>
          <w:tcPr>
            <w:tcW w:w="5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Day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Python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C++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61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OOP Principles: Encapsulation, Abstraction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OOP Principles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OOP in 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62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Classes &amp; Objects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Classes &amp; Objects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Structs &amp; Implementations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63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Instance vs Static Methods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Static &amp; Non-static Members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Associated Functions (</w:t>
            </w:r>
            <w:r>
              <w:rPr>
                <w:rStyle w:val="SourceText"/>
              </w:rPr>
              <w:t>impl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64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Inheritance Basics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Single &amp; Multiple Inheritance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Traits &amp; Trait Bounds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65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Method Overriding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Virtual Functions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Trait Implementations &amp; Overriding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66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Polymorphism &amp; Dynamic Dispatch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Overloading, Operator Overloading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Dispatch (</w:t>
            </w:r>
            <w:r>
              <w:rPr>
                <w:rStyle w:val="SourceText"/>
              </w:rPr>
              <w:t>dyn Trait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67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Constructors &amp; Destructors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Constructor &amp; Destructor Overloading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Drop</w:t>
            </w:r>
            <w:r>
              <w:rPr/>
              <w:t xml:space="preserve"> Trait for Cleanup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68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Abstract Classes &amp; Interfaces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Pure Virtual Functions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Traits as Interfaces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69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Operator Overloading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Operator Overloading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Overloading (</w:t>
            </w:r>
            <w:r>
              <w:rPr>
                <w:rStyle w:val="SourceText"/>
              </w:rPr>
              <w:t>Add</w:t>
            </w:r>
            <w:r>
              <w:rPr/>
              <w:t xml:space="preserve">, </w:t>
            </w:r>
            <w:r>
              <w:rPr>
                <w:rStyle w:val="SourceText"/>
              </w:rPr>
              <w:t>Mul</w:t>
            </w:r>
            <w:r>
              <w:rPr/>
              <w:t>, etc.)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70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Friend Functions &amp; Classes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friend</w:t>
            </w:r>
            <w:r>
              <w:rPr/>
              <w:t xml:space="preserve"> keyword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Module Privacy in 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71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Exception Handling (</w:t>
            </w:r>
            <w:r>
              <w:rPr>
                <w:rStyle w:val="SourceText"/>
              </w:rPr>
              <w:t>try-except</w:t>
            </w:r>
            <w:r>
              <w:rPr/>
              <w:t>)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Exception Handling (</w:t>
            </w:r>
            <w:r>
              <w:rPr>
                <w:rStyle w:val="SourceText"/>
              </w:rPr>
              <w:t>try-catch</w:t>
            </w:r>
            <w:r>
              <w:rPr/>
              <w:t>)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Handling (</w:t>
            </w:r>
            <w:r>
              <w:rPr>
                <w:rStyle w:val="SourceText"/>
              </w:rPr>
              <w:t>Result</w:t>
            </w:r>
            <w:r>
              <w:rPr/>
              <w:t xml:space="preserve">, </w:t>
            </w:r>
            <w:r>
              <w:rPr>
                <w:rStyle w:val="SourceText"/>
              </w:rPr>
              <w:t>Option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72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 vs Shallow Copy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Copy &amp; Move Semantics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Ownership &amp; Move Semantics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73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Mixins &amp; Multiple Inheritance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CRTP (Curiously Recurring Template Pattern)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Trait Compositions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74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Template Classes &amp; Generics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&amp; Class Templates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Generics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75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Metaprogramming Basics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Macros &amp; </w:t>
            </w:r>
            <w:r>
              <w:rPr>
                <w:rStyle w:val="SourceText"/>
              </w:rPr>
              <w:t>#define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Macros (</w:t>
            </w:r>
            <w:r>
              <w:rPr>
                <w:rStyle w:val="SourceText"/>
              </w:rPr>
              <w:t>macro_rules!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76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Programming Basics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Lambda Functions, Map/Filter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C++ (</w:t>
            </w:r>
            <w:r>
              <w:rPr>
                <w:rStyle w:val="SourceText"/>
              </w:rPr>
              <w:t>std::function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77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First-Class Functions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Pointers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Traits (</w:t>
            </w:r>
            <w:r>
              <w:rPr>
                <w:rStyle w:val="SourceText"/>
              </w:rPr>
              <w:t>Fn</w:t>
            </w:r>
            <w:r>
              <w:rPr/>
              <w:t xml:space="preserve">, </w:t>
            </w:r>
            <w:r>
              <w:rPr>
                <w:rStyle w:val="SourceText"/>
              </w:rPr>
              <w:t>FnMut</w:t>
            </w:r>
            <w:r>
              <w:rPr/>
              <w:t xml:space="preserve">, </w:t>
            </w:r>
            <w:r>
              <w:rPr>
                <w:rStyle w:val="SourceText"/>
              </w:rPr>
              <w:t>FnOnce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78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Higher-Order Functions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Decorators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Composition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79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Partial Functions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Partial Application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impl</w:t>
            </w:r>
            <w:r>
              <w:rPr/>
              <w:t xml:space="preserve"> for Partial Functions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80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Paradigm: Pipelines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STL Algorithms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Iterator Chains (</w:t>
            </w:r>
            <w:r>
              <w:rPr>
                <w:rStyle w:val="SourceText"/>
              </w:rPr>
              <w:t>map</w:t>
            </w:r>
            <w:r>
              <w:rPr/>
              <w:t xml:space="preserve">, </w:t>
            </w:r>
            <w:r>
              <w:rPr>
                <w:rStyle w:val="SourceText"/>
              </w:rPr>
              <w:t>filter</w:t>
            </w:r>
            <w:r>
              <w:rPr/>
              <w:t xml:space="preserve">, </w:t>
            </w:r>
            <w:r>
              <w:rPr>
                <w:rStyle w:val="SourceText"/>
              </w:rPr>
              <w:t>fold</w:t>
            </w:r>
            <w:r>
              <w:rPr/>
              <w:t>)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81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Generators &amp; Coroutines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Iterators &amp; Generators (</w:t>
            </w:r>
            <w:r>
              <w:rPr>
                <w:rStyle w:val="SourceText"/>
              </w:rPr>
              <w:t>yield</w:t>
            </w:r>
            <w:r>
              <w:rPr/>
              <w:t>)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Iterators &amp; Lazy Evaluation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82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 Evaluation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 Evaluation in C++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 Evaluation in 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83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Referential Transparency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Pure Functions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Pure Functions in 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84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Anonymous Functions &amp; Lambdas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Anonymous &amp; Lambda Functions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85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Immutability &amp; Pure Functions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Immutable Data Structures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Ownership &amp; Immutability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86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Composition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Wrapping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Chaining Function Calls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87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Currying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Implementing Currying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Currying in 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88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Monads &amp; Functors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Python Generators as Monads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Functors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89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State Management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State Monad in Python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Design Patterns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90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vs OOP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Comparing OOP &amp; FP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OOP vs FP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91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Purely Functional Data Structures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Persistent Data Structures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Functional Data Structures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92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Immutable Collections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Read-Only Collections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Rust's </w:t>
            </w:r>
            <w:r>
              <w:rPr>
                <w:rStyle w:val="SourceText"/>
              </w:rPr>
              <w:t>Rc&lt;T&gt;</w:t>
            </w:r>
            <w:r>
              <w:rPr/>
              <w:t xml:space="preserve"> and </w:t>
            </w:r>
            <w:r>
              <w:rPr>
                <w:rStyle w:val="SourceText"/>
              </w:rPr>
              <w:t>Arc&lt;T&gt;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93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Higher-Kinded Types (HKT)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Simulating HKT in Python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HKT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94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Functor &amp; Monad Laws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Theory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Functor &amp; Monad Implementations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95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Category Theory Basics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Intro to Category Theory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&amp; Category Theory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96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Error Handling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 Exception Handling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Rust </w:t>
            </w:r>
            <w:r>
              <w:rPr>
                <w:rStyle w:val="SourceText"/>
              </w:rPr>
              <w:t>?</w:t>
            </w:r>
            <w:r>
              <w:rPr/>
              <w:t xml:space="preserve"> Operator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97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Pattern Matching in Functional Programming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Pattern Matching in Python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std::variant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98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of OOP Concepts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of C++ OOP Concepts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of Rust OOP Concepts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99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of Functional Concepts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of C++ Functional Concepts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Review of Rust Functional Concepts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100</w:t>
            </w:r>
          </w:p>
        </w:tc>
        <w:tc>
          <w:tcPr>
            <w:tcW w:w="3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Hands-on Exercises &amp; Practice</w:t>
            </w:r>
          </w:p>
        </w:tc>
        <w:tc>
          <w:tcPr>
            <w:tcW w:w="35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Hands-on Exercises &amp; Practice</w:t>
            </w:r>
          </w:p>
        </w:tc>
        <w:tc>
          <w:tcPr>
            <w:tcW w:w="3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Hands-on Exercises &amp; Practice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Day 101-140: Concurrency &amp; Multi-threading</w:t>
      </w:r>
    </w:p>
    <w:tbl>
      <w:tblPr>
        <w:tblW w:w="113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334"/>
      </w:tblGrid>
      <w:tr>
        <w:trPr>
          <w:tblHeader w:val="true"/>
        </w:trPr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Introduction to Concurrency</w:t>
            </w:r>
          </w:p>
        </w:tc>
      </w:tr>
      <w:tr>
        <w:trPr/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Creating &amp; Joining Threads</w:t>
            </w:r>
          </w:p>
        </w:tc>
      </w:tr>
      <w:tr>
        <w:trPr/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Shared Data &amp; Race Conditions</w:t>
            </w:r>
          </w:p>
        </w:tc>
      </w:tr>
      <w:tr>
        <w:trPr/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Deadlocks &amp; Avoidance</w:t>
            </w:r>
          </w:p>
        </w:tc>
      </w:tr>
      <w:tr>
        <w:trPr/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Semaphores</w:t>
            </w:r>
          </w:p>
        </w:tc>
      </w:tr>
      <w:tr>
        <w:trPr/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Atomic Operations</w:t>
            </w:r>
          </w:p>
        </w:tc>
      </w:tr>
      <w:tr>
        <w:trPr/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Producer-Consumer Pattern</w:t>
            </w:r>
          </w:p>
        </w:tc>
      </w:tr>
      <w:tr>
        <w:trPr/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Message Passing Concurrency</w:t>
            </w:r>
          </w:p>
        </w:tc>
      </w:tr>
      <w:tr>
        <w:trPr/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Async Programming</w:t>
            </w:r>
          </w:p>
        </w:tc>
      </w:tr>
      <w:tr>
        <w:trPr/>
        <w:tc>
          <w:tcPr>
            <w:tcW w:w="1133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Parallel Processing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114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13"/>
        <w:gridCol w:w="2034"/>
        <w:gridCol w:w="5435"/>
        <w:gridCol w:w="2311"/>
      </w:tblGrid>
      <w:tr>
        <w:trPr>
          <w:tblHeader w:val="true"/>
        </w:trPr>
        <w:tc>
          <w:tcPr>
            <w:tcW w:w="17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Day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Python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C++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Rust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Basic Threading &amp; Parallelism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101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Intro to Concurrency &amp; Multithreading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  <w:r>
              <w:rPr/>
              <w:t xml:space="preserve"> module basics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std::thread</w:t>
            </w:r>
            <w:r>
              <w:rPr/>
              <w:t xml:space="preserve"> basics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102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Creating &amp; Joining Threads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threading.Thread()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std::thread</w:t>
            </w:r>
            <w:r>
              <w:rPr/>
              <w:t xml:space="preserve"> with </w:t>
            </w:r>
            <w:r>
              <w:rPr>
                <w:rStyle w:val="SourceText"/>
              </w:rPr>
              <w:t>join()</w:t>
            </w:r>
            <w:r>
              <w:rPr/>
              <w:t xml:space="preserve"> &amp; </w:t>
            </w:r>
            <w:r>
              <w:rPr>
                <w:rStyle w:val="SourceText"/>
              </w:rPr>
              <w:t>detach()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103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 Safety &amp; Race Conditions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Race conditions &amp; GIL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Data races in C++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104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Synchronization: Locks &amp; Mutex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threading.Lock()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std::mutex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105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Synchronization: Reentrant Locks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threading.RLock()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std::recursive_mutex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106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Synchronization: Condition Variables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threading.Condition()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std::condition_variable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107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Reader-Writer Locks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threading.RLock()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std::shared_mutex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108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 Pools &amp; Work Queues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concurrent.futures.ThreadPoolExecutor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std::thread::hardware_concurrency()</w:t>
            </w:r>
            <w:r>
              <w:rPr/>
              <w:t>, Thread pools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109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Producer-Consumer Model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queue.Queue()</w:t>
            </w:r>
            <w:r>
              <w:rPr/>
              <w:t xml:space="preserve">, </w:t>
            </w:r>
            <w:r>
              <w:rPr>
                <w:rStyle w:val="SourceText"/>
              </w:rPr>
              <w:t>Queue.put()</w:t>
            </w:r>
            <w:r>
              <w:rPr/>
              <w:t xml:space="preserve">, </w:t>
            </w:r>
            <w:r>
              <w:rPr>
                <w:rStyle w:val="SourceText"/>
              </w:rPr>
              <w:t>Queue.get()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std::queue</w:t>
            </w:r>
            <w:r>
              <w:rPr/>
              <w:t xml:space="preserve"> &amp; condition variables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110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Deadlocks: Causes &amp; Prevention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 contention &amp; order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Deadlocks &amp; </w:t>
            </w:r>
            <w:r>
              <w:rPr>
                <w:rStyle w:val="SourceText"/>
              </w:rPr>
              <w:t>std::lock_guard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Asynchronous Programming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111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Basics of Async Programming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basics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std::future</w:t>
            </w:r>
            <w:r>
              <w:rPr/>
              <w:t xml:space="preserve">, </w:t>
            </w:r>
            <w:r>
              <w:rPr>
                <w:rStyle w:val="SourceText"/>
              </w:rPr>
              <w:t>std::promise</w:t>
            </w:r>
            <w:r>
              <w:rPr/>
              <w:t xml:space="preserve">, </w:t>
            </w:r>
            <w:r>
              <w:rPr>
                <w:rStyle w:val="SourceText"/>
              </w:rPr>
              <w:t>std::async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112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Creating Async Functions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 def</w:t>
            </w:r>
            <w:r>
              <w:rPr/>
              <w:t xml:space="preserve"> &amp; </w:t>
            </w:r>
            <w:r>
              <w:rPr>
                <w:rStyle w:val="SourceText"/>
              </w:rPr>
              <w:t>await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std::async</w:t>
            </w:r>
            <w:r>
              <w:rPr/>
              <w:t xml:space="preserve"> &amp; </w:t>
            </w:r>
            <w:r>
              <w:rPr>
                <w:rStyle w:val="SourceText"/>
              </w:rPr>
              <w:t>std::future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113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 Execution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asyncio.run()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Custom event loops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114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Tasks &amp; Futures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asyncio.create_task()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std::future</w:t>
            </w:r>
            <w:r>
              <w:rPr/>
              <w:t xml:space="preserve"> &amp; </w:t>
            </w:r>
            <w:r>
              <w:rPr>
                <w:rStyle w:val="SourceText"/>
              </w:rPr>
              <w:t>std::promise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115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Handling Multiple Async Tasks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asyncio.gather()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std::when_all()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116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File Handling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aiofiles</w:t>
            </w:r>
            <w:r>
              <w:rPr/>
              <w:t xml:space="preserve"> module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std::async</w:t>
            </w:r>
            <w:r>
              <w:rPr/>
              <w:t xml:space="preserve"> with I/O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117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Networking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asyncio.open_connection()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boost::asio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118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Message Passing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asyncio.Queue()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std::future</w:t>
            </w:r>
            <w:r>
              <w:rPr/>
              <w:t xml:space="preserve"> message passing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119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Cancellation of Async Tasks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asyncio.CancelledError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std::future::cancel()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Parallel Computing &amp; Performance Optimization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120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Multiprocessing Basics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  <w:r>
              <w:rPr/>
              <w:t xml:space="preserve"> module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std::thread::hardware_concurrency()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121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Memory &amp; IPC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multiprocessing.shared_memory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shm_open()</w:t>
            </w:r>
            <w:r>
              <w:rPr/>
              <w:t xml:space="preserve">, </w:t>
            </w:r>
            <w:r>
              <w:rPr>
                <w:rStyle w:val="SourceText"/>
              </w:rPr>
              <w:t>shm_unlink()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122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Fork vs Threads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os.fork()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pthread_create()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123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Parallel Execution with MapReduce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multiprocessing.Pool.map()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OpenMP &amp; TBB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124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GPU Acceleration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numba.cuda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CUDA, OpenCL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Advanced Concurrency Models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125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Actor Model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pykka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CAF (C++ Actor Framework)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126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Message-Passing Concurrency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multiprocessing.Pipe()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std::queue</w:t>
            </w:r>
            <w:r>
              <w:rPr/>
              <w:t xml:space="preserve"> with </w:t>
            </w:r>
            <w:r>
              <w:rPr>
                <w:rStyle w:val="SourceText"/>
              </w:rPr>
              <w:t>std::condition_variable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127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Lock-Free Programming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queue.Queue()</w:t>
            </w:r>
            <w:r>
              <w:rPr/>
              <w:t xml:space="preserve"> (Python GIL)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std::atomic</w:t>
            </w:r>
            <w:r>
              <w:rPr/>
              <w:t xml:space="preserve"> &amp; </w:t>
            </w:r>
            <w:r>
              <w:rPr>
                <w:rStyle w:val="SourceText"/>
              </w:rPr>
              <w:t>lock-free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128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Software Transactional Memory (STM)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pystm</w:t>
            </w:r>
            <w:r>
              <w:rPr/>
              <w:t xml:space="preserve"> (experimental)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STM Libraries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Debugging &amp; Profiling Multithreaded Code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129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Debugging Threaded Programs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pdb</w:t>
            </w:r>
            <w:r>
              <w:rPr/>
              <w:t xml:space="preserve"> for debugging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gdb</w:t>
            </w:r>
            <w:r>
              <w:rPr/>
              <w:t xml:space="preserve"> thread debugging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130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Race Condition Detection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  <w:r>
              <w:rPr/>
              <w:t xml:space="preserve"> debugger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ThreadSanitizer (TSAN)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131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 Profiling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cProfile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perf</w:t>
            </w:r>
            <w:r>
              <w:rPr/>
              <w:t xml:space="preserve"> &amp; </w:t>
            </w:r>
            <w:r>
              <w:rPr>
                <w:rStyle w:val="SourceText"/>
              </w:rPr>
              <w:t>gprof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Concurrency in Distributed Systems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132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Distributed Concurrency Basics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dask.distributed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MPI &amp; C++ Threads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133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Message Queues &amp; Brokers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RabbitMQ with </w:t>
            </w:r>
            <w:r>
              <w:rPr>
                <w:rStyle w:val="SourceText"/>
              </w:rPr>
              <w:t>pika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ZeroMQ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134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Event-Driven Programming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&amp; Event Loops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Event-Driven STL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135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Kubernetes &amp; Container Concurrency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Running async in Docker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Threading inside containers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136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Cloud-based Concurrency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celery</w:t>
            </w:r>
            <w:r>
              <w:rPr/>
              <w:t xml:space="preserve"> for distributed tasks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AWS Lambda with C++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Real-World Use Cases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137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Processing with Multithreading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Multi-threaded file parsing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Fast file readers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138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Database Access &amp; Concurrency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SQLite concurrent reads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Connection pools in C++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139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Server Optimization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Multi-threaded Flask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High-performance </w:t>
            </w:r>
            <w:r>
              <w:rPr>
                <w:rStyle w:val="SourceText"/>
              </w:rPr>
              <w:t>cpp-httplib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140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Final Review &amp; Hands-on Exercises</w:t>
            </w:r>
          </w:p>
        </w:tc>
        <w:tc>
          <w:tcPr>
            <w:tcW w:w="5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Hands-on concurrency problems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Hands-on concurrency problems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Day 141-170: System Programming &amp; Memory Management</w:t>
      </w:r>
    </w:p>
    <w:p>
      <w:pPr>
        <w:pStyle w:val="BodyText"/>
        <w:bidi w:val="0"/>
        <w:jc w:val="start"/>
        <w:rPr/>
      </w:pPr>
      <w:r>
        <w:rPr/>
        <w:t>Garbage Collection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Dynamic Memory Allocation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Smart Pointers</w:t>
      </w:r>
    </w:p>
    <w:p>
      <w:pPr>
        <w:pStyle w:val="BodyText"/>
        <w:bidi w:val="0"/>
        <w:jc w:val="start"/>
        <w:rPr/>
      </w:pPr>
      <w:r>
        <w:rPr/>
        <w:t>File Descriptors &amp; System Calls</w:t>
      </w:r>
    </w:p>
    <w:p>
      <w:pPr>
        <w:pStyle w:val="BodyText"/>
        <w:bidi w:val="0"/>
        <w:jc w:val="start"/>
        <w:rPr/>
      </w:pPr>
      <w:r>
        <w:rPr/>
        <w:t>Virtual Memory &amp; Paging</w:t>
      </w:r>
    </w:p>
    <w:tbl>
      <w:tblPr>
        <w:tblW w:w="113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4"/>
        <w:gridCol w:w="2198"/>
        <w:gridCol w:w="3582"/>
        <w:gridCol w:w="2243"/>
        <w:gridCol w:w="2777"/>
      </w:tblGrid>
      <w:tr>
        <w:trPr>
          <w:tblHeader w:val="true"/>
        </w:trPr>
        <w:tc>
          <w:tcPr>
            <w:tcW w:w="5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Day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Python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C++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Rust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Node.js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141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Management Basics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Stack vs Heap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Stack vs Heap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V8 Engine Memory Model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142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Garbage Collection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Python GC (</w:t>
            </w:r>
            <w:r>
              <w:rPr>
                <w:rStyle w:val="SourceText"/>
              </w:rPr>
              <w:t>gc</w:t>
            </w:r>
            <w:r>
              <w:rPr/>
              <w:t xml:space="preserve"> module)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 Memory Management (</w:t>
            </w:r>
            <w:r>
              <w:rPr>
                <w:rStyle w:val="SourceText"/>
              </w:rPr>
              <w:t>new</w:t>
            </w:r>
            <w:r>
              <w:rPr/>
              <w:t xml:space="preserve">, </w:t>
            </w:r>
            <w:r>
              <w:rPr>
                <w:rStyle w:val="SourceText"/>
              </w:rPr>
              <w:t>delete</w:t>
            </w:r>
            <w:r>
              <w:rPr/>
              <w:t>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Ownership &amp; Borrow Checker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143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Memory Allocation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malloc</w:t>
            </w:r>
            <w:r>
              <w:rPr/>
              <w:t xml:space="preserve">, </w:t>
            </w:r>
            <w:r>
              <w:rPr>
                <w:rStyle w:val="SourceText"/>
              </w:rPr>
              <w:t>ctypes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malloc</w:t>
            </w:r>
            <w:r>
              <w:rPr/>
              <w:t xml:space="preserve">, </w:t>
            </w:r>
            <w:r>
              <w:rPr>
                <w:rStyle w:val="SourceText"/>
              </w:rPr>
              <w:t>free</w:t>
            </w:r>
            <w:r>
              <w:rPr/>
              <w:t xml:space="preserve">, </w:t>
            </w:r>
            <w:r>
              <w:rPr>
                <w:rStyle w:val="SourceText"/>
              </w:rPr>
              <w:t>new</w:t>
            </w:r>
            <w:r>
              <w:rPr/>
              <w:t xml:space="preserve">, </w:t>
            </w:r>
            <w:r>
              <w:rPr>
                <w:rStyle w:val="SourceText"/>
              </w:rPr>
              <w:t>delete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Box&lt;T&gt;</w:t>
            </w:r>
            <w:r>
              <w:rPr/>
              <w:t xml:space="preserve">, </w:t>
            </w:r>
            <w:r>
              <w:rPr>
                <w:rStyle w:val="SourceText"/>
              </w:rPr>
              <w:t>Rc&lt;T&gt;</w:t>
            </w:r>
            <w:r>
              <w:rPr/>
              <w:t xml:space="preserve">, </w:t>
            </w:r>
            <w:r>
              <w:rPr>
                <w:rStyle w:val="SourceText"/>
              </w:rPr>
              <w:t>Arc&lt;T&gt;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144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Smart Pointers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Python References &amp; </w:t>
            </w:r>
            <w:r>
              <w:rPr>
                <w:rStyle w:val="SourceText"/>
              </w:rPr>
              <w:t>sys.getrefcount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unique_ptr</w:t>
            </w:r>
            <w:r>
              <w:rPr/>
              <w:t xml:space="preserve">, </w:t>
            </w:r>
            <w:r>
              <w:rPr>
                <w:rStyle w:val="SourceText"/>
              </w:rPr>
              <w:t>shared_ptr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Rc&lt;T&gt;</w:t>
            </w:r>
            <w:r>
              <w:rPr/>
              <w:t xml:space="preserve">, </w:t>
            </w:r>
            <w:r>
              <w:rPr>
                <w:rStyle w:val="SourceText"/>
              </w:rPr>
              <w:t>Arc&lt;T&gt;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145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Descriptors &amp; System Calls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os.open()</w:t>
            </w:r>
            <w:r>
              <w:rPr/>
              <w:t xml:space="preserve">, </w:t>
            </w:r>
            <w:r>
              <w:rPr>
                <w:rStyle w:val="SourceText"/>
              </w:rPr>
              <w:t>os.read()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open()</w:t>
            </w:r>
            <w:r>
              <w:rPr/>
              <w:t xml:space="preserve">, </w:t>
            </w:r>
            <w:r>
              <w:rPr>
                <w:rStyle w:val="SourceText"/>
              </w:rPr>
              <w:t>read()</w:t>
            </w:r>
            <w:r>
              <w:rPr/>
              <w:t xml:space="preserve">, </w:t>
            </w:r>
            <w:r>
              <w:rPr>
                <w:rStyle w:val="SourceText"/>
              </w:rPr>
              <w:t>write()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std::fs::File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146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Virtual Memory &amp; Paging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mmap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mmap</w:t>
            </w:r>
            <w:r>
              <w:rPr/>
              <w:t xml:space="preserve"> System Calls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mmap</w:t>
            </w:r>
            <w:r>
              <w:rPr/>
              <w:t xml:space="preserve"> in 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147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 Management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psutil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fork()</w:t>
            </w:r>
            <w:r>
              <w:rPr/>
              <w:t xml:space="preserve">, </w:t>
            </w:r>
            <w:r>
              <w:rPr>
                <w:rStyle w:val="SourceText"/>
              </w:rPr>
              <w:t>exec()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std::process::Command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148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Signals &amp; Interrupts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Signal Handling (</w:t>
            </w:r>
            <w:r>
              <w:rPr>
                <w:rStyle w:val="SourceText"/>
              </w:rPr>
              <w:t>signal</w:t>
            </w:r>
            <w:r>
              <w:rPr/>
              <w:t xml:space="preserve"> module)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signal.h</w:t>
            </w:r>
            <w:r>
              <w:rPr/>
              <w:t xml:space="preserve">, </w:t>
            </w:r>
            <w:r>
              <w:rPr>
                <w:rStyle w:val="SourceText"/>
              </w:rPr>
              <w:t>raise()</w:t>
            </w:r>
            <w:r>
              <w:rPr/>
              <w:t xml:space="preserve">, </w:t>
            </w:r>
            <w:r>
              <w:rPr>
                <w:rStyle w:val="SourceText"/>
              </w:rPr>
              <w:t>kill()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std::os::unix::process::CommandExt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149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Threads vs Processes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  <w:r>
              <w:rPr/>
              <w:t xml:space="preserve"> vs </w:t>
            </w:r>
            <w:r>
              <w:rPr>
                <w:rStyle w:val="SourceText"/>
              </w:rPr>
              <w:t>multiprocessing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std::thread</w:t>
            </w:r>
            <w:r>
              <w:rPr/>
              <w:t xml:space="preserve">, </w:t>
            </w:r>
            <w:r>
              <w:rPr>
                <w:rStyle w:val="SourceText"/>
              </w:rPr>
              <w:t>pthread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std::thread::spawn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150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Mutex &amp; Synchronization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threading.Lock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std::mutex</w:t>
            </w:r>
            <w:r>
              <w:rPr/>
              <w:t xml:space="preserve">, </w:t>
            </w:r>
            <w:r>
              <w:rPr>
                <w:rStyle w:val="SourceText"/>
              </w:rPr>
              <w:t>std::lock_guard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Mutex&lt;T&gt;</w:t>
            </w:r>
            <w:r>
              <w:rPr/>
              <w:t xml:space="preserve"> &amp; </w:t>
            </w:r>
            <w:r>
              <w:rPr>
                <w:rStyle w:val="SourceText"/>
              </w:rPr>
              <w:t>RwLock&lt;T&gt;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151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Memory &amp; IPC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multiprocessing.shared_memory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POSIX Shared Memory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shmem</w:t>
            </w:r>
            <w:r>
              <w:rPr/>
              <w:t xml:space="preserve"> Crate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152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Pipes &amp; Sockets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socket</w:t>
            </w:r>
            <w:r>
              <w:rPr/>
              <w:t xml:space="preserve"> module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socket.h</w:t>
            </w:r>
            <w:r>
              <w:rPr/>
              <w:t xml:space="preserve">, </w:t>
            </w:r>
            <w:r>
              <w:rPr>
                <w:rStyle w:val="SourceText"/>
              </w:rPr>
              <w:t>send/recv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tokio::net::TcpStream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153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Epoll &amp; Event-Driven I/O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selectors</w:t>
            </w:r>
            <w:r>
              <w:rPr/>
              <w:t xml:space="preserve"> module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epoll</w:t>
            </w:r>
            <w:r>
              <w:rPr/>
              <w:t xml:space="preserve">, </w:t>
            </w:r>
            <w:r>
              <w:rPr>
                <w:rStyle w:val="SourceText"/>
              </w:rPr>
              <w:t>poll</w:t>
            </w:r>
            <w:r>
              <w:rPr/>
              <w:t xml:space="preserve">, </w:t>
            </w:r>
            <w:r>
              <w:rPr>
                <w:rStyle w:val="SourceText"/>
              </w:rPr>
              <w:t>select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mio</w:t>
            </w:r>
            <w:r>
              <w:rPr/>
              <w:t xml:space="preserve"> for Async I/O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154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Asynchronous Programming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std::future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async/await</w:t>
            </w:r>
            <w:r>
              <w:rPr/>
              <w:t xml:space="preserve">, </w:t>
            </w:r>
            <w:r>
              <w:rPr>
                <w:rStyle w:val="SourceText"/>
              </w:rPr>
              <w:t>tokio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155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Debugging &amp; Profiling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cProfile</w:t>
            </w:r>
            <w:r>
              <w:rPr/>
              <w:t xml:space="preserve">, </w:t>
            </w:r>
            <w:r>
              <w:rPr>
                <w:rStyle w:val="SourceText"/>
              </w:rPr>
              <w:t>py-spy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GDB, Valgrind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cargo flamegraph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156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Stack Overflow &amp; Buffer Overflow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Python Call Stack Analysis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Buffer Overflow Exploits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Stack Overflow Protection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157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Leaks &amp; Detection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objgraph</w:t>
            </w:r>
            <w:r>
              <w:rPr/>
              <w:t xml:space="preserve">, </w:t>
            </w:r>
            <w:r>
              <w:rPr>
                <w:rStyle w:val="SourceText"/>
              </w:rPr>
              <w:t>memory_profiler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AddressSanitizer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cargo-tarpaulin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158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Compilers &amp; Linkers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Python Bytecode (</w:t>
            </w:r>
            <w:r>
              <w:rPr>
                <w:rStyle w:val="SourceText"/>
              </w:rPr>
              <w:t>dis</w:t>
            </w:r>
            <w:r>
              <w:rPr/>
              <w:t xml:space="preserve"> module)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Compilation &amp; Linking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cargo check</w:t>
            </w:r>
            <w:r>
              <w:rPr/>
              <w:t xml:space="preserve">, </w:t>
            </w:r>
            <w:r>
              <w:rPr>
                <w:rStyle w:val="SourceText"/>
              </w:rPr>
              <w:t>rustc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159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ELF &amp; Executables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pyinstaller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ELF File Structure (</w:t>
            </w:r>
            <w:r>
              <w:rPr>
                <w:rStyle w:val="SourceText"/>
              </w:rPr>
              <w:t>readelf</w:t>
            </w:r>
            <w:r>
              <w:rPr/>
              <w:t>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objdump</w:t>
            </w:r>
            <w:r>
              <w:rPr/>
              <w:t xml:space="preserve">, </w:t>
            </w:r>
            <w:r>
              <w:rPr>
                <w:rStyle w:val="SourceText"/>
              </w:rPr>
              <w:t>cargo objdump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160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System Calls Deep Dive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os.syscalls()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syscall()</w:t>
            </w:r>
            <w:r>
              <w:rPr/>
              <w:t xml:space="preserve">, </w:t>
            </w:r>
            <w:r>
              <w:rPr>
                <w:rStyle w:val="SourceText"/>
              </w:rPr>
              <w:t>ioctl()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nix</w:t>
            </w:r>
            <w:r>
              <w:rPr/>
              <w:t xml:space="preserve"> crate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161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Assembly Language Basics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Python’s </w:t>
            </w:r>
            <w:r>
              <w:rPr>
                <w:rStyle w:val="SourceText"/>
              </w:rPr>
              <w:t>ctypes</w:t>
            </w:r>
            <w:r>
              <w:rPr/>
              <w:t xml:space="preserve"> &amp; Inline Assembly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Inline Assembly (</w:t>
            </w:r>
            <w:r>
              <w:rPr>
                <w:rStyle w:val="SourceText"/>
              </w:rPr>
              <w:t>asm</w:t>
            </w:r>
            <w:r>
              <w:rPr/>
              <w:t>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Inline Assembly in 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162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 Optimization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Numba</w:t>
            </w:r>
            <w:r>
              <w:rPr/>
              <w:t xml:space="preserve">, </w:t>
            </w:r>
            <w:r>
              <w:rPr>
                <w:rStyle w:val="SourceText"/>
              </w:rPr>
              <w:t>Cython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-O2</w:t>
            </w:r>
            <w:r>
              <w:rPr/>
              <w:t xml:space="preserve">, </w:t>
            </w:r>
            <w:r>
              <w:rPr>
                <w:rStyle w:val="SourceText"/>
              </w:rPr>
              <w:t>-O3</w:t>
            </w:r>
            <w:r>
              <w:rPr/>
              <w:t xml:space="preserve">, </w:t>
            </w:r>
            <w:r>
              <w:rPr>
                <w:rStyle w:val="SourceText"/>
              </w:rPr>
              <w:t>gprof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cargo build --release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163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Fragmentation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Python Memory Pool (</w:t>
            </w:r>
            <w:r>
              <w:rPr>
                <w:rStyle w:val="SourceText"/>
              </w:rPr>
              <w:t>pymalloc</w:t>
            </w:r>
            <w:r>
              <w:rPr/>
              <w:t>)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Heap Fragmentation &amp; Mitigation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Rust’s Stack vs Heap Management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164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Low-Level Networking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Raw Sockets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Raw Sockets &amp; Packet Capture (</w:t>
            </w:r>
            <w:r>
              <w:rPr>
                <w:rStyle w:val="SourceText"/>
              </w:rPr>
              <w:t>pcap</w:t>
            </w:r>
            <w:r>
              <w:rPr/>
              <w:t>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tokio::net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165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Kernel Interactions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os.sched_yield()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Kernel Modules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for Linux Kernel Development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166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Filesystem Internals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os.walk()</w:t>
            </w:r>
            <w:r>
              <w:rPr/>
              <w:t xml:space="preserve">, </w:t>
            </w:r>
            <w:r>
              <w:rPr>
                <w:rStyle w:val="SourceText"/>
              </w:rPr>
              <w:t>shutil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inode</w:t>
            </w:r>
            <w:r>
              <w:rPr/>
              <w:t xml:space="preserve">, </w:t>
            </w:r>
            <w:r>
              <w:rPr>
                <w:rStyle w:val="SourceText"/>
              </w:rPr>
              <w:t>statfs()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std::fs::metadata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167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 Pools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concurrent.futures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std::thread::thread_pool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rayon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168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SIMD &amp; Vectorization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numpy</w:t>
            </w:r>
            <w:r>
              <w:rPr/>
              <w:t xml:space="preserve"> Vectorization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x86intrin.h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packed_simd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169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Real-time System Programming</w:t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Python RT Scheduling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Real-time C++ (POSIX RT)</w:t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tokio::time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>
                <w:rStyle w:val="Strong"/>
              </w:rPr>
            </w:pPr>
            <w:r>
              <w:rPr/>
            </w:r>
          </w:p>
        </w:tc>
        <w:tc>
          <w:tcPr>
            <w:tcW w:w="35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>
                <w:rStyle w:val="Strong"/>
              </w:rPr>
            </w:pPr>
            <w:r>
              <w:rPr/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>
                <w:rStyle w:val="Strong"/>
              </w:rPr>
            </w:pPr>
            <w:r>
              <w:rPr/>
            </w:r>
          </w:p>
        </w:tc>
        <w:tc>
          <w:tcPr>
            <w:tcW w:w="2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>
                <w:rStyle w:val="Strong"/>
              </w:rPr>
            </w:pPr>
            <w:r>
              <w:rPr/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Day 171-200: Web Development &amp; APIs (Expanded Topics)</w:t>
      </w:r>
    </w:p>
    <w:tbl>
      <w:tblPr>
        <w:tblW w:w="105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34"/>
        <w:gridCol w:w="3518"/>
        <w:gridCol w:w="3437"/>
        <w:gridCol w:w="3088"/>
      </w:tblGrid>
      <w:tr>
        <w:trPr>
          <w:tblHeader w:val="true"/>
        </w:trPr>
        <w:tc>
          <w:tcPr>
            <w:tcW w:w="5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Day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Python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C++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Rust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171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Introduction to Web Servers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Flask Basics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Crow Basics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172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Request-Response Cycle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Handling in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Handling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173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Routing &amp; URL Parameters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Routing in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Routing in Crow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174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Query Parameters &amp; Path Variables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Query &amp; Path Parameters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Handling Queries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175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in Web Apps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Flask Middleware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176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JSON &amp; Data Serialization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json</w:t>
            </w:r>
            <w:r>
              <w:rPr/>
              <w:t xml:space="preserve"> module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nlohmann/json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177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REST API Design Principles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RESTful API Basics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REST API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178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Rate Limiting &amp; Throttling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Flask-Limiter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C++ Rate Limiting Strategies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179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Authentication: Basics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Token-Based Auth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Auth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180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JWT Authentication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Flask-JWT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JWT Implementation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181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OAuth &amp; OpenID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OAuth in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OAuth Flow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182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WebSockets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websockets</w:t>
            </w:r>
            <w:r>
              <w:rPr/>
              <w:t xml:space="preserve"> module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uWebSockets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183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Real-Time Communication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Flask-SocketIO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WebSockets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184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CORS &amp; Security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CORS in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Handling CORS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185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Documentation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Swagger/OpenAPI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OpenAPI for C++ APIs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186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Server-Sent Events (SSE)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SSE in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SSE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187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Background Jobs &amp; Scheduling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Celery &amp; Task Queues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Background Threads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188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Scraping Basics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requests</w:t>
            </w:r>
            <w:r>
              <w:rPr/>
              <w:t xml:space="preserve"> &amp; </w:t>
            </w:r>
            <w:r>
              <w:rPr>
                <w:rStyle w:val="SourceText"/>
              </w:rPr>
              <w:t>BeautifulSoup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Scraping with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189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Caching Strategies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Flask-Caching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Caching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190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Testing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PyTest for APIs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Unit Testing in C++ APIs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191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CI/CD for APIs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Automating API Deployment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CI/CD Pipelines for C++ APIs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192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Load Balancing &amp; Scaling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Load Balancing in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Load Balancing Strategies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193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Reverse Proxying &amp; Nginx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Nginx for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Nginx as Reverse Proxy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194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Rate Limiting &amp; DDOS Protection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Flask-Limiter Advanced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Rate Limiting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195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Gateway Introduction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Using Kong API Gateway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Gateway for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196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GraphQL vs REST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GraphQL with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GraphQL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197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Microservices Architecture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Flask with Microservices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C++ Microservices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198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&amp; Monitoring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APIs in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APIs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199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Handling &amp; Debugging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Debugging in Flask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Debugging in C++</w:t>
            </w:r>
          </w:p>
        </w:tc>
      </w:tr>
      <w:tr>
        <w:trPr/>
        <w:tc>
          <w:tcPr>
            <w:tcW w:w="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200</w:t>
            </w:r>
          </w:p>
        </w:tc>
        <w:tc>
          <w:tcPr>
            <w:tcW w:w="35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Summary &amp; Review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API Best Practices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API Best Practices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Day 171-210: Web Development &amp; APIs (Expanded)</w:t>
      </w:r>
    </w:p>
    <w:tbl>
      <w:tblPr>
        <w:tblW w:w="113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7"/>
        <w:gridCol w:w="2390"/>
        <w:gridCol w:w="3082"/>
        <w:gridCol w:w="3045"/>
      </w:tblGrid>
      <w:tr>
        <w:trPr>
          <w:tblHeader w:val="true"/>
        </w:trPr>
        <w:tc>
          <w:tcPr>
            <w:tcW w:w="28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Day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Python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C++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🌍 </w:t>
            </w:r>
            <w:r>
              <w:rPr>
                <w:rStyle w:val="Strong"/>
              </w:rPr>
              <w:t>Web Fundamentals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171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Basics (</w:t>
            </w:r>
            <w:r>
              <w:rPr>
                <w:rStyle w:val="SourceText"/>
              </w:rPr>
              <w:t>requests</w:t>
            </w:r>
            <w:r>
              <w:rPr/>
              <w:t>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Requests (</w:t>
            </w:r>
            <w:r>
              <w:rPr>
                <w:rStyle w:val="SourceText"/>
              </w:rPr>
              <w:t>cURL</w:t>
            </w:r>
            <w:r>
              <w:rPr/>
              <w:t xml:space="preserve"> &amp; </w:t>
            </w:r>
            <w:r>
              <w:rPr>
                <w:rStyle w:val="SourceText"/>
              </w:rPr>
              <w:t>cpp-httplib</w:t>
            </w:r>
            <w:r>
              <w:rPr/>
              <w:t>)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Requests (</w:t>
            </w:r>
            <w:r>
              <w:rPr>
                <w:rStyle w:val="SourceText"/>
              </w:rPr>
              <w:t>reqwest</w:t>
            </w:r>
            <w:r>
              <w:rPr/>
              <w:t>)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172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Status Codes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Responses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Response Handling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173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URL Encoding &amp; Query Params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URL Encoding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URL Parsing (</w:t>
            </w:r>
            <w:r>
              <w:rPr>
                <w:rStyle w:val="SourceText"/>
              </w:rPr>
              <w:t>url</w:t>
            </w:r>
            <w:r>
              <w:rPr/>
              <w:t>)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174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Headers &amp; Cookies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Handling Headers &amp; Cookies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Header Management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🔗 </w:t>
            </w:r>
            <w:r>
              <w:rPr>
                <w:rStyle w:val="Strong"/>
              </w:rPr>
              <w:t>REST API Development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175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Creating REST APIs (Flask/FastAPI)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Creating REST APIs (Crow/Pistache)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Creating REST APIs (Axum/Actix)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176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Routing &amp; Query Parameters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Routing &amp; Query Params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Routing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177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Basics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in C++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178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Upload &amp; Streaming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Handling in APIs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Uploading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🔒 </w:t>
            </w:r>
            <w:r>
              <w:rPr>
                <w:rStyle w:val="Strong"/>
              </w:rPr>
              <w:t>Security &amp; Authentication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179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JWT Authentication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JWT in C++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JWT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180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OAuth2 &amp; API Keys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Key Management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OAuth2 Implementation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181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Cross-Origin Resource Sharing (CORS)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CORS Handling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CORS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182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Secure HTTP Headers (</w:t>
            </w:r>
            <w:r>
              <w:rPr>
                <w:rStyle w:val="SourceText"/>
              </w:rPr>
              <w:t>Helmet</w:t>
            </w:r>
            <w:r>
              <w:rPr/>
              <w:t>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Secure Headers (</w:t>
            </w:r>
            <w:r>
              <w:rPr>
                <w:rStyle w:val="SourceText"/>
              </w:rPr>
              <w:t>cpp-httplib</w:t>
            </w:r>
            <w:r>
              <w:rPr/>
              <w:t>)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Secure Headers (</w:t>
            </w:r>
            <w:r>
              <w:rPr>
                <w:rStyle w:val="SourceText"/>
              </w:rPr>
              <w:t>tower-http</w:t>
            </w:r>
            <w:r>
              <w:rPr/>
              <w:t>)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183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Rate Limiting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Rate Limiting (</w:t>
            </w:r>
            <w:r>
              <w:rPr>
                <w:rStyle w:val="SourceText"/>
              </w:rPr>
              <w:t>cpp-httplib</w:t>
            </w:r>
            <w:r>
              <w:rPr/>
              <w:t>)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Rate Limiting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📡 </w:t>
            </w:r>
            <w:r>
              <w:rPr>
                <w:rStyle w:val="Strong"/>
              </w:rPr>
              <w:t>WebSockets &amp; Real-time Communication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184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WebSockets (</w:t>
            </w:r>
            <w:r>
              <w:rPr>
                <w:rStyle w:val="SourceText"/>
              </w:rPr>
              <w:t>websockets</w:t>
            </w:r>
            <w:r>
              <w:rPr/>
              <w:t>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WebSockets (</w:t>
            </w:r>
            <w:r>
              <w:rPr>
                <w:rStyle w:val="SourceText"/>
              </w:rPr>
              <w:t>uWebSockets</w:t>
            </w:r>
            <w:r>
              <w:rPr/>
              <w:t>)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WebSockets (</w:t>
            </w:r>
            <w:r>
              <w:rPr>
                <w:rStyle w:val="SourceText"/>
              </w:rPr>
              <w:t>tokio-tungstenite</w:t>
            </w:r>
            <w:r>
              <w:rPr/>
              <w:t>)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185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Streaming &amp; Server-Sent Events (SSE)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SSE Implementation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SSE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⚡ </w:t>
            </w:r>
            <w:r>
              <w:rPr>
                <w:rStyle w:val="Strong"/>
              </w:rPr>
              <w:t>API Performance &amp; Optimization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186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Caching (Redis, Memcached)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Caching API Responses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Caching (</w:t>
            </w:r>
            <w:r>
              <w:rPr>
                <w:rStyle w:val="SourceText"/>
              </w:rPr>
              <w:t>moka</w:t>
            </w:r>
            <w:r>
              <w:rPr/>
              <w:t>)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187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Compression (</w:t>
            </w:r>
            <w:r>
              <w:rPr>
                <w:rStyle w:val="SourceText"/>
              </w:rPr>
              <w:t>gzip</w:t>
            </w:r>
            <w:r>
              <w:rPr/>
              <w:t xml:space="preserve">, </w:t>
            </w:r>
            <w:r>
              <w:rPr>
                <w:rStyle w:val="SourceText"/>
              </w:rPr>
              <w:t>brotli</w:t>
            </w:r>
            <w:r>
              <w:rPr/>
              <w:t>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Compression in APIs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Compression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188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Pagination &amp; Rate Limits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Efficient Pagination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Pagination Strategies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189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Load Balancing &amp; Scaling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Load Balancing Techniques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Scaling Rust APIs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🔄 </w:t>
            </w:r>
            <w:r>
              <w:rPr>
                <w:rStyle w:val="Strong"/>
              </w:rPr>
              <w:t>API Design Best Practices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190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REST vs GraphQL vs gRPC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GraphQL Basics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gRPC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191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Versioning APIs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Versioning Techniques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API Versioning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192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Throttling &amp; Circuit Breakers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Circuit Breaker Pattern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Circuit Breaker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🔍 </w:t>
            </w:r>
            <w:r>
              <w:rPr>
                <w:rStyle w:val="Strong"/>
              </w:rPr>
              <w:t>API Testing &amp; Monitoring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193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Unit &amp; Integration Testing (PyTest)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C++ API Testing (</w:t>
            </w:r>
            <w:r>
              <w:rPr>
                <w:rStyle w:val="SourceText"/>
              </w:rPr>
              <w:t>Catch2</w:t>
            </w:r>
            <w:r>
              <w:rPr/>
              <w:t>)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API Testing (</w:t>
            </w:r>
            <w:r>
              <w:rPr>
                <w:rStyle w:val="SourceText"/>
              </w:rPr>
              <w:t>tokio-test</w:t>
            </w:r>
            <w:r>
              <w:rPr/>
              <w:t>)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194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Load Testing (Locust, JMeter)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Load Testing (</w:t>
            </w:r>
            <w:r>
              <w:rPr>
                <w:rStyle w:val="SourceText"/>
              </w:rPr>
              <w:t>ApacheBench</w:t>
            </w:r>
            <w:r>
              <w:rPr/>
              <w:t>)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Load Testing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195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&amp; Monitoring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Monitoring (</w:t>
            </w:r>
            <w:r>
              <w:rPr>
                <w:rStyle w:val="SourceText"/>
              </w:rPr>
              <w:t>Prometheus</w:t>
            </w:r>
            <w:r>
              <w:rPr/>
              <w:t>)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Logging (</w:t>
            </w:r>
            <w:r>
              <w:rPr>
                <w:rStyle w:val="SourceText"/>
              </w:rPr>
              <w:t>tracing</w:t>
            </w:r>
            <w:r>
              <w:rPr/>
              <w:t>)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📡 </w:t>
            </w:r>
            <w:r>
              <w:rPr>
                <w:rStyle w:val="Strong"/>
              </w:rPr>
              <w:t>Microservices &amp; Service Discovery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196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Gateways &amp; Reverse Proxy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Nginx API Gateway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Gateways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197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Microservices Architecture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Microservices in C++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Microservices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198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Discovery (Consul, Eureka)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Discovery in C++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Discovery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📌 </w:t>
            </w:r>
            <w:r>
              <w:rPr>
                <w:rStyle w:val="Strong"/>
              </w:rPr>
              <w:t>Miscellaneous Topics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199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Working with Webhooks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Webhooks in C++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Webhooks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200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GraphQL API Development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GraphQL with C++ (</w:t>
            </w:r>
            <w:r>
              <w:rPr>
                <w:rStyle w:val="SourceText"/>
              </w:rPr>
              <w:t>libgraphqlparser</w:t>
            </w:r>
            <w:r>
              <w:rPr/>
              <w:t>)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GraphQL with Rust (</w:t>
            </w:r>
            <w:r>
              <w:rPr>
                <w:rStyle w:val="SourceText"/>
              </w:rPr>
              <w:t>juniper</w:t>
            </w:r>
            <w:r>
              <w:rPr/>
              <w:t>)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201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gRPC Advanced Concepts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gRPC in C++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gRPC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202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Documentation (Swagger, OpenAPI)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OpenAPI in C++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OpenAPI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203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Reverse Engineering APIs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Reverse Engineering API Calls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API Reverse Engineering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204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Gateways &amp; Service Mesh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Envoy Proxy in C++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Service Mesh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205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Rate Limiting at Scale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High-Scale Rate Limiting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Rate Limiting Best Practices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206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Handling Large File Uploads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Chunked File Uploads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Rust Multipart File Handling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207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API Deployment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Dockerizing APIs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Deploying Rust APIs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208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Monetization Strategies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Subscription Models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Business Strategies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209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CI/CD for APIs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Automation Pipelines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CI/CD in Rust</w:t>
            </w:r>
          </w:p>
        </w:tc>
      </w:tr>
      <w:tr>
        <w:trPr/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210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Future Trends</w:t>
            </w:r>
          </w:p>
        </w:tc>
        <w:tc>
          <w:tcPr>
            <w:tcW w:w="3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Exploring New API Tech</w:t>
            </w:r>
          </w:p>
        </w:tc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Next-Gen Rust APIs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Day 210-250: Performance Optimization &amp; Profiling</w:t>
      </w:r>
    </w:p>
    <w:tbl>
      <w:tblPr>
        <w:tblW w:w="113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613"/>
        <w:gridCol w:w="3395"/>
        <w:gridCol w:w="2764"/>
        <w:gridCol w:w="2086"/>
        <w:gridCol w:w="2476"/>
      </w:tblGrid>
      <w:tr>
        <w:trPr>
          <w:tblHeader w:val="true"/>
        </w:trPr>
        <w:tc>
          <w:tcPr>
            <w:tcW w:w="6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Day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Topic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Python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C++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Rust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210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Introduction to Performance Optimization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Identify Bottlenecks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Profiling Basics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Optimization Strategies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211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Code Execution Profiling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cProfile</w:t>
            </w:r>
            <w:r>
              <w:rPr/>
              <w:t xml:space="preserve">, </w:t>
            </w:r>
            <w:r>
              <w:rPr>
                <w:rStyle w:val="SourceText"/>
              </w:rPr>
              <w:t>line_profiler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gprof</w:t>
            </w:r>
            <w:r>
              <w:rPr/>
              <w:t xml:space="preserve">, </w:t>
            </w:r>
            <w:r>
              <w:rPr>
                <w:rStyle w:val="SourceText"/>
              </w:rPr>
              <w:t>perf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cargo flamegraph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212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Call Optimization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Call Overhead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Inlining &amp; </w:t>
            </w:r>
            <w:r>
              <w:rPr>
                <w:rStyle w:val="SourceText"/>
              </w:rPr>
              <w:t>constexpr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Monomorphization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213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Profiling Basics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memory_profiler</w:t>
            </w:r>
            <w:r>
              <w:rPr/>
              <w:t xml:space="preserve">, </w:t>
            </w:r>
            <w:r>
              <w:rPr>
                <w:rStyle w:val="SourceText"/>
              </w:rPr>
              <w:t>tracemalloc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Valgrind, Heaptrack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dhat</w:t>
            </w:r>
            <w:r>
              <w:rPr/>
              <w:t xml:space="preserve">, </w:t>
            </w:r>
            <w:r>
              <w:rPr>
                <w:rStyle w:val="SourceText"/>
              </w:rPr>
              <w:t>heaptrack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214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Heap vs Stack Optimization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 Allocation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 Memory Management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Ownership System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215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Garbage Collection Optimization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gc.disable()</w:t>
            </w:r>
            <w:r>
              <w:rPr/>
              <w:t xml:space="preserve">, </w:t>
            </w:r>
            <w:r>
              <w:rPr>
                <w:rStyle w:val="SourceText"/>
              </w:rPr>
              <w:t>__slots__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 Cleanup (</w:t>
            </w:r>
            <w:r>
              <w:rPr>
                <w:rStyle w:val="SourceText"/>
              </w:rPr>
              <w:t>delete</w:t>
            </w:r>
            <w:r>
              <w:rPr/>
              <w:t>)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RAII (</w:t>
            </w:r>
            <w:r>
              <w:rPr>
                <w:rStyle w:val="SourceText"/>
              </w:rPr>
              <w:t>Drop</w:t>
            </w:r>
            <w:r>
              <w:rPr/>
              <w:t xml:space="preserve"> Trait)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216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 Caching &amp; Locality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NumPy Optimizations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Cache Efficiency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Struct Field Ordering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217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SIMD &amp; Vectorization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NumPy</w:t>
            </w:r>
            <w:r>
              <w:rPr/>
              <w:t xml:space="preserve">, </w:t>
            </w:r>
            <w:r>
              <w:rPr>
                <w:rStyle w:val="SourceText"/>
              </w:rPr>
              <w:t>Numba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AVX, SSE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packed_simd</w:t>
            </w:r>
            <w:r>
              <w:rPr/>
              <w:t xml:space="preserve">, </w:t>
            </w:r>
            <w:r>
              <w:rPr>
                <w:rStyle w:val="SourceText"/>
              </w:rPr>
              <w:t>std::simd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218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Parallel Execution Basics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OpenMP, TBB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rayon</w:t>
            </w:r>
            <w:r>
              <w:rPr/>
              <w:t xml:space="preserve">, </w:t>
            </w:r>
            <w:r>
              <w:rPr>
                <w:rStyle w:val="SourceText"/>
              </w:rPr>
              <w:t>tokio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219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 Synchronization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threading.Lock()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std::mutex</w:t>
            </w:r>
            <w:r>
              <w:rPr/>
              <w:t xml:space="preserve">, </w:t>
            </w:r>
            <w:r>
              <w:rPr>
                <w:rStyle w:val="SourceText"/>
              </w:rPr>
              <w:t>std::atomic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std::sync::Mutex</w:t>
            </w:r>
            <w:r>
              <w:rPr/>
              <w:t xml:space="preserve">, </w:t>
            </w:r>
            <w:r>
              <w:rPr>
                <w:rStyle w:val="SourceText"/>
              </w:rPr>
              <w:t>RwLock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220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Lock-Free Programming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GIL Workarounds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std::atomic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AtomicUsize</w:t>
            </w:r>
            <w:r>
              <w:rPr/>
              <w:t xml:space="preserve">, </w:t>
            </w:r>
            <w:r>
              <w:rPr>
                <w:rStyle w:val="SourceText"/>
              </w:rPr>
              <w:t>crossbeam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221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Memory-Mapped Files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mmap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mmap</w:t>
            </w:r>
            <w:r>
              <w:rPr/>
              <w:t xml:space="preserve">, </w:t>
            </w:r>
            <w:r>
              <w:rPr>
                <w:rStyle w:val="SourceText"/>
              </w:rPr>
              <w:t>mmap64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mmap-rs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222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Zero-Cost Abstractions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Avoiding Python Overhead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Templates, Move Semantics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Traits &amp; Generics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223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 Performance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''.join()</w:t>
            </w:r>
            <w:r>
              <w:rPr/>
              <w:t xml:space="preserve"> Optimization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std::string_view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Cow&lt;str&gt;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224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Regex Performance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re.compile()</w:t>
            </w:r>
            <w:r>
              <w:rPr/>
              <w:t xml:space="preserve"> Optimization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std::regex_constants::optimize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regex</w:t>
            </w:r>
            <w:r>
              <w:rPr/>
              <w:t xml:space="preserve"> crate tuning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225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I/O Optimization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Buffered I/O (</w:t>
            </w:r>
            <w:r>
              <w:rPr>
                <w:rStyle w:val="SourceText"/>
              </w:rPr>
              <w:t>io.BufferedReader</w:t>
            </w:r>
            <w:r>
              <w:rPr/>
              <w:t>)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fstream</w:t>
            </w:r>
            <w:r>
              <w:rPr/>
              <w:t xml:space="preserve"> Optimizations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BufReader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226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Networking Performance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asio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tokio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227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Debugging Performance Issues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py-spy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gdb</w:t>
            </w:r>
            <w:r>
              <w:rPr/>
              <w:t xml:space="preserve">, </w:t>
            </w:r>
            <w:r>
              <w:rPr>
                <w:rStyle w:val="SourceText"/>
              </w:rPr>
              <w:t>perf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cargo-criterion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228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Profiling with Flame Graphs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py-spy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FlameGraph</w:t>
            </w:r>
            <w:r>
              <w:rPr/>
              <w:t xml:space="preserve">, </w:t>
            </w:r>
            <w:r>
              <w:rPr>
                <w:rStyle w:val="SourceText"/>
              </w:rPr>
              <w:t>perf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cargo flamegraph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229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Efficient Use of Caches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functools.lru_cache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 Cache Management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cached</w:t>
            </w:r>
            <w:r>
              <w:rPr/>
              <w:t xml:space="preserve"> crate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230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Avoiding Memory Fragmentation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 Pools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Custom Allocators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bumpalo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231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Improving Cold Start Time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 Imports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Link-Time Optimization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lazy_static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232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Link-Time &amp; Whole-Program Optimization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Cython</w:t>
            </w:r>
            <w:r>
              <w:rPr/>
              <w:t xml:space="preserve">, </w:t>
            </w:r>
            <w:r>
              <w:rPr>
                <w:rStyle w:val="SourceText"/>
              </w:rPr>
              <w:t>PyPy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-flto</w:t>
            </w:r>
            <w:r>
              <w:rPr/>
              <w:t xml:space="preserve">, </w:t>
            </w:r>
            <w:r>
              <w:rPr>
                <w:rStyle w:val="SourceText"/>
              </w:rPr>
              <w:t>ThinLTO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cargo opt-level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233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Kernel-Level Profiling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perf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eBPF</w:t>
            </w:r>
            <w:r>
              <w:rPr/>
              <w:t xml:space="preserve">, </w:t>
            </w:r>
            <w:r>
              <w:rPr>
                <w:rStyle w:val="SourceText"/>
              </w:rPr>
              <w:t>ftrace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perf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234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Profiling Syscalls &amp; Disk I/O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strace</w:t>
            </w:r>
            <w:r>
              <w:rPr/>
              <w:t xml:space="preserve">, </w:t>
            </w:r>
            <w:r>
              <w:rPr>
                <w:rStyle w:val="SourceText"/>
              </w:rPr>
              <w:t>lsof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strace</w:t>
            </w:r>
            <w:r>
              <w:rPr/>
              <w:t xml:space="preserve">, </w:t>
            </w:r>
            <w:r>
              <w:rPr>
                <w:rStyle w:val="SourceText"/>
              </w:rPr>
              <w:t>iostat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strace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235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Measuring Network Latency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ping</w:t>
            </w:r>
            <w:r>
              <w:rPr/>
              <w:t xml:space="preserve">, </w:t>
            </w:r>
            <w:r>
              <w:rPr>
                <w:rStyle w:val="SourceText"/>
              </w:rPr>
              <w:t>iperf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tcpdump</w:t>
            </w:r>
            <w:r>
              <w:rPr/>
              <w:t xml:space="preserve">, </w:t>
            </w:r>
            <w:r>
              <w:rPr>
                <w:rStyle w:val="SourceText"/>
              </w:rPr>
              <w:t>wireshark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tokio-console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236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Distributed System Performance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dask</w:t>
            </w:r>
            <w:r>
              <w:rPr/>
              <w:t xml:space="preserve">, </w:t>
            </w:r>
            <w:r>
              <w:rPr>
                <w:rStyle w:val="SourceText"/>
              </w:rPr>
              <w:t>ray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ZeroMQ, MPI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actix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237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Benchmarking Code Effectively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timeit</w:t>
            </w:r>
            <w:r>
              <w:rPr/>
              <w:t xml:space="preserve">, </w:t>
            </w:r>
            <w:r>
              <w:rPr>
                <w:rStyle w:val="SourceText"/>
              </w:rPr>
              <w:t>pytest-benchmark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google/benchmark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criterion.rs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238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Binary Size Reduction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Minifying with </w:t>
            </w:r>
            <w:r>
              <w:rPr>
                <w:rStyle w:val="SourceText"/>
              </w:rPr>
              <w:t>PyOxidizer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strip</w:t>
            </w:r>
            <w:r>
              <w:rPr/>
              <w:t xml:space="preserve">, </w:t>
            </w:r>
            <w:r>
              <w:rPr>
                <w:rStyle w:val="SourceText"/>
              </w:rPr>
              <w:t>-Os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cargo-strip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239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Inlining &amp; Interprocedural Optimization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JIT Compilation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inline</w:t>
            </w:r>
            <w:r>
              <w:rPr/>
              <w:t xml:space="preserve">, </w:t>
            </w:r>
            <w:r>
              <w:rPr>
                <w:rStyle w:val="SourceText"/>
              </w:rPr>
              <w:t>forceinline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#[inline(always)]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240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Comparing Optimization Strategies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Case Study</w:t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Case Study</w:t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Case Study</w:t>
            </w:r>
          </w:p>
        </w:tc>
      </w:tr>
      <w:tr>
        <w:trPr/>
        <w:tc>
          <w:tcPr>
            <w:tcW w:w="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241-250</w:t>
            </w:r>
          </w:p>
        </w:tc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Advanced Performance Topics (Deep Dive into Profiling, Kernel Optimization, and Distributed Performance Analysis)</w:t>
            </w:r>
          </w:p>
        </w:tc>
        <w:tc>
          <w:tcPr>
            <w:tcW w:w="276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240" w:right="332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14</Pages>
  <Words>2955</Words>
  <Characters>18711</Characters>
  <CharactersWithSpaces>20450</CharactersWithSpaces>
  <Paragraphs>1215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2025-02-16T08:49:34Z</dcterms:created>
  <dc:creator/>
  <dc:description/>
  <dc:language>en-US</dc:language>
  <cp:lastModifiedBy/>
  <dcterms:modified xsi:type="dcterms:W3CDTF">2025-02-26T15:03:14Z</dcterms:modified>
  <cp:revision>4</cp:revision>
  <dc:subject/>
  <dc:title/>
</cp:coreProperties>
</file>