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6C2BA65A" w:rsidR="00531659" w:rsidRDefault="00E3061A" w:rsidP="00E306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6199AA27">
                <wp:simplePos x="0" y="0"/>
                <wp:positionH relativeFrom="column">
                  <wp:posOffset>-457200</wp:posOffset>
                </wp:positionH>
                <wp:positionV relativeFrom="paragraph">
                  <wp:posOffset>3352800</wp:posOffset>
                </wp:positionV>
                <wp:extent cx="7155180" cy="2019300"/>
                <wp:effectExtent l="0" t="0" r="7620" b="0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24B37" w14:textId="1747B175" w:rsidR="00E3061A" w:rsidRDefault="00E3061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Projects:</w:t>
                            </w:r>
                          </w:p>
                          <w:p w14:paraId="593C9DFD" w14:textId="77777777" w:rsidR="001D6FD1" w:rsidRDefault="001D6FD1" w:rsidP="001D6FD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Graph Visualizations</w:t>
                            </w:r>
                          </w:p>
                          <w:p w14:paraId="03C32EB2" w14:textId="5BA7908C" w:rsidR="001D6FD1" w:rsidRPr="00AB16A2" w:rsidRDefault="001D6FD1" w:rsidP="001D6FD1">
                            <w:pPr>
                              <w:spacing w:after="0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r w:rsidRPr="00AB16A2">
                              <w:rPr>
                                <w:color w:val="2F5496" w:themeColor="accent1" w:themeShade="BF"/>
                                <w:u w:val="single"/>
                              </w:rPr>
                              <w:t>https://github.com/Prosenjit-Mondol/GraphCraft</w:t>
                            </w:r>
                            <w:r w:rsidRPr="00AB16A2">
                              <w:rPr>
                                <w:b/>
                                <w:bCs/>
                                <w:color w:val="2F5496" w:themeColor="accent1" w:themeShade="BF"/>
                                <w:u w:val="single"/>
                              </w:rPr>
                              <w:t xml:space="preserve"> </w:t>
                            </w:r>
                          </w:p>
                          <w:p w14:paraId="79359147" w14:textId="3C74B671" w:rsidR="00CB0422" w:rsidRDefault="00CB0422" w:rsidP="00672602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21C670" w14:textId="47543050" w:rsidR="00672602" w:rsidRPr="00AB16A2" w:rsidRDefault="002B7F28" w:rsidP="00672602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hyperlink r:id="rId5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6487E11E" w:rsidR="00CB0422" w:rsidRPr="007A20AC" w:rsidRDefault="00CB0422" w:rsidP="0067260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FD0CF5" w14:textId="59011428" w:rsidR="00CB0422" w:rsidRPr="00AB16A2" w:rsidRDefault="00DB5E10" w:rsidP="00672602">
                            <w:pPr>
                              <w:spacing w:after="0" w:line="240" w:lineRule="auto"/>
                              <w:rPr>
                                <w:color w:val="2F5496" w:themeColor="accent1" w:themeShade="BF"/>
                              </w:rPr>
                            </w:pPr>
                            <w:hyperlink r:id="rId6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https://github.com/Prosenjit-Mondol/Nagad_App_Project</w:t>
                              </w:r>
                            </w:hyperlink>
                            <w:r w:rsidRPr="00AB16A2">
                              <w:rPr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1D296A95" w14:textId="3F54452A" w:rsidR="00672602" w:rsidRPr="001D6FD1" w:rsidRDefault="001D6FD1" w:rsidP="001D6FD1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6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Ardiuno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6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UNO</w:t>
                            </w:r>
                          </w:p>
                          <w:p w14:paraId="5FD0D81D" w14:textId="03CE51EC" w:rsidR="00672602" w:rsidRPr="00AB16A2" w:rsidRDefault="00672602" w:rsidP="001D6FD1">
                            <w:pPr>
                              <w:spacing w:after="0"/>
                              <w:rPr>
                                <w:color w:val="2F5496" w:themeColor="accent1" w:themeShade="BF"/>
                                <w:u w:val="single"/>
                              </w:rPr>
                            </w:pPr>
                            <w:r w:rsidRPr="00AB16A2">
                              <w:rPr>
                                <w:color w:val="2F5496" w:themeColor="accent1" w:themeShade="BF"/>
                                <w:u w:val="single"/>
                              </w:rPr>
                              <w:t>https://github.com/Prosenjit-Mondol/Ardiuno_UNO_Project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2CA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264pt;width:563.4pt;height:15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" stroked="f">
                <v:textbox>
                  <w:txbxContent>
                    <w:p w14:paraId="08324B37" w14:textId="1747B175" w:rsidR="00E3061A" w:rsidRDefault="00E3061A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Projects:</w:t>
                      </w:r>
                    </w:p>
                    <w:p w14:paraId="593C9DFD" w14:textId="77777777" w:rsidR="001D6FD1" w:rsidRDefault="001D6FD1" w:rsidP="001D6FD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Graph Visualizations</w:t>
                      </w:r>
                    </w:p>
                    <w:p w14:paraId="03C32EB2" w14:textId="5BA7908C" w:rsidR="001D6FD1" w:rsidRPr="00AB16A2" w:rsidRDefault="001D6FD1" w:rsidP="001D6FD1">
                      <w:pPr>
                        <w:spacing w:after="0"/>
                        <w:rPr>
                          <w:color w:val="2F5496" w:themeColor="accent1" w:themeShade="BF"/>
                          <w:u w:val="single"/>
                        </w:rPr>
                      </w:pPr>
                      <w:r w:rsidRPr="00AB16A2">
                        <w:rPr>
                          <w:color w:val="2F5496" w:themeColor="accent1" w:themeShade="BF"/>
                          <w:u w:val="single"/>
                        </w:rPr>
                        <w:t>https://github.com/Prosenjit-Mondol/GraphCraft</w:t>
                      </w:r>
                      <w:r w:rsidRPr="00AB16A2">
                        <w:rPr>
                          <w:b/>
                          <w:bCs/>
                          <w:color w:val="2F5496" w:themeColor="accent1" w:themeShade="BF"/>
                          <w:u w:val="single"/>
                        </w:rPr>
                        <w:t xml:space="preserve"> </w:t>
                      </w:r>
                    </w:p>
                    <w:p w14:paraId="79359147" w14:textId="3C74B671" w:rsidR="00CB0422" w:rsidRDefault="00CB0422" w:rsidP="00672602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21C670" w14:textId="47543050" w:rsidR="00672602" w:rsidRPr="00AB16A2" w:rsidRDefault="002B7F28" w:rsidP="00672602">
                      <w:pPr>
                        <w:spacing w:after="0" w:line="240" w:lineRule="auto"/>
                        <w:rPr>
                          <w:color w:val="2F5496" w:themeColor="accent1" w:themeShade="BF"/>
                          <w:u w:val="single"/>
                        </w:rPr>
                      </w:pPr>
                      <w:hyperlink r:id="rId7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6487E11E" w:rsidR="00CB0422" w:rsidRPr="007A20AC" w:rsidRDefault="00CB0422" w:rsidP="0067260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FD0CF5" w14:textId="59011428" w:rsidR="00CB0422" w:rsidRPr="00AB16A2" w:rsidRDefault="00DB5E10" w:rsidP="00672602">
                      <w:pPr>
                        <w:spacing w:after="0" w:line="240" w:lineRule="auto"/>
                        <w:rPr>
                          <w:color w:val="2F5496" w:themeColor="accent1" w:themeShade="BF"/>
                        </w:rPr>
                      </w:pPr>
                      <w:hyperlink r:id="rId8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https://github.com/Prosenjit-Mondol/Nagad_App_Project</w:t>
                        </w:r>
                      </w:hyperlink>
                      <w:r w:rsidRPr="00AB16A2">
                        <w:rPr>
                          <w:color w:val="2F5496" w:themeColor="accent1" w:themeShade="BF"/>
                        </w:rPr>
                        <w:t xml:space="preserve"> </w:t>
                      </w:r>
                    </w:p>
                    <w:p w14:paraId="1D296A95" w14:textId="3F54452A" w:rsidR="00672602" w:rsidRPr="001D6FD1" w:rsidRDefault="001D6FD1" w:rsidP="001D6FD1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D6FD1">
                        <w:rPr>
                          <w:b/>
                          <w:bCs/>
                          <w:sz w:val="24"/>
                          <w:szCs w:val="24"/>
                        </w:rPr>
                        <w:t>Ardiuno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D6FD1">
                        <w:rPr>
                          <w:b/>
                          <w:bCs/>
                          <w:sz w:val="24"/>
                          <w:szCs w:val="24"/>
                        </w:rPr>
                        <w:t>UNO</w:t>
                      </w:r>
                    </w:p>
                    <w:p w14:paraId="5FD0D81D" w14:textId="03CE51EC" w:rsidR="00672602" w:rsidRPr="00AB16A2" w:rsidRDefault="00672602" w:rsidP="001D6FD1">
                      <w:pPr>
                        <w:spacing w:after="0"/>
                        <w:rPr>
                          <w:color w:val="2F5496" w:themeColor="accent1" w:themeShade="BF"/>
                          <w:u w:val="single"/>
                        </w:rPr>
                      </w:pPr>
                      <w:r w:rsidRPr="00AB16A2">
                        <w:rPr>
                          <w:color w:val="2F5496" w:themeColor="accent1" w:themeShade="BF"/>
                          <w:u w:val="single"/>
                        </w:rPr>
                        <w:t>https://github.com/Prosenjit-Mondol/Ardiuno_UNO_Project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182B614A">
                <wp:simplePos x="0" y="0"/>
                <wp:positionH relativeFrom="margin">
                  <wp:posOffset>-464820</wp:posOffset>
                </wp:positionH>
                <wp:positionV relativeFrom="paragraph">
                  <wp:posOffset>1859280</wp:posOffset>
                </wp:positionV>
                <wp:extent cx="7136765" cy="1478280"/>
                <wp:effectExtent l="0" t="0" r="6985" b="762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EDF" w14:textId="6F034EDC" w:rsidR="00801669" w:rsidRPr="00801669" w:rsidRDefault="0053389B" w:rsidP="00CA4312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A43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27" type="#_x0000_t202" style="position:absolute;margin-left:-36.6pt;margin-top:146.4pt;width:561.95pt;height:11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" stroked="f">
                <v:textbox>
                  <w:txbxContent>
                    <w:p w14:paraId="6C52AEDF" w14:textId="6F034EDC" w:rsidR="00801669" w:rsidRPr="00801669" w:rsidRDefault="0053389B" w:rsidP="00CA4312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A43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Work Experience: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12BB7442">
                <wp:simplePos x="0" y="0"/>
                <wp:positionH relativeFrom="margin">
                  <wp:posOffset>2423160</wp:posOffset>
                </wp:positionH>
                <wp:positionV relativeFrom="page">
                  <wp:posOffset>266700</wp:posOffset>
                </wp:positionV>
                <wp:extent cx="4247515" cy="1409700"/>
                <wp:effectExtent l="0" t="0" r="635" b="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751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3F81C" w14:textId="77777777" w:rsidR="00CA4312" w:rsidRDefault="00CA4312" w:rsidP="002B269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A09F393" w14:textId="40E0C51C" w:rsidR="00CA4312" w:rsidRPr="00AB16A2" w:rsidRDefault="00CA4312" w:rsidP="002B2698">
                            <w:pPr>
                              <w:jc w:val="right"/>
                            </w:pPr>
                            <w:hyperlink r:id="rId9" w:history="1">
                              <w:r w:rsidRPr="00AB16A2">
                                <w:rPr>
                                  <w:rStyle w:val="Hyperlink"/>
                                </w:rPr>
                                <w:t>https://www.linkedin.com/in/prosenjit-mondol-615342266//</w:t>
                              </w:r>
                            </w:hyperlink>
                            <w:r w:rsidR="001C530A" w:rsidRPr="00AB16A2">
                              <w:t xml:space="preserve"> </w:t>
                            </w:r>
                            <w:r w:rsidR="00BE1169" w:rsidRPr="00AB16A2">
                              <w:t xml:space="preserve"> </w:t>
                            </w:r>
                            <w:r w:rsidR="00FB4AF4" w:rsidRPr="00AB16A2">
                              <w:rPr>
                                <w:noProof/>
                              </w:rPr>
                              <w:drawing>
                                <wp:inline distT="0" distB="0" distL="0" distR="0" wp14:anchorId="0320257D" wp14:editId="145A4395">
                                  <wp:extent cx="118110" cy="142547"/>
                                  <wp:effectExtent l="0" t="0" r="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760" cy="149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342067A6" w:rsidR="00925460" w:rsidRPr="00AB16A2" w:rsidRDefault="00CA4312" w:rsidP="002B2698">
                            <w:pPr>
                              <w:jc w:val="right"/>
                              <w:rPr>
                                <w:noProof/>
                                <w:color w:val="00B0F0"/>
                              </w:rPr>
                            </w:pPr>
                            <w:r w:rsidRPr="00AB16A2">
                              <w:rPr>
                                <w:noProof/>
                                <w:color w:val="2F5496" w:themeColor="accent1" w:themeShade="BF"/>
                                <w:u w:val="single"/>
                              </w:rPr>
                              <w:t>https://github.com/Prosenjit-Mondol</w:t>
                            </w:r>
                            <w:r w:rsidRPr="00AB16A2">
                              <w:rPr>
                                <w:noProof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8D28F8" w:rsidRPr="00AB16A2">
                              <w:rPr>
                                <w:noProof/>
                                <w:color w:val="00B0F0"/>
                              </w:rPr>
                              <w:drawing>
                                <wp:inline distT="0" distB="0" distL="0" distR="0" wp14:anchorId="62737418" wp14:editId="56A05802">
                                  <wp:extent cx="153035" cy="246916"/>
                                  <wp:effectExtent l="0" t="0" r="0" b="1270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06495" cy="3331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9DB209" w14:textId="7DB61F5F" w:rsidR="00FA16EE" w:rsidRPr="00CA4312" w:rsidRDefault="00CA4312" w:rsidP="00CA4312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Pr="00AB16A2">
                                <w:rPr>
                                  <w:rStyle w:val="Hyperlink"/>
                                  <w:color w:val="2F5496" w:themeColor="accent1" w:themeShade="BF"/>
                                </w:rPr>
                                <w:t>https://prosenjit-mondol.github.io/Personal-Portfolio/</w:t>
                              </w:r>
                            </w:hyperlink>
                            <w:r w:rsidR="00ED2363" w:rsidRPr="00CA431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30A" w:rsidRPr="00CA4312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26CC0F9" wp14:editId="0C704848">
                                  <wp:extent cx="103178" cy="129540"/>
                                  <wp:effectExtent l="0" t="0" r="0" b="3810"/>
                                  <wp:docPr id="85804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0478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6" cy="15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86E8" id="Text Box 5" o:spid="_x0000_s1028" type="#_x0000_t202" style="position:absolute;margin-left:190.8pt;margin-top:21pt;width:334.4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" fillcolor="white [3201]" stroked="f" strokeweight=".5pt">
                <v:textbox>
                  <w:txbxContent>
                    <w:p w14:paraId="59A3F81C" w14:textId="77777777" w:rsidR="00CA4312" w:rsidRDefault="00CA4312" w:rsidP="002B269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3A09F393" w14:textId="40E0C51C" w:rsidR="00CA4312" w:rsidRPr="00AB16A2" w:rsidRDefault="00CA4312" w:rsidP="002B2698">
                      <w:pPr>
                        <w:jc w:val="right"/>
                      </w:pPr>
                      <w:hyperlink r:id="rId14" w:history="1">
                        <w:r w:rsidRPr="00AB16A2">
                          <w:rPr>
                            <w:rStyle w:val="Hyperlink"/>
                          </w:rPr>
                          <w:t>https://www.linkedin.com/in/prosenjit-mondol-615342266//</w:t>
                        </w:r>
                      </w:hyperlink>
                      <w:r w:rsidR="001C530A" w:rsidRPr="00AB16A2">
                        <w:t xml:space="preserve"> </w:t>
                      </w:r>
                      <w:r w:rsidR="00BE1169" w:rsidRPr="00AB16A2">
                        <w:t xml:space="preserve"> </w:t>
                      </w:r>
                      <w:r w:rsidR="00FB4AF4" w:rsidRPr="00AB16A2">
                        <w:rPr>
                          <w:noProof/>
                        </w:rPr>
                        <w:drawing>
                          <wp:inline distT="0" distB="0" distL="0" distR="0" wp14:anchorId="0320257D" wp14:editId="145A4395">
                            <wp:extent cx="118110" cy="142547"/>
                            <wp:effectExtent l="0" t="0" r="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760" cy="149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342067A6" w:rsidR="00925460" w:rsidRPr="00AB16A2" w:rsidRDefault="00CA4312" w:rsidP="002B2698">
                      <w:pPr>
                        <w:jc w:val="right"/>
                        <w:rPr>
                          <w:noProof/>
                          <w:color w:val="00B0F0"/>
                        </w:rPr>
                      </w:pPr>
                      <w:r w:rsidRPr="00AB16A2">
                        <w:rPr>
                          <w:noProof/>
                          <w:color w:val="2F5496" w:themeColor="accent1" w:themeShade="BF"/>
                          <w:u w:val="single"/>
                        </w:rPr>
                        <w:t>https://github.com/Prosenjit-Mondol</w:t>
                      </w:r>
                      <w:r w:rsidRPr="00AB16A2">
                        <w:rPr>
                          <w:noProof/>
                          <w:color w:val="2F5496" w:themeColor="accent1" w:themeShade="BF"/>
                        </w:rPr>
                        <w:t xml:space="preserve">  </w:t>
                      </w:r>
                      <w:r w:rsidR="008D28F8" w:rsidRPr="00AB16A2">
                        <w:rPr>
                          <w:noProof/>
                          <w:color w:val="00B0F0"/>
                        </w:rPr>
                        <w:drawing>
                          <wp:inline distT="0" distB="0" distL="0" distR="0" wp14:anchorId="62737418" wp14:editId="56A05802">
                            <wp:extent cx="153035" cy="246916"/>
                            <wp:effectExtent l="0" t="0" r="0" b="1270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06495" cy="3331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9DB209" w14:textId="7DB61F5F" w:rsidR="00FA16EE" w:rsidRPr="00CA4312" w:rsidRDefault="00CA4312" w:rsidP="00CA4312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15" w:history="1">
                        <w:r w:rsidRPr="00AB16A2">
                          <w:rPr>
                            <w:rStyle w:val="Hyperlink"/>
                            <w:color w:val="2F5496" w:themeColor="accent1" w:themeShade="BF"/>
                          </w:rPr>
                          <w:t>https://prosenjit-mondol.github.io/Personal-Portfolio/</w:t>
                        </w:r>
                      </w:hyperlink>
                      <w:r w:rsidR="00ED2363" w:rsidRPr="00CA431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C530A" w:rsidRPr="00CA4312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26CC0F9" wp14:editId="0C704848">
                            <wp:extent cx="103178" cy="129540"/>
                            <wp:effectExtent l="0" t="0" r="0" b="3810"/>
                            <wp:docPr id="858047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0478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6" cy="15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7649C1A2">
                <wp:simplePos x="0" y="0"/>
                <wp:positionH relativeFrom="margin">
                  <wp:posOffset>-472440</wp:posOffset>
                </wp:positionH>
                <wp:positionV relativeFrom="paragraph">
                  <wp:posOffset>-662940</wp:posOffset>
                </wp:positionV>
                <wp:extent cx="2895600" cy="1424940"/>
                <wp:effectExtent l="0" t="0" r="0" b="381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142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2E6BB94" w14:textId="64A8D37A" w:rsidR="00FE441F" w:rsidRDefault="00FE441F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59CE0C26" w14:textId="37D40321" w:rsidR="00890425" w:rsidRPr="00AB16A2" w:rsidRDefault="002B2698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3061A">
                              <w:rPr>
                                <w:rFonts w:ascii="Segoe UI Emoji" w:eastAsiaTheme="majorEastAsia" w:hAnsi="Segoe UI Emoji" w:cs="Segoe UI Emoji"/>
                                <w:color w:val="000000" w:themeColor="text1"/>
                                <w:kern w:val="24"/>
                                <w:sz w:val="20"/>
                                <w:szCs w:val="20"/>
                                <w:highlight w:val="cyan"/>
                                <w14:ligatures w14:val="none"/>
                              </w:rPr>
                              <w:t>🏠</w:t>
                            </w:r>
                            <w:proofErr w:type="gramStart"/>
                            <w:r w:rsidRPr="00E3061A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highlight w:val="cyan"/>
                                <w14:ligatures w14:val="none"/>
                              </w:rPr>
                              <w:t>︎</w:t>
                            </w:r>
                            <w:r w:rsidR="00ED2363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1D6FD1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890425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>Rajshahi</w:t>
                            </w:r>
                            <w:proofErr w:type="spellEnd"/>
                            <w:proofErr w:type="gramEnd"/>
                            <w:r w:rsidR="001D6FD1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 xml:space="preserve"> </w:t>
                            </w:r>
                            <w:r w:rsidR="00890425" w:rsidRPr="00AB16A2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14:ligatures w14:val="none"/>
                              </w:rPr>
                              <w:t>, Dhaka</w:t>
                            </w:r>
                          </w:p>
                          <w:p w14:paraId="2E52B51A" w14:textId="47721F9B" w:rsidR="00925460" w:rsidRDefault="002B2698" w:rsidP="00890425">
                            <w:pPr>
                              <w:spacing w:line="21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B2698">
                              <w:rPr>
                                <w:rFonts w:ascii="Segoe UI Symbol" w:hAnsi="Segoe UI Symbol" w:cs="Segoe UI Symbol"/>
                              </w:rPr>
                              <w:t>➤</w:t>
                            </w:r>
                            <w:r w:rsidR="00ED2363">
                              <w:rPr>
                                <w:rFonts w:ascii="Segoe UI Symbol" w:hAnsi="Segoe UI Symbol" w:cs="Segoe UI Symbol"/>
                              </w:rPr>
                              <w:t xml:space="preserve">  </w:t>
                            </w:r>
                            <w:hyperlink r:id="rId16" w:history="1">
                              <w:r w:rsidR="00ED2363" w:rsidRPr="00AB16A2">
                                <w:rPr>
                                  <w:rStyle w:val="Hyperlink"/>
                                </w:rPr>
                                <w:t>prosenjit1156@gmail.com</w:t>
                              </w:r>
                            </w:hyperlink>
                            <w:r w:rsidR="0089042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042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E40F2F4" w14:textId="4E427BC0" w:rsidR="00890425" w:rsidRPr="00AB16A2" w:rsidRDefault="00000000" w:rsidP="00890425">
                            <w:r>
                              <w:rPr>
                                <w:noProof/>
                              </w:rPr>
                              <w:pict w14:anchorId="752CCF62">
      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      <v:imagedata r:id="rId17" o:title="" cropbottom="-1012f" cropright="-720f"/>
                                </v:shape>
                              </w:pic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 w:rsidRPr="00AB16A2">
                              <w:t xml:space="preserve"> </w:t>
                            </w:r>
                            <w:r w:rsidR="00890425" w:rsidRPr="00AB16A2">
                              <w:t xml:space="preserve">01315-747034   </w:t>
                            </w:r>
                          </w:p>
                          <w:p w14:paraId="72374AE4" w14:textId="77777777" w:rsidR="00890425" w:rsidRPr="00890425" w:rsidRDefault="00890425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29" style="position:absolute;margin-left:-37.2pt;margin-top:-52.2pt;width:22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" fillcolor="white [3212]" stroked="f">
                <o:lock v:ext="edit" grouping="t"/>
                <v:textbox>
                  <w:txbxContent>
                    <w:p w14:paraId="62E6BB94" w14:textId="64A8D37A" w:rsidR="00FE441F" w:rsidRDefault="00FE441F" w:rsidP="00890425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59CE0C26" w14:textId="37D40321" w:rsidR="00890425" w:rsidRPr="00AB16A2" w:rsidRDefault="002B2698" w:rsidP="00890425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E3061A">
                        <w:rPr>
                          <w:rFonts w:ascii="Segoe UI Emoji" w:eastAsiaTheme="majorEastAsia" w:hAnsi="Segoe UI Emoji" w:cs="Segoe UI Emoji"/>
                          <w:color w:val="000000" w:themeColor="text1"/>
                          <w:kern w:val="24"/>
                          <w:sz w:val="20"/>
                          <w:szCs w:val="20"/>
                          <w:highlight w:val="cyan"/>
                          <w14:ligatures w14:val="none"/>
                        </w:rPr>
                        <w:t>🏠</w:t>
                      </w:r>
                      <w:proofErr w:type="gramStart"/>
                      <w:r w:rsidRPr="00E3061A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0"/>
                          <w:szCs w:val="20"/>
                          <w:highlight w:val="cyan"/>
                          <w14:ligatures w14:val="none"/>
                        </w:rPr>
                        <w:t>︎</w:t>
                      </w:r>
                      <w:r w:rsidR="00ED2363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1D6FD1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="00890425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>Rajshahi</w:t>
                      </w:r>
                      <w:proofErr w:type="spellEnd"/>
                      <w:proofErr w:type="gramEnd"/>
                      <w:r w:rsidR="001D6FD1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 xml:space="preserve"> </w:t>
                      </w:r>
                      <w:r w:rsidR="00890425" w:rsidRPr="00AB16A2">
                        <w:rPr>
                          <w:rFonts w:eastAsiaTheme="majorEastAsia" w:cstheme="minorHAnsi"/>
                          <w:color w:val="000000" w:themeColor="text1"/>
                          <w:kern w:val="24"/>
                          <w14:ligatures w14:val="none"/>
                        </w:rPr>
                        <w:t>, Dhaka</w:t>
                      </w:r>
                    </w:p>
                    <w:p w14:paraId="2E52B51A" w14:textId="47721F9B" w:rsidR="00925460" w:rsidRDefault="002B2698" w:rsidP="00890425">
                      <w:pPr>
                        <w:spacing w:line="21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2B2698">
                        <w:rPr>
                          <w:rFonts w:ascii="Segoe UI Symbol" w:hAnsi="Segoe UI Symbol" w:cs="Segoe UI Symbol"/>
                        </w:rPr>
                        <w:t>➤</w:t>
                      </w:r>
                      <w:r w:rsidR="00ED2363">
                        <w:rPr>
                          <w:rFonts w:ascii="Segoe UI Symbol" w:hAnsi="Segoe UI Symbol" w:cs="Segoe UI Symbol"/>
                        </w:rPr>
                        <w:t xml:space="preserve">  </w:t>
                      </w:r>
                      <w:hyperlink r:id="rId18" w:history="1">
                        <w:r w:rsidR="00ED2363" w:rsidRPr="00AB16A2">
                          <w:rPr>
                            <w:rStyle w:val="Hyperlink"/>
                          </w:rPr>
                          <w:t>prosenjit1156@gmail.com</w:t>
                        </w:r>
                      </w:hyperlink>
                      <w:r w:rsidR="0089042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90425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E40F2F4" w14:textId="4E427BC0" w:rsidR="00890425" w:rsidRPr="00AB16A2" w:rsidRDefault="00000000" w:rsidP="00890425">
                      <w:r>
                        <w:rPr>
                          <w:noProof/>
                        </w:rPr>
                        <w:pict w14:anchorId="752CCF62">
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<v:imagedata r:id="rId17" o:title="" cropbottom="-1012f" cropright="-720f"/>
                          </v:shape>
                        </w:pic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 w:rsidRPr="00AB16A2">
                        <w:t xml:space="preserve"> </w:t>
                      </w:r>
                      <w:r w:rsidR="00890425" w:rsidRPr="00AB16A2">
                        <w:t xml:space="preserve">01315-747034   </w:t>
                      </w:r>
                    </w:p>
                    <w:p w14:paraId="72374AE4" w14:textId="77777777" w:rsidR="00890425" w:rsidRPr="00890425" w:rsidRDefault="00890425" w:rsidP="00925460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37FDDE98">
                <wp:simplePos x="0" y="0"/>
                <wp:positionH relativeFrom="margin">
                  <wp:posOffset>-487680</wp:posOffset>
                </wp:positionH>
                <wp:positionV relativeFrom="paragraph">
                  <wp:posOffset>8191500</wp:posOffset>
                </wp:positionV>
                <wp:extent cx="7211695" cy="883920"/>
                <wp:effectExtent l="0" t="0" r="8255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95" cy="88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C5E" id="TextBox 8" o:spid="_x0000_s1030" type="#_x0000_t202" style="position:absolute;margin-left:-38.4pt;margin-top:645pt;width:567.85pt;height:69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" fillcolor="white [3212]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7324D0A5">
                <wp:simplePos x="0" y="0"/>
                <wp:positionH relativeFrom="margin">
                  <wp:posOffset>-471170</wp:posOffset>
                </wp:positionH>
                <wp:positionV relativeFrom="paragraph">
                  <wp:posOffset>6931660</wp:posOffset>
                </wp:positionV>
                <wp:extent cx="7196667" cy="1242060"/>
                <wp:effectExtent l="0" t="0" r="4445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02B305D2" w14:textId="77777777" w:rsidR="00363BF8" w:rsidRDefault="00AF4150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  <w:r w:rsidR="00911C73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3300A413" w14:textId="77777777" w:rsidR="00363BF8" w:rsidRDefault="00CA4312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Database </w:t>
                            </w:r>
                            <w:r w:rsidR="00E3061A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r w:rsidR="00906C00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MySQL</w:t>
                            </w:r>
                            <w:r w:rsidR="00E3061A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Oracle), Data Structures, Data Communications and Networking,</w:t>
                            </w:r>
                          </w:p>
                          <w:p w14:paraId="27419FBF" w14:textId="607992C6" w:rsidR="00AF4150" w:rsidRPr="00363BF8" w:rsidRDefault="00AF4150" w:rsidP="00363BF8">
                            <w:pPr>
                              <w:spacing w:after="0"/>
                              <w:ind w:left="360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 Exc</w:t>
                            </w:r>
                            <w:r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el, PowerPoint, Word</w:t>
                            </w:r>
                            <w:r w:rsidR="00906C00" w:rsidRPr="00363BF8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Photo editing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1" type="#_x0000_t202" style="position:absolute;margin-left:-37.1pt;margin-top:545.8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" fillcolor="white [3212]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02B305D2" w14:textId="77777777" w:rsidR="00363BF8" w:rsidRDefault="00AF4150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  <w:r w:rsidR="00911C73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</w:p>
                    <w:p w14:paraId="3300A413" w14:textId="77777777" w:rsidR="00363BF8" w:rsidRDefault="00CA4312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Database </w:t>
                      </w:r>
                      <w:r w:rsidR="00E3061A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r w:rsidR="00906C00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MySQL</w:t>
                      </w:r>
                      <w:r w:rsidR="00E3061A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Oracle), Data Structures, Data Communications and Networking,</w:t>
                      </w:r>
                    </w:p>
                    <w:p w14:paraId="27419FBF" w14:textId="607992C6" w:rsidR="00AF4150" w:rsidRPr="00363BF8" w:rsidRDefault="00AF4150" w:rsidP="00363BF8">
                      <w:pPr>
                        <w:spacing w:after="0"/>
                        <w:ind w:left="360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 Exc</w:t>
                      </w:r>
                      <w:r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el, PowerPoint, Word</w:t>
                      </w:r>
                      <w:r w:rsidR="00906C00" w:rsidRPr="00363BF8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Photo editing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31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5086565E">
                <wp:simplePos x="0" y="0"/>
                <wp:positionH relativeFrom="margin">
                  <wp:posOffset>-481965</wp:posOffset>
                </wp:positionH>
                <wp:positionV relativeFrom="paragraph">
                  <wp:posOffset>739140</wp:posOffset>
                </wp:positionV>
                <wp:extent cx="7152005" cy="1112520"/>
                <wp:effectExtent l="0" t="0" r="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200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Pr="00CA4312" w:rsidRDefault="00801669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CA43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3AF280F" w:rsidR="00B432BB" w:rsidRPr="00AB16A2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B16A2">
                              <w:rPr>
                                <w:sz w:val="24"/>
                                <w:szCs w:val="24"/>
                              </w:rPr>
                              <w:t>Highly motivated and dedicate</w:t>
                            </w:r>
                            <w:r w:rsidR="005B6EB3" w:rsidRPr="00AB16A2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 xml:space="preserve"> fresher 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 w:rsidRPr="00AB16A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 w:rsidRPr="00AB16A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16A2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  <w:r w:rsidR="00A92AAE" w:rsidRPr="00AB16A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789B" id="_x0000_s1032" type="#_x0000_t202" style="position:absolute;margin-left:-37.95pt;margin-top:58.2pt;width:563.15pt;height:8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" stroked="f">
                <v:textbox>
                  <w:txbxContent>
                    <w:p w14:paraId="2B94F3E5" w14:textId="6D86FD81" w:rsidR="00801669" w:rsidRPr="00CA4312" w:rsidRDefault="00801669">
                      <w:pP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CA43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3AF280F" w:rsidR="00B432BB" w:rsidRPr="00AB16A2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AB16A2">
                        <w:rPr>
                          <w:sz w:val="24"/>
                          <w:szCs w:val="24"/>
                        </w:rPr>
                        <w:t>Highly motivated and dedicate</w:t>
                      </w:r>
                      <w:r w:rsidR="005B6EB3" w:rsidRPr="00AB16A2">
                        <w:rPr>
                          <w:sz w:val="24"/>
                          <w:szCs w:val="24"/>
                        </w:rPr>
                        <w:t>d</w:t>
                      </w:r>
                      <w:r w:rsidRPr="00AB16A2">
                        <w:rPr>
                          <w:sz w:val="24"/>
                          <w:szCs w:val="24"/>
                        </w:rPr>
                        <w:t xml:space="preserve"> fresher 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 w:rsidRPr="00AB16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 w:rsidRPr="00AB16A2">
                        <w:rPr>
                          <w:sz w:val="24"/>
                          <w:szCs w:val="24"/>
                        </w:rPr>
                        <w:t>.</w:t>
                      </w:r>
                      <w:r w:rsidR="00B432BB" w:rsidRPr="00AB16A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B16A2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  <w:r w:rsidR="00A92AAE" w:rsidRPr="00AB16A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431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285495DA">
                <wp:simplePos x="0" y="0"/>
                <wp:positionH relativeFrom="margin">
                  <wp:posOffset>-457200</wp:posOffset>
                </wp:positionH>
                <wp:positionV relativeFrom="paragraph">
                  <wp:posOffset>5372100</wp:posOffset>
                </wp:positionV>
                <wp:extent cx="716280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3EE19953" w:rsidR="000D3EE3" w:rsidRPr="00B4791C" w:rsidRDefault="00361C60" w:rsidP="001D6FD1">
                            <w:pPr>
                              <w:spacing w:after="0"/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r w:rsidR="00C8390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B5E941E" w14:textId="77777777" w:rsidR="001D6FD1" w:rsidRPr="00B4791C" w:rsidRDefault="001D6FD1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7E22595" w14:textId="49DF67FC" w:rsidR="000D3EE3" w:rsidRPr="00B4791C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 w:rsidP="001D6FD1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3" type="#_x0000_t202" style="position:absolute;margin-left:-36pt;margin-top:423pt;width:564pt;height:121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3EE19953" w:rsidR="000D3EE3" w:rsidRPr="00B4791C" w:rsidRDefault="00361C60" w:rsidP="001D6FD1">
                      <w:pPr>
                        <w:spacing w:after="0"/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B.</w:t>
                      </w:r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Sc</w:t>
                      </w:r>
                      <w:r w:rsidR="00C8390B">
                        <w:rPr>
                          <w:sz w:val="24"/>
                          <w:szCs w:val="24"/>
                        </w:rPr>
                        <w:t>.</w:t>
                      </w:r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B5E941E" w14:textId="77777777" w:rsidR="001D6FD1" w:rsidRPr="00B4791C" w:rsidRDefault="001D6FD1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17E22595" w14:textId="49DF67FC" w:rsidR="000D3EE3" w:rsidRPr="00B4791C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 w:rsidP="001D6FD1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FECE57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Receiver with solid fill" style="width:9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<v:imagedata r:id="rId1" o:title="" cropbottom="-1012f" cropright="-720f"/>
      </v:shape>
    </w:pict>
  </w:numPicBullet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00A7"/>
    <w:multiLevelType w:val="hybridMultilevel"/>
    <w:tmpl w:val="513A943C"/>
    <w:lvl w:ilvl="0" w:tplc="47AE4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4E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E7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9A4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6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E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4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81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2AB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3"/>
  </w:num>
  <w:num w:numId="3" w16cid:durableId="1833332028">
    <w:abstractNumId w:val="2"/>
  </w:num>
  <w:num w:numId="4" w16cid:durableId="133464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1C530A"/>
    <w:rsid w:val="001D6FD1"/>
    <w:rsid w:val="00277D47"/>
    <w:rsid w:val="002959B2"/>
    <w:rsid w:val="002B2698"/>
    <w:rsid w:val="002B7F28"/>
    <w:rsid w:val="00315059"/>
    <w:rsid w:val="00356A26"/>
    <w:rsid w:val="00361C60"/>
    <w:rsid w:val="00363BF8"/>
    <w:rsid w:val="00382FF7"/>
    <w:rsid w:val="003C1E4C"/>
    <w:rsid w:val="00481C41"/>
    <w:rsid w:val="005039A4"/>
    <w:rsid w:val="00531659"/>
    <w:rsid w:val="0053389B"/>
    <w:rsid w:val="00554EB9"/>
    <w:rsid w:val="00562027"/>
    <w:rsid w:val="005972C8"/>
    <w:rsid w:val="005B6EB3"/>
    <w:rsid w:val="005E22B9"/>
    <w:rsid w:val="005E2CB2"/>
    <w:rsid w:val="00666258"/>
    <w:rsid w:val="00672602"/>
    <w:rsid w:val="007A20AC"/>
    <w:rsid w:val="007B6144"/>
    <w:rsid w:val="00801669"/>
    <w:rsid w:val="008613DE"/>
    <w:rsid w:val="00886993"/>
    <w:rsid w:val="00890425"/>
    <w:rsid w:val="008A36F9"/>
    <w:rsid w:val="008B717E"/>
    <w:rsid w:val="008D28F8"/>
    <w:rsid w:val="008E05F4"/>
    <w:rsid w:val="00906C00"/>
    <w:rsid w:val="00911C73"/>
    <w:rsid w:val="00925460"/>
    <w:rsid w:val="0094078A"/>
    <w:rsid w:val="009A2FC6"/>
    <w:rsid w:val="00A05FE9"/>
    <w:rsid w:val="00A20EC1"/>
    <w:rsid w:val="00A92AAE"/>
    <w:rsid w:val="00AB16A2"/>
    <w:rsid w:val="00AF4150"/>
    <w:rsid w:val="00B03F23"/>
    <w:rsid w:val="00B432BB"/>
    <w:rsid w:val="00B4791C"/>
    <w:rsid w:val="00BE1169"/>
    <w:rsid w:val="00C238EA"/>
    <w:rsid w:val="00C606D9"/>
    <w:rsid w:val="00C65751"/>
    <w:rsid w:val="00C8390B"/>
    <w:rsid w:val="00CA4312"/>
    <w:rsid w:val="00CB0422"/>
    <w:rsid w:val="00D1755D"/>
    <w:rsid w:val="00DB5E10"/>
    <w:rsid w:val="00DB6FB9"/>
    <w:rsid w:val="00E005E6"/>
    <w:rsid w:val="00E13E9C"/>
    <w:rsid w:val="00E3061A"/>
    <w:rsid w:val="00E8015E"/>
    <w:rsid w:val="00EB24FD"/>
    <w:rsid w:val="00ED2363"/>
    <w:rsid w:val="00F5583C"/>
    <w:rsid w:val="00FA16EE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senjit-Mondol/Nagad_App_Project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prosenjit1156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Prosenjit-Mondol/Blood_Bank_Project" TargetMode="External"/><Relationship Id="rId12" Type="http://schemas.openxmlformats.org/officeDocument/2006/relationships/hyperlink" Target="https://prosenjit-mondol.github.io/Personal-Portfolio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mailto:prosenjit1156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rosenjit-Mondol/Nagad_App_Project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Prosenjit-Mondol/Blood_Bank_Project" TargetMode="External"/><Relationship Id="rId15" Type="http://schemas.openxmlformats.org/officeDocument/2006/relationships/hyperlink" Target="https://prosenjit-mondol.github.io/Personal-Portfolio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osenjit-mondol-615342266//" TargetMode="External"/><Relationship Id="rId14" Type="http://schemas.openxmlformats.org/officeDocument/2006/relationships/hyperlink" Target="https://www.linkedin.com/in/prosenjit-mondol-615342266/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29</cp:revision>
  <cp:lastPrinted>2024-11-21T19:41:00Z</cp:lastPrinted>
  <dcterms:created xsi:type="dcterms:W3CDTF">2024-07-07T18:01:00Z</dcterms:created>
  <dcterms:modified xsi:type="dcterms:W3CDTF">2024-11-21T19:48:00Z</dcterms:modified>
</cp:coreProperties>
</file>