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58A8" w14:textId="77777777" w:rsidR="00DB1394" w:rsidRPr="008F3514" w:rsidRDefault="008F3514">
      <w:pPr>
        <w:pStyle w:val="Heading1"/>
        <w:rPr>
          <w:b/>
        </w:rPr>
      </w:pPr>
      <w:r w:rsidRPr="008F3514">
        <w:rPr>
          <w:rFonts w:ascii="Book Antiqua" w:hAnsi="Book Antiqua"/>
          <w:b/>
        </w:rPr>
        <w:t>Design</w:t>
      </w:r>
      <w:r w:rsidRPr="008F3514">
        <w:rPr>
          <w:b/>
        </w:rPr>
        <w:t xml:space="preserve"> </w:t>
      </w:r>
      <w:r w:rsidRPr="008F3514">
        <w:rPr>
          <w:rFonts w:ascii="Book Antiqua" w:hAnsi="Book Antiqua"/>
          <w:b/>
        </w:rPr>
        <w:t>of “</w:t>
      </w:r>
      <w:proofErr w:type="spellStart"/>
      <w:r w:rsidRPr="008F3514">
        <w:rPr>
          <w:rFonts w:ascii="Book Antiqua" w:hAnsi="Book Antiqua"/>
          <w:b/>
        </w:rPr>
        <w:t>EasyPython</w:t>
      </w:r>
      <w:proofErr w:type="spellEnd"/>
      <w:r w:rsidRPr="008F3514">
        <w:rPr>
          <w:rFonts w:ascii="Book Antiqua" w:hAnsi="Book Antiqua"/>
          <w:b/>
        </w:rPr>
        <w:t>” Language</w:t>
      </w:r>
    </w:p>
    <w:p w14:paraId="67D3D1D6" w14:textId="77777777" w:rsidR="00DB1394" w:rsidRDefault="008F3514">
      <w:pPr>
        <w:pStyle w:val="Heading2"/>
      </w:pPr>
      <w:r>
        <w:t>Basic Idea:</w:t>
      </w:r>
    </w:p>
    <w:p w14:paraId="4425F069" w14:textId="77777777" w:rsidR="00DB1394" w:rsidRDefault="008F3514">
      <w:pPr>
        <w:jc w:val="both"/>
      </w:pPr>
      <w:r>
        <w:t xml:space="preserve">Our idea is to implement a new high-level language that could be considered as an intermediate between Python and C languages. Our new language will give us easy to code ability like Python (e.g. no main </w:t>
      </w:r>
      <w:r>
        <w:t>function required for code to execute) with increase speed advantage like C because of its static nature. Coding in it can also give a learning advantage to programmers with C/C++ background to understand python environment before actually moving to it.</w:t>
      </w:r>
    </w:p>
    <w:p w14:paraId="7E84B4AC" w14:textId="77777777" w:rsidR="00DB1394" w:rsidRPr="008F3514" w:rsidRDefault="008F3514">
      <w:pPr>
        <w:pStyle w:val="Heading1"/>
        <w:rPr>
          <w:b/>
        </w:rPr>
      </w:pPr>
      <w:r w:rsidRPr="008F3514">
        <w:rPr>
          <w:b/>
        </w:rPr>
        <w:t>Ma</w:t>
      </w:r>
      <w:r w:rsidRPr="008F3514">
        <w:rPr>
          <w:b/>
        </w:rPr>
        <w:t>in Features and Properties:</w:t>
      </w:r>
    </w:p>
    <w:p w14:paraId="44142418" w14:textId="77777777" w:rsidR="00DB1394" w:rsidRDefault="008F3514">
      <w:pPr>
        <w:pStyle w:val="ListParagraph"/>
        <w:numPr>
          <w:ilvl w:val="0"/>
          <w:numId w:val="1"/>
        </w:numPr>
      </w:pPr>
      <w:r>
        <w:t>It will be a sequential programming language built on Turing machine concept and will exhibit Turing Complete property. So, we will have ability to store our variables and also conditional and looping blocks.</w:t>
      </w:r>
    </w:p>
    <w:p w14:paraId="53B97F10" w14:textId="77777777" w:rsidR="00DB1394" w:rsidRDefault="008F3514">
      <w:pPr>
        <w:pStyle w:val="ListParagraph"/>
        <w:numPr>
          <w:ilvl w:val="0"/>
          <w:numId w:val="1"/>
        </w:numPr>
      </w:pPr>
      <w:r>
        <w:t>It will be a case s</w:t>
      </w:r>
      <w:r>
        <w:t>ensitive language.</w:t>
      </w:r>
    </w:p>
    <w:p w14:paraId="0E4C7A8F" w14:textId="77777777" w:rsidR="00DB1394" w:rsidRDefault="008F3514">
      <w:pPr>
        <w:pStyle w:val="ListParagraph"/>
        <w:numPr>
          <w:ilvl w:val="0"/>
          <w:numId w:val="1"/>
        </w:numPr>
      </w:pPr>
      <w:r>
        <w:t>Can be used for general purpose tasks.</w:t>
      </w:r>
    </w:p>
    <w:p w14:paraId="27066916" w14:textId="77777777" w:rsidR="00DB1394" w:rsidRDefault="008F3514">
      <w:pPr>
        <w:pStyle w:val="ListParagraph"/>
        <w:numPr>
          <w:ilvl w:val="0"/>
          <w:numId w:val="1"/>
        </w:numPr>
      </w:pPr>
      <w:r>
        <w:t>The programming paradigm which it implements will be procedural and will be of imperative nature.</w:t>
      </w:r>
    </w:p>
    <w:p w14:paraId="3BFA401E" w14:textId="77777777" w:rsidR="00DB1394" w:rsidRDefault="008F3514">
      <w:pPr>
        <w:pStyle w:val="ListParagraph"/>
        <w:numPr>
          <w:ilvl w:val="0"/>
          <w:numId w:val="1"/>
        </w:numPr>
      </w:pPr>
      <w:r>
        <w:t>Static type checking will be used in it to for better performance.</w:t>
      </w:r>
    </w:p>
    <w:p w14:paraId="0A7A918C" w14:textId="77777777" w:rsidR="00DB1394" w:rsidRDefault="008F3514">
      <w:pPr>
        <w:pStyle w:val="ListParagraph"/>
        <w:numPr>
          <w:ilvl w:val="0"/>
          <w:numId w:val="1"/>
        </w:numPr>
      </w:pPr>
      <w:r>
        <w:t>It will be a typed language.</w:t>
      </w:r>
    </w:p>
    <w:p w14:paraId="1B2E68C0" w14:textId="77777777" w:rsidR="00DB1394" w:rsidRDefault="008F3514">
      <w:pPr>
        <w:pStyle w:val="ListParagraph"/>
        <w:numPr>
          <w:ilvl w:val="0"/>
          <w:numId w:val="1"/>
        </w:numPr>
      </w:pPr>
      <w:r>
        <w:t xml:space="preserve">Our </w:t>
      </w:r>
      <w:r>
        <w:t>language will be cross platform i.e. Linux and Windows (specifically windows 10).</w:t>
      </w:r>
    </w:p>
    <w:p w14:paraId="5E754CC3" w14:textId="77777777" w:rsidR="00DB1394" w:rsidRDefault="008F3514">
      <w:pPr>
        <w:pStyle w:val="ListParagraph"/>
        <w:numPr>
          <w:ilvl w:val="0"/>
          <w:numId w:val="1"/>
        </w:numPr>
      </w:pPr>
      <w:r>
        <w:t>Our language will basically be interpreted and the interpreter actually will have the structure of a classic compiler i.e. when we will run our code, our raw source code is s</w:t>
      </w:r>
      <w:r>
        <w:t>canned for tokens. These tokens will be parsed into a tree representing the logical structure of the program, which is finally transformed into byte code. Lastly, this byte code is executed by the machine.</w:t>
      </w:r>
    </w:p>
    <w:p w14:paraId="550ECBD3" w14:textId="77777777" w:rsidR="00DB1394" w:rsidRDefault="008F3514">
      <w:pPr>
        <w:pStyle w:val="ListParagraph"/>
        <w:numPr>
          <w:ilvl w:val="0"/>
          <w:numId w:val="1"/>
        </w:numPr>
      </w:pPr>
      <w:r>
        <w:t>Our language intends to do better in following way</w:t>
      </w:r>
      <w:r>
        <w:t>s:</w:t>
      </w:r>
    </w:p>
    <w:p w14:paraId="33AE4893" w14:textId="77777777" w:rsidR="00DB1394" w:rsidRDefault="008F3514">
      <w:pPr>
        <w:pStyle w:val="ListParagraph"/>
        <w:numPr>
          <w:ilvl w:val="2"/>
          <w:numId w:val="1"/>
        </w:numPr>
      </w:pPr>
      <w:r>
        <w:t>To make C language easy to code like Python</w:t>
      </w:r>
    </w:p>
    <w:p w14:paraId="402310F6" w14:textId="77777777" w:rsidR="00DB1394" w:rsidRDefault="008F3514">
      <w:pPr>
        <w:pStyle w:val="ListParagraph"/>
        <w:numPr>
          <w:ilvl w:val="2"/>
          <w:numId w:val="1"/>
        </w:numPr>
      </w:pPr>
      <w:r>
        <w:t>To improve performance of Python language</w:t>
      </w:r>
    </w:p>
    <w:p w14:paraId="1C4E73E1" w14:textId="77777777" w:rsidR="00DB1394" w:rsidRDefault="008F3514">
      <w:pPr>
        <w:pStyle w:val="ListParagraph"/>
        <w:numPr>
          <w:ilvl w:val="2"/>
          <w:numId w:val="1"/>
        </w:numPr>
      </w:pPr>
      <w:r>
        <w:t>Reduce run-time errors by removing Duck-Typing like in Python</w:t>
      </w:r>
    </w:p>
    <w:p w14:paraId="08C02F4C" w14:textId="77777777" w:rsidR="00DB1394" w:rsidRDefault="008F3514">
      <w:pPr>
        <w:pStyle w:val="ListParagraph"/>
        <w:numPr>
          <w:ilvl w:val="0"/>
          <w:numId w:val="1"/>
        </w:numPr>
      </w:pPr>
      <w:r>
        <w:t>It will have a multi-pass compiler.</w:t>
      </w:r>
    </w:p>
    <w:p w14:paraId="4FE31EB2" w14:textId="77777777" w:rsidR="00DB1394" w:rsidRDefault="008F3514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Functionalities like </w:t>
      </w:r>
      <w:r>
        <w:t>print () to print output to screen</w:t>
      </w:r>
      <w:r>
        <w:rPr>
          <w:lang w:val="en"/>
        </w:rPr>
        <w:t>, import state</w:t>
      </w:r>
      <w:r>
        <w:rPr>
          <w:lang w:val="en"/>
        </w:rPr>
        <w:t>ment to import files.</w:t>
      </w:r>
    </w:p>
    <w:p w14:paraId="571D7352" w14:textId="07CACB96" w:rsidR="00DB1394" w:rsidRDefault="008F3514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Our language will support classes data types for </w:t>
      </w:r>
      <w:r w:rsidR="00A72384">
        <w:rPr>
          <w:lang w:val="en"/>
        </w:rPr>
        <w:t>object-oriented</w:t>
      </w:r>
      <w:r>
        <w:rPr>
          <w:lang w:val="en"/>
        </w:rPr>
        <w:t xml:space="preserve"> programming.</w:t>
      </w:r>
    </w:p>
    <w:p w14:paraId="1FDDF6C5" w14:textId="77777777" w:rsidR="00DB1394" w:rsidRPr="008F3514" w:rsidRDefault="008F3514" w:rsidP="008F3514">
      <w:pPr>
        <w:pStyle w:val="Heading2"/>
        <w:rPr>
          <w:b/>
        </w:rPr>
      </w:pPr>
      <w:r w:rsidRPr="008F3514">
        <w:rPr>
          <w:b/>
        </w:rPr>
        <w:t>Semantics Overview:</w:t>
      </w:r>
    </w:p>
    <w:p w14:paraId="21509F36" w14:textId="77777777" w:rsidR="00DB1394" w:rsidRDefault="008F3514">
      <w:pPr>
        <w:pStyle w:val="ListParagraph"/>
        <w:numPr>
          <w:ilvl w:val="0"/>
          <w:numId w:val="2"/>
        </w:numPr>
      </w:pPr>
      <w:r>
        <w:t>Our variables will be mutable since we will by using static type checking.</w:t>
      </w:r>
    </w:p>
    <w:p w14:paraId="2CF8A493" w14:textId="6FF864A8" w:rsidR="00DB1394" w:rsidRDefault="008F3514">
      <w:pPr>
        <w:pStyle w:val="ListParagraph"/>
        <w:numPr>
          <w:ilvl w:val="0"/>
          <w:numId w:val="2"/>
        </w:numPr>
      </w:pPr>
      <w:r>
        <w:t>Types will be defined before compilation i.e. no dynamic type</w:t>
      </w:r>
      <w:r>
        <w:t xml:space="preserve"> checking will occur. The possible types will only be from available data</w:t>
      </w:r>
      <w:r>
        <w:rPr>
          <w:lang w:val="en"/>
        </w:rPr>
        <w:t xml:space="preserve"> </w:t>
      </w:r>
      <w:r>
        <w:t>types which are integer, float, bool, char</w:t>
      </w:r>
      <w:r>
        <w:rPr>
          <w:lang w:val="en"/>
        </w:rPr>
        <w:t>,</w:t>
      </w:r>
      <w:r>
        <w:t xml:space="preserve"> string</w:t>
      </w:r>
      <w:r>
        <w:rPr>
          <w:lang w:val="en"/>
        </w:rPr>
        <w:t>, tuples, list, struct, clas</w:t>
      </w:r>
      <w:r w:rsidR="00A72384">
        <w:rPr>
          <w:lang w:val="en"/>
        </w:rPr>
        <w:t>s</w:t>
      </w:r>
      <w:r>
        <w:t>.</w:t>
      </w:r>
    </w:p>
    <w:p w14:paraId="59CE5997" w14:textId="77777777" w:rsidR="00DB1394" w:rsidRDefault="008F3514">
      <w:pPr>
        <w:pStyle w:val="ListParagraph"/>
        <w:numPr>
          <w:ilvl w:val="0"/>
          <w:numId w:val="2"/>
        </w:numPr>
      </w:pPr>
      <w:r>
        <w:t>We will handle and evaluate literal and variables like in C language.</w:t>
      </w:r>
    </w:p>
    <w:p w14:paraId="5C4FECEA" w14:textId="77777777" w:rsidR="00DB1394" w:rsidRDefault="008F3514">
      <w:pPr>
        <w:pStyle w:val="ListParagraph"/>
        <w:numPr>
          <w:ilvl w:val="0"/>
          <w:numId w:val="2"/>
        </w:numPr>
      </w:pPr>
      <w:r>
        <w:t>The function block of our prog</w:t>
      </w:r>
      <w:r>
        <w:t>ramming structure will be reusable just like conventional languages and the way to reuse them will be by just calling their names with required arguments if present.</w:t>
      </w:r>
    </w:p>
    <w:p w14:paraId="0140BEE7" w14:textId="77777777" w:rsidR="00DB1394" w:rsidRDefault="008F3514">
      <w:pPr>
        <w:pStyle w:val="ListParagraph"/>
        <w:numPr>
          <w:ilvl w:val="0"/>
          <w:numId w:val="2"/>
        </w:numPr>
      </w:pPr>
      <w:r>
        <w:t>The following arithmetic operators will be implemented: +, -, /, %, **, *.</w:t>
      </w:r>
    </w:p>
    <w:p w14:paraId="2BE85AFE" w14:textId="77777777" w:rsidR="00DB1394" w:rsidRDefault="008F3514">
      <w:pPr>
        <w:pStyle w:val="ListParagraph"/>
        <w:numPr>
          <w:ilvl w:val="0"/>
          <w:numId w:val="2"/>
        </w:numPr>
      </w:pPr>
      <w:r>
        <w:t xml:space="preserve">The assignment </w:t>
      </w:r>
      <w:r>
        <w:t>operator will be “=” and conditional assignment operators will be “&lt;=, &gt;=</w:t>
      </w:r>
      <w:proofErr w:type="gramStart"/>
      <w:r>
        <w:t>, !</w:t>
      </w:r>
      <w:proofErr w:type="gramEnd"/>
      <w:r>
        <w:t>=” while syntactic sugar used will be “+=, -=, *=, /=”.</w:t>
      </w:r>
    </w:p>
    <w:p w14:paraId="0BF78929" w14:textId="77777777" w:rsidR="00DB1394" w:rsidRDefault="008F3514">
      <w:pPr>
        <w:pStyle w:val="ListParagraph"/>
        <w:numPr>
          <w:ilvl w:val="0"/>
          <w:numId w:val="2"/>
        </w:numPr>
      </w:pPr>
      <w:r>
        <w:t xml:space="preserve"> The scoping rules will be:</w:t>
      </w:r>
    </w:p>
    <w:p w14:paraId="3255A26E" w14:textId="77777777" w:rsidR="00DB1394" w:rsidRDefault="008F3514">
      <w:pPr>
        <w:pStyle w:val="ListParagraph"/>
        <w:numPr>
          <w:ilvl w:val="2"/>
          <w:numId w:val="2"/>
        </w:numPr>
      </w:pPr>
      <w:r>
        <w:t>If a variable is defined in a block, it scope will include only that block.</w:t>
      </w:r>
    </w:p>
    <w:p w14:paraId="1A451E75" w14:textId="77777777" w:rsidR="00DB1394" w:rsidRDefault="008F3514">
      <w:pPr>
        <w:pStyle w:val="ListParagraph"/>
        <w:numPr>
          <w:ilvl w:val="2"/>
          <w:numId w:val="2"/>
        </w:numPr>
      </w:pPr>
      <w:r>
        <w:t xml:space="preserve">If a </w:t>
      </w:r>
      <w:r>
        <w:t>variable is defined globally, its scope will include all the program.</w:t>
      </w:r>
    </w:p>
    <w:p w14:paraId="68AE2B15" w14:textId="77777777" w:rsidR="00DB1394" w:rsidRDefault="008F3514">
      <w:pPr>
        <w:pStyle w:val="ListParagraph"/>
        <w:numPr>
          <w:ilvl w:val="2"/>
          <w:numId w:val="2"/>
        </w:numPr>
      </w:pPr>
      <w:r>
        <w:t>When a name is used in a code block, it is resolved using the nearest enclosing scope.</w:t>
      </w:r>
    </w:p>
    <w:p w14:paraId="19BDD660" w14:textId="7126796D" w:rsidR="00EE01E7" w:rsidRDefault="008F3514" w:rsidP="00A72384">
      <w:pPr>
        <w:pStyle w:val="ListParagraph"/>
        <w:numPr>
          <w:ilvl w:val="0"/>
          <w:numId w:val="2"/>
        </w:numPr>
      </w:pPr>
      <w:r>
        <w:t>Our language now will not contain pointers so we will implement value semantics. However, we will g</w:t>
      </w:r>
      <w:r>
        <w:t>ive ability to mutate already defined variables</w:t>
      </w:r>
      <w:r>
        <w:t>.</w:t>
      </w:r>
    </w:p>
    <w:p w14:paraId="6C0D3C43" w14:textId="47B46293" w:rsidR="00A72384" w:rsidRDefault="00A72384" w:rsidP="00A72384"/>
    <w:bookmarkStart w:id="0" w:name="_MON_1618014491"/>
    <w:bookmarkEnd w:id="0"/>
    <w:p w14:paraId="6E368B33" w14:textId="46F6D9D8" w:rsidR="00A72384" w:rsidRPr="008F3514" w:rsidRDefault="00A72384" w:rsidP="00A72384">
      <w:pPr>
        <w:rPr>
          <w:rFonts w:ascii="Book Antiqua" w:hAnsi="Book Antiqua"/>
        </w:rPr>
      </w:pPr>
      <w:r>
        <w:object w:dxaOrig="10800" w:dyaOrig="14636" w14:anchorId="07101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40pt;height:732pt" o:ole="">
            <v:imagedata r:id="rId6" o:title=""/>
          </v:shape>
          <o:OLEObject Type="Embed" ProgID="Word.Document.12" ShapeID="_x0000_i1030" DrawAspect="Content" ObjectID="_1618014705" r:id="rId7">
            <o:FieldCodes>\s</o:FieldCodes>
          </o:OLEObject>
        </w:object>
      </w:r>
      <w:bookmarkStart w:id="1" w:name="_GoBack"/>
      <w:bookmarkEnd w:id="1"/>
    </w:p>
    <w:sectPr w:rsidR="00A72384" w:rsidRPr="008F3514" w:rsidSect="00A72384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5785F"/>
    <w:multiLevelType w:val="multilevel"/>
    <w:tmpl w:val="4C25785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47E48B2"/>
    <w:multiLevelType w:val="multilevel"/>
    <w:tmpl w:val="747E48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70"/>
    <w:rsid w:val="C5B79B21"/>
    <w:rsid w:val="DDB0A4FD"/>
    <w:rsid w:val="FBEEC853"/>
    <w:rsid w:val="00063AF7"/>
    <w:rsid w:val="001751A2"/>
    <w:rsid w:val="001A5C4C"/>
    <w:rsid w:val="001E438A"/>
    <w:rsid w:val="00250D70"/>
    <w:rsid w:val="00282E64"/>
    <w:rsid w:val="00376E9D"/>
    <w:rsid w:val="00437343"/>
    <w:rsid w:val="00513E2F"/>
    <w:rsid w:val="00537AB4"/>
    <w:rsid w:val="005D3B82"/>
    <w:rsid w:val="00633500"/>
    <w:rsid w:val="007F284E"/>
    <w:rsid w:val="0089257F"/>
    <w:rsid w:val="008F3514"/>
    <w:rsid w:val="009563DD"/>
    <w:rsid w:val="00993EE5"/>
    <w:rsid w:val="009E2D7C"/>
    <w:rsid w:val="00A72384"/>
    <w:rsid w:val="00C043A5"/>
    <w:rsid w:val="00D664CD"/>
    <w:rsid w:val="00DB1394"/>
    <w:rsid w:val="00E77AC2"/>
    <w:rsid w:val="00EA49BA"/>
    <w:rsid w:val="00EE01E7"/>
    <w:rsid w:val="00F579BC"/>
    <w:rsid w:val="00FD775E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61E78B"/>
  <w15:docId w15:val="{F7544225-F891-4F9B-B707-DAAF6C04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kwd">
    <w:name w:val="kwd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abbas</dc:creator>
  <cp:lastModifiedBy>tahir abbas</cp:lastModifiedBy>
  <cp:revision>15</cp:revision>
  <dcterms:created xsi:type="dcterms:W3CDTF">2019-04-27T01:38:00Z</dcterms:created>
  <dcterms:modified xsi:type="dcterms:W3CDTF">2019-04-28T22:45:00Z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