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BA6" w:rsidRPr="00373BA6" w:rsidRDefault="00373BA6" w:rsidP="00373BA6">
      <w:pPr>
        <w:rPr>
          <w:lang w:val="en-US"/>
        </w:rPr>
      </w:pPr>
      <w:r>
        <w:t xml:space="preserve">ТАКСИ ЕДЕТ В </w:t>
      </w:r>
      <w:proofErr w:type="gramStart"/>
      <w:r>
        <w:t>A</w:t>
      </w:r>
      <w:proofErr w:type="gramEnd"/>
      <w:r>
        <w:t>Д... Страшные истории на ночь</w:t>
      </w:r>
    </w:p>
    <w:p w:rsidR="00373BA6" w:rsidRDefault="00373BA6" w:rsidP="00373BA6">
      <w:r>
        <w:t>01:04 Проблемы таксиста Виктора</w:t>
      </w:r>
    </w:p>
    <w:p w:rsidR="00373BA6" w:rsidRDefault="00373BA6" w:rsidP="00373BA6"/>
    <w:p w:rsidR="00373BA6" w:rsidRDefault="00373BA6" w:rsidP="00373BA6">
      <w:r>
        <w:t>• Виктор, молодой таксист, едет по плохой грунтовой дороге.</w:t>
      </w:r>
    </w:p>
    <w:p w:rsidR="00373BA6" w:rsidRDefault="00373BA6" w:rsidP="00373BA6">
      <w:r>
        <w:t>• Он жалеет, что взял заказ, так как дорога плохая.</w:t>
      </w:r>
    </w:p>
    <w:p w:rsidR="00373BA6" w:rsidRDefault="00373BA6" w:rsidP="00373BA6">
      <w:r>
        <w:t>• Виктор работает на себя, а не на фирму, и предпочитает бюджетные иномарки.</w:t>
      </w:r>
    </w:p>
    <w:p w:rsidR="00373BA6" w:rsidRDefault="00373BA6" w:rsidP="00373BA6"/>
    <w:p w:rsidR="00373BA6" w:rsidRDefault="00373BA6" w:rsidP="00373BA6">
      <w:r>
        <w:t>02:04 Неудачный день Виктора</w:t>
      </w:r>
    </w:p>
    <w:p w:rsidR="00373BA6" w:rsidRDefault="00373BA6" w:rsidP="00373BA6"/>
    <w:p w:rsidR="00373BA6" w:rsidRDefault="00373BA6" w:rsidP="00373BA6">
      <w:r>
        <w:t>• Виктор пробил колесо и получил штраф за превышение скорости.</w:t>
      </w:r>
    </w:p>
    <w:p w:rsidR="00373BA6" w:rsidRDefault="00373BA6" w:rsidP="00373BA6">
      <w:r>
        <w:t>• Погода плохая, и он ждет своей очереди на стоянке.</w:t>
      </w:r>
    </w:p>
    <w:p w:rsidR="00373BA6" w:rsidRDefault="00373BA6" w:rsidP="00373BA6">
      <w:r>
        <w:t>• Внезапно появляется подросток и просит отвезти его домой.</w:t>
      </w:r>
    </w:p>
    <w:p w:rsidR="00373BA6" w:rsidRDefault="00373BA6" w:rsidP="00373BA6"/>
    <w:p w:rsidR="00373BA6" w:rsidRDefault="00373BA6" w:rsidP="00373BA6">
      <w:r>
        <w:t>03:02 Подросток Андрей</w:t>
      </w:r>
    </w:p>
    <w:p w:rsidR="00373BA6" w:rsidRDefault="00373BA6" w:rsidP="00373BA6"/>
    <w:p w:rsidR="00373BA6" w:rsidRDefault="00373BA6" w:rsidP="00373BA6">
      <w:r>
        <w:t>• Подросток Андрей просит Виктора отвезти его домой в поселок Знаменский.</w:t>
      </w:r>
    </w:p>
    <w:p w:rsidR="00373BA6" w:rsidRDefault="00373BA6" w:rsidP="00373BA6">
      <w:r>
        <w:t>• Виктор сомневается, но Андрей настаивает, что знает короткую дорогу через лес.</w:t>
      </w:r>
    </w:p>
    <w:p w:rsidR="00373BA6" w:rsidRDefault="00373BA6" w:rsidP="00373BA6">
      <w:r>
        <w:t>• Виктор соглашается, но требует деньги вперед.</w:t>
      </w:r>
    </w:p>
    <w:p w:rsidR="00373BA6" w:rsidRDefault="00373BA6" w:rsidP="00373BA6"/>
    <w:p w:rsidR="00373BA6" w:rsidRDefault="00373BA6" w:rsidP="00373BA6">
      <w:r>
        <w:t>04:54 Дорога в поселок</w:t>
      </w:r>
    </w:p>
    <w:p w:rsidR="00373BA6" w:rsidRDefault="00373BA6" w:rsidP="00373BA6"/>
    <w:p w:rsidR="00373BA6" w:rsidRDefault="00373BA6" w:rsidP="00373BA6">
      <w:r>
        <w:t>• Андрей объясняет, что его бабушка оплатит поездку.</w:t>
      </w:r>
    </w:p>
    <w:p w:rsidR="00373BA6" w:rsidRDefault="00373BA6" w:rsidP="00373BA6">
      <w:r>
        <w:t>• Виктор хмурится, но соглашается.</w:t>
      </w:r>
    </w:p>
    <w:p w:rsidR="00373BA6" w:rsidRDefault="00373BA6" w:rsidP="00373BA6">
      <w:r>
        <w:t xml:space="preserve">• Виктор и Андрей </w:t>
      </w:r>
      <w:proofErr w:type="gramStart"/>
      <w:r>
        <w:t>едут</w:t>
      </w:r>
      <w:proofErr w:type="gramEnd"/>
      <w:r>
        <w:t xml:space="preserve"> молча, Виктор ведет машину по городу.</w:t>
      </w:r>
    </w:p>
    <w:p w:rsidR="00373BA6" w:rsidRDefault="00373BA6" w:rsidP="00373BA6"/>
    <w:p w:rsidR="00373BA6" w:rsidRDefault="00373BA6" w:rsidP="00373BA6">
      <w:r>
        <w:t>06:00 Дорога через лес</w:t>
      </w:r>
    </w:p>
    <w:p w:rsidR="00373BA6" w:rsidRDefault="00373BA6" w:rsidP="00373BA6"/>
    <w:p w:rsidR="00373BA6" w:rsidRDefault="00373BA6" w:rsidP="00373BA6">
      <w:r>
        <w:t>• Виктор спрашивает у Андрея направление, и тот указывает на съе</w:t>
      </w:r>
      <w:proofErr w:type="gramStart"/>
      <w:r>
        <w:t>зд с тр</w:t>
      </w:r>
      <w:proofErr w:type="gramEnd"/>
      <w:r>
        <w:t>ассы.</w:t>
      </w:r>
    </w:p>
    <w:p w:rsidR="00373BA6" w:rsidRDefault="00373BA6" w:rsidP="00373BA6">
      <w:r>
        <w:t>• Виктор предупреждает Андрея о луже и советует ехать осторожно.</w:t>
      </w:r>
    </w:p>
    <w:p w:rsidR="00373BA6" w:rsidRDefault="00373BA6" w:rsidP="00373BA6">
      <w:r>
        <w:t>• Андрей внимательно следит за дорогой, а Виктор замечает его бледный вид и старую одежду.</w:t>
      </w:r>
    </w:p>
    <w:p w:rsidR="00373BA6" w:rsidRDefault="00373BA6" w:rsidP="00373BA6"/>
    <w:p w:rsidR="00373BA6" w:rsidRDefault="00373BA6" w:rsidP="00373BA6">
      <w:r>
        <w:t>07:11 Воспоминания Виктора</w:t>
      </w:r>
    </w:p>
    <w:p w:rsidR="00373BA6" w:rsidRDefault="00373BA6" w:rsidP="00373BA6"/>
    <w:p w:rsidR="00373BA6" w:rsidRDefault="00373BA6" w:rsidP="00373BA6">
      <w:r>
        <w:t>• Виктор вспоминает свое детство и боль в затылке.</w:t>
      </w:r>
    </w:p>
    <w:p w:rsidR="00373BA6" w:rsidRDefault="00373BA6" w:rsidP="00373BA6">
      <w:r>
        <w:t>• Он стесняется своего увечья и не хочет говорить об этом.</w:t>
      </w:r>
    </w:p>
    <w:p w:rsidR="00373BA6" w:rsidRDefault="00373BA6" w:rsidP="00373BA6">
      <w:r>
        <w:t>• Виктор решает отвлечься от грустных мыслей и спрашивает Андрея о его поездке в город.</w:t>
      </w:r>
    </w:p>
    <w:p w:rsidR="00373BA6" w:rsidRDefault="00373BA6" w:rsidP="00373BA6"/>
    <w:p w:rsidR="00373BA6" w:rsidRDefault="00373BA6" w:rsidP="00373BA6">
      <w:r>
        <w:t>09:17 Разговор о школе и пожаре</w:t>
      </w:r>
    </w:p>
    <w:p w:rsidR="00373BA6" w:rsidRDefault="00373BA6" w:rsidP="00373BA6"/>
    <w:p w:rsidR="00373BA6" w:rsidRDefault="00373BA6" w:rsidP="00373BA6">
      <w:r>
        <w:t xml:space="preserve">• Андрей рассказывает, что </w:t>
      </w:r>
      <w:proofErr w:type="gramStart"/>
      <w:r>
        <w:t>закончил школу</w:t>
      </w:r>
      <w:proofErr w:type="gramEnd"/>
      <w:r>
        <w:t xml:space="preserve"> и помогает бабушке по хозяйству.</w:t>
      </w:r>
    </w:p>
    <w:p w:rsidR="00373BA6" w:rsidRDefault="00373BA6" w:rsidP="00373BA6">
      <w:r>
        <w:t>• Витя спрашивает о школе в поселке, и Андрей объясняет, что школа сгорела из-за молнии.</w:t>
      </w:r>
    </w:p>
    <w:p w:rsidR="00373BA6" w:rsidRDefault="00373BA6" w:rsidP="00373BA6">
      <w:r>
        <w:t>• Витя узнает, что директор школы погиб в пожаре, и предполагает, что он был пьян.</w:t>
      </w:r>
    </w:p>
    <w:p w:rsidR="00373BA6" w:rsidRDefault="00373BA6" w:rsidP="00373BA6"/>
    <w:p w:rsidR="00373BA6" w:rsidRDefault="00373BA6" w:rsidP="00373BA6">
      <w:r>
        <w:t>11:12 Дорога через лес</w:t>
      </w:r>
    </w:p>
    <w:p w:rsidR="00373BA6" w:rsidRDefault="00373BA6" w:rsidP="00373BA6"/>
    <w:p w:rsidR="00373BA6" w:rsidRDefault="00373BA6" w:rsidP="00373BA6">
      <w:r>
        <w:t>• Виктор и Андрей едут через лес, и Виктор жалуется на неудобство дороги.</w:t>
      </w:r>
    </w:p>
    <w:p w:rsidR="00373BA6" w:rsidRDefault="00373BA6" w:rsidP="00373BA6">
      <w:r>
        <w:lastRenderedPageBreak/>
        <w:t>• Андрей объясняет, что мост через речку обвалился из-за взрыва школьного автобуса.</w:t>
      </w:r>
    </w:p>
    <w:p w:rsidR="00373BA6" w:rsidRDefault="00373BA6" w:rsidP="00373BA6">
      <w:r>
        <w:t>• Виктор удивляется, как Андрей узнал такие подробности.</w:t>
      </w:r>
    </w:p>
    <w:p w:rsidR="00373BA6" w:rsidRDefault="00373BA6" w:rsidP="00373BA6"/>
    <w:p w:rsidR="00373BA6" w:rsidRDefault="00373BA6" w:rsidP="00373BA6">
      <w:r>
        <w:t>13:09 Поездка на кладбище</w:t>
      </w:r>
    </w:p>
    <w:p w:rsidR="00373BA6" w:rsidRDefault="00373BA6" w:rsidP="00373BA6"/>
    <w:p w:rsidR="00373BA6" w:rsidRDefault="00373BA6" w:rsidP="00373BA6">
      <w:r>
        <w:t>• Андрей рассказывает, что ездил на кладбище проведать родных.</w:t>
      </w:r>
    </w:p>
    <w:p w:rsidR="00373BA6" w:rsidRDefault="00373BA6" w:rsidP="00373BA6">
      <w:r>
        <w:t>• Виктор чувствует неловкость и продолжает путь.</w:t>
      </w:r>
    </w:p>
    <w:p w:rsidR="00373BA6" w:rsidRDefault="00373BA6" w:rsidP="00373BA6">
      <w:r>
        <w:t>• Дорога становится темнее, и Виктор включает фары, чтобы видеть дорогу.</w:t>
      </w:r>
    </w:p>
    <w:p w:rsidR="00373BA6" w:rsidRDefault="00373BA6" w:rsidP="00373BA6"/>
    <w:p w:rsidR="00373BA6" w:rsidRDefault="00373BA6" w:rsidP="00373BA6">
      <w:r>
        <w:t>15:02 Странная фигура</w:t>
      </w:r>
    </w:p>
    <w:p w:rsidR="00373BA6" w:rsidRDefault="00373BA6" w:rsidP="00373BA6"/>
    <w:p w:rsidR="00373BA6" w:rsidRDefault="00373BA6" w:rsidP="00373BA6">
      <w:r>
        <w:t>• Виктор замечает фигуру, пересекающую дорогу, и предполагает, что это может быть старуха или дед.</w:t>
      </w:r>
    </w:p>
    <w:p w:rsidR="00373BA6" w:rsidRDefault="00373BA6" w:rsidP="00373BA6">
      <w:r>
        <w:t>• Андрей выглядит напуганным, и Виктор начинает подозревать, что что-то не так.</w:t>
      </w:r>
    </w:p>
    <w:p w:rsidR="00373BA6" w:rsidRDefault="00373BA6" w:rsidP="00373BA6">
      <w:r>
        <w:t>• Виктор замечает грязные руки Андрея и его нервозность.</w:t>
      </w:r>
    </w:p>
    <w:p w:rsidR="00373BA6" w:rsidRDefault="00373BA6" w:rsidP="00373BA6"/>
    <w:p w:rsidR="00373BA6" w:rsidRDefault="00373BA6" w:rsidP="00373BA6">
      <w:r>
        <w:t>17:14 Упавшее дерево</w:t>
      </w:r>
    </w:p>
    <w:p w:rsidR="00373BA6" w:rsidRDefault="00373BA6" w:rsidP="00373BA6"/>
    <w:p w:rsidR="00373BA6" w:rsidRDefault="00373BA6" w:rsidP="00373BA6">
      <w:r>
        <w:t>• Виктор и Андрей сталкиваются с упавшим деревом, которое перегораживает дорогу.</w:t>
      </w:r>
    </w:p>
    <w:p w:rsidR="00373BA6" w:rsidRDefault="00373BA6" w:rsidP="00373BA6">
      <w:r>
        <w:t>• Виктор возмущен, но решает помочь Андрею.</w:t>
      </w:r>
    </w:p>
    <w:p w:rsidR="00373BA6" w:rsidRDefault="00373BA6" w:rsidP="00373BA6">
      <w:r>
        <w:t>• Виктор слышит хруст в кустах и видит волка, который приближается к нему.</w:t>
      </w:r>
    </w:p>
    <w:p w:rsidR="00373BA6" w:rsidRDefault="00373BA6" w:rsidP="00373BA6"/>
    <w:p w:rsidR="00373BA6" w:rsidRDefault="00373BA6" w:rsidP="00373BA6">
      <w:r>
        <w:t>20:00 Столкновение с волком</w:t>
      </w:r>
    </w:p>
    <w:p w:rsidR="00373BA6" w:rsidRDefault="00373BA6" w:rsidP="00373BA6"/>
    <w:p w:rsidR="00373BA6" w:rsidRDefault="00373BA6" w:rsidP="00373BA6">
      <w:r>
        <w:t>• Виктор в ужасе от приближающегося волка.</w:t>
      </w:r>
    </w:p>
    <w:p w:rsidR="00373BA6" w:rsidRDefault="00373BA6" w:rsidP="00373BA6">
      <w:r>
        <w:t>• Он не знает, что делать, и надеется на помощь Андрея, который, вероятно, прячется в машине.</w:t>
      </w:r>
    </w:p>
    <w:p w:rsidR="00373BA6" w:rsidRDefault="00373BA6" w:rsidP="00373BA6"/>
    <w:p w:rsidR="00373BA6" w:rsidRDefault="00373BA6" w:rsidP="00373BA6">
      <w:r>
        <w:t>21:37 Встреча с волком</w:t>
      </w:r>
    </w:p>
    <w:p w:rsidR="00373BA6" w:rsidRDefault="00373BA6" w:rsidP="00373BA6"/>
    <w:p w:rsidR="00373BA6" w:rsidRDefault="00373BA6" w:rsidP="00373BA6">
      <w:r>
        <w:t>• Витя вспоминает, как в детстве посещал зоопарк и видел хищников.</w:t>
      </w:r>
    </w:p>
    <w:p w:rsidR="00373BA6" w:rsidRDefault="00373BA6" w:rsidP="00373BA6">
      <w:r>
        <w:t>• Волк кажется ему особенно опасным, особенно его взгляд.</w:t>
      </w:r>
    </w:p>
    <w:p w:rsidR="00373BA6" w:rsidRDefault="00373BA6" w:rsidP="00373BA6">
      <w:r>
        <w:t>• Витя понимает, что волк может легко убить его.</w:t>
      </w:r>
    </w:p>
    <w:p w:rsidR="00373BA6" w:rsidRDefault="00373BA6" w:rsidP="00373BA6"/>
    <w:p w:rsidR="00373BA6" w:rsidRDefault="00373BA6" w:rsidP="00373BA6">
      <w:r>
        <w:t>22:23 Нападение волка</w:t>
      </w:r>
    </w:p>
    <w:p w:rsidR="00373BA6" w:rsidRDefault="00373BA6" w:rsidP="00373BA6"/>
    <w:p w:rsidR="00373BA6" w:rsidRDefault="00373BA6" w:rsidP="00373BA6">
      <w:r>
        <w:t>• Витя знает, что волк съест только лакомые кусочки его тела.</w:t>
      </w:r>
    </w:p>
    <w:p w:rsidR="00373BA6" w:rsidRDefault="00373BA6" w:rsidP="00373BA6">
      <w:r>
        <w:t xml:space="preserve">• После волка труп </w:t>
      </w:r>
      <w:proofErr w:type="gramStart"/>
      <w:r>
        <w:t>будут</w:t>
      </w:r>
      <w:proofErr w:type="gramEnd"/>
      <w:r>
        <w:t xml:space="preserve"> есть другие хищники, включая хорьков и куниц.</w:t>
      </w:r>
    </w:p>
    <w:p w:rsidR="00373BA6" w:rsidRDefault="00373BA6" w:rsidP="00373BA6">
      <w:r>
        <w:t>• В конце концов, труп разложат трупные черви, оставив только скелет.</w:t>
      </w:r>
    </w:p>
    <w:p w:rsidR="00373BA6" w:rsidRDefault="00373BA6" w:rsidP="00373BA6"/>
    <w:p w:rsidR="00373BA6" w:rsidRDefault="00373BA6" w:rsidP="00373BA6">
      <w:r>
        <w:t>23:19 Борьба с волком</w:t>
      </w:r>
    </w:p>
    <w:p w:rsidR="00373BA6" w:rsidRDefault="00373BA6" w:rsidP="00373BA6"/>
    <w:p w:rsidR="00373BA6" w:rsidRDefault="00373BA6" w:rsidP="00373BA6">
      <w:r>
        <w:t>• Витя пытается убежать от волка, но тот догоняет его.</w:t>
      </w:r>
    </w:p>
    <w:p w:rsidR="00373BA6" w:rsidRDefault="00373BA6" w:rsidP="00373BA6">
      <w:r>
        <w:t>• Волк кусает Витю за ногу, и тот кричит от боли.</w:t>
      </w:r>
    </w:p>
    <w:p w:rsidR="00373BA6" w:rsidRDefault="00373BA6" w:rsidP="00373BA6">
      <w:r>
        <w:t>• Витя просит подростка Андрея дать ему молоток.</w:t>
      </w:r>
    </w:p>
    <w:p w:rsidR="00373BA6" w:rsidRDefault="00373BA6" w:rsidP="00373BA6"/>
    <w:p w:rsidR="00373BA6" w:rsidRDefault="00373BA6" w:rsidP="00373BA6">
      <w:r>
        <w:t>24:18 Схватка с волком</w:t>
      </w:r>
    </w:p>
    <w:p w:rsidR="00373BA6" w:rsidRDefault="00373BA6" w:rsidP="00373BA6"/>
    <w:p w:rsidR="00373BA6" w:rsidRDefault="00373BA6" w:rsidP="00373BA6">
      <w:r>
        <w:t>• Витя и волк продолжают бороться, волк пытается повалить Витю.</w:t>
      </w:r>
    </w:p>
    <w:p w:rsidR="00373BA6" w:rsidRDefault="00373BA6" w:rsidP="00373BA6">
      <w:r>
        <w:lastRenderedPageBreak/>
        <w:t>• Витя получает молоток от Андрея и начинает бить волка.</w:t>
      </w:r>
    </w:p>
    <w:p w:rsidR="00373BA6" w:rsidRDefault="00373BA6" w:rsidP="00373BA6">
      <w:r>
        <w:t>• Витя наносит волку серьезные удары, пока тот не начинает отступать.</w:t>
      </w:r>
    </w:p>
    <w:p w:rsidR="00373BA6" w:rsidRDefault="00373BA6" w:rsidP="00373BA6"/>
    <w:p w:rsidR="00373BA6" w:rsidRDefault="00373BA6" w:rsidP="00373BA6">
      <w:r>
        <w:t>26:11 Победа над волком</w:t>
      </w:r>
    </w:p>
    <w:p w:rsidR="00373BA6" w:rsidRDefault="00373BA6" w:rsidP="00373BA6"/>
    <w:p w:rsidR="00373BA6" w:rsidRDefault="00373BA6" w:rsidP="00373BA6">
      <w:r>
        <w:t>• Витя продолжает бить волка, несмотря на боль.</w:t>
      </w:r>
    </w:p>
    <w:p w:rsidR="00373BA6" w:rsidRDefault="00373BA6" w:rsidP="00373BA6">
      <w:r>
        <w:t>• Андрей помогает Вите палкой, и они побеждают волка.</w:t>
      </w:r>
    </w:p>
    <w:p w:rsidR="00373BA6" w:rsidRDefault="00373BA6" w:rsidP="00373BA6">
      <w:r>
        <w:t>• Витя падает на спину, чувствуя сильную боль и слабость.</w:t>
      </w:r>
    </w:p>
    <w:p w:rsidR="00373BA6" w:rsidRDefault="00373BA6" w:rsidP="00373BA6"/>
    <w:p w:rsidR="00373BA6" w:rsidRDefault="00373BA6" w:rsidP="00373BA6">
      <w:r>
        <w:t>28:43</w:t>
      </w:r>
      <w:proofErr w:type="gramStart"/>
      <w:r>
        <w:t xml:space="preserve"> О</w:t>
      </w:r>
      <w:proofErr w:type="gramEnd"/>
      <w:r>
        <w:t>чнувшись</w:t>
      </w:r>
    </w:p>
    <w:p w:rsidR="00373BA6" w:rsidRDefault="00373BA6" w:rsidP="00373BA6"/>
    <w:p w:rsidR="00373BA6" w:rsidRDefault="00373BA6" w:rsidP="00373BA6">
      <w:r>
        <w:t>• Витя приходит в себя и понимает, что находится в лесу с Андреем.</w:t>
      </w:r>
    </w:p>
    <w:p w:rsidR="00373BA6" w:rsidRDefault="00373BA6" w:rsidP="00373BA6">
      <w:r>
        <w:t>• Андрей объясняет, что они боятся существ, которые стучат в барабаны.</w:t>
      </w:r>
    </w:p>
    <w:p w:rsidR="00373BA6" w:rsidRDefault="00373BA6" w:rsidP="00373BA6">
      <w:r>
        <w:t>• Витя не понимает, о чем говорит Андрей, но решает не спорить.</w:t>
      </w:r>
    </w:p>
    <w:p w:rsidR="00373BA6" w:rsidRDefault="00373BA6" w:rsidP="00373BA6"/>
    <w:p w:rsidR="00373BA6" w:rsidRDefault="00373BA6" w:rsidP="00373BA6">
      <w:r>
        <w:t>30:34 Путь через лес</w:t>
      </w:r>
    </w:p>
    <w:p w:rsidR="00373BA6" w:rsidRDefault="00373BA6" w:rsidP="00373BA6"/>
    <w:p w:rsidR="00373BA6" w:rsidRDefault="00373BA6" w:rsidP="00373BA6">
      <w:r>
        <w:t>• Витя и Андрей продолжают путь через лес, избегая существ, которые стучат в барабаны.</w:t>
      </w:r>
    </w:p>
    <w:p w:rsidR="00373BA6" w:rsidRDefault="00373BA6" w:rsidP="00373BA6">
      <w:r>
        <w:t>• Витя чувствует сильную боль и лихорадку.</w:t>
      </w:r>
    </w:p>
    <w:p w:rsidR="00373BA6" w:rsidRDefault="00373BA6" w:rsidP="00373BA6">
      <w:r>
        <w:t>• Андрей продолжает тащить Витю, несмотря на усталость.</w:t>
      </w:r>
    </w:p>
    <w:p w:rsidR="00373BA6" w:rsidRDefault="00373BA6" w:rsidP="00373BA6"/>
    <w:p w:rsidR="00373BA6" w:rsidRDefault="00373BA6" w:rsidP="00373BA6">
      <w:r>
        <w:t>32:53 Разговоры в пути</w:t>
      </w:r>
    </w:p>
    <w:p w:rsidR="00373BA6" w:rsidRDefault="00373BA6" w:rsidP="00373BA6"/>
    <w:p w:rsidR="00373BA6" w:rsidRDefault="00373BA6" w:rsidP="00373BA6">
      <w:r>
        <w:t>• Витя и Андрей обсуждают существ, которые живут в лесу.</w:t>
      </w:r>
    </w:p>
    <w:p w:rsidR="00373BA6" w:rsidRDefault="00373BA6" w:rsidP="00373BA6">
      <w:r>
        <w:t>• Витя удивляется выносливости Андрея, который тащит его без передышки.</w:t>
      </w:r>
    </w:p>
    <w:p w:rsidR="00373BA6" w:rsidRDefault="00373BA6" w:rsidP="00373BA6">
      <w:r>
        <w:lastRenderedPageBreak/>
        <w:t>• Витя решает отвлечься от боли, разговаривая с Андреем.</w:t>
      </w:r>
    </w:p>
    <w:p w:rsidR="00373BA6" w:rsidRDefault="00373BA6" w:rsidP="00373BA6"/>
    <w:p w:rsidR="00373BA6" w:rsidRDefault="00373BA6" w:rsidP="00373BA6">
      <w:r>
        <w:t>34:27 Лесные жители</w:t>
      </w:r>
    </w:p>
    <w:p w:rsidR="00373BA6" w:rsidRDefault="00373BA6" w:rsidP="00373BA6"/>
    <w:p w:rsidR="00373BA6" w:rsidRDefault="00373BA6" w:rsidP="00373BA6">
      <w:r>
        <w:t>• Подросток рассказывает о лесных жителях, которые похищают людей во время полнолуния.</w:t>
      </w:r>
    </w:p>
    <w:p w:rsidR="00373BA6" w:rsidRDefault="00373BA6" w:rsidP="00373BA6">
      <w:r>
        <w:t>• Виктор не верит в эти истории, но подросток утверждает, что похищенные не возвращаются.</w:t>
      </w:r>
    </w:p>
    <w:p w:rsidR="00373BA6" w:rsidRDefault="00373BA6" w:rsidP="00373BA6"/>
    <w:p w:rsidR="00373BA6" w:rsidRDefault="00373BA6" w:rsidP="00373BA6">
      <w:r>
        <w:t>35:26 Сомнения Виктора</w:t>
      </w:r>
    </w:p>
    <w:p w:rsidR="00373BA6" w:rsidRDefault="00373BA6" w:rsidP="00373BA6"/>
    <w:p w:rsidR="00373BA6" w:rsidRDefault="00373BA6" w:rsidP="00373BA6">
      <w:r>
        <w:t>• Виктор сомневается в рассказах подростка и предлагает ему переехать в город.</w:t>
      </w:r>
    </w:p>
    <w:p w:rsidR="00373BA6" w:rsidRDefault="00373BA6" w:rsidP="00373BA6">
      <w:r>
        <w:t>• Он вспоминает странную фигуру на дороге и размышляет о возможных причинах её появления.</w:t>
      </w:r>
    </w:p>
    <w:p w:rsidR="00373BA6" w:rsidRDefault="00373BA6" w:rsidP="00373BA6"/>
    <w:p w:rsidR="00373BA6" w:rsidRDefault="00373BA6" w:rsidP="00373BA6">
      <w:r>
        <w:t>36:23 Боль и воспоминания</w:t>
      </w:r>
    </w:p>
    <w:p w:rsidR="00373BA6" w:rsidRDefault="00373BA6" w:rsidP="00373BA6"/>
    <w:p w:rsidR="00373BA6" w:rsidRDefault="00373BA6" w:rsidP="00373BA6">
      <w:r>
        <w:t>• Виктор страдает от боли и вспоминает свою старую машину, оставленную в лесу.</w:t>
      </w:r>
    </w:p>
    <w:p w:rsidR="00373BA6" w:rsidRDefault="00373BA6" w:rsidP="00373BA6">
      <w:r>
        <w:t>• Он слышит странные звуки и понимает, что это барабаны лесных жителей.</w:t>
      </w:r>
    </w:p>
    <w:p w:rsidR="00373BA6" w:rsidRDefault="00373BA6" w:rsidP="00373BA6"/>
    <w:p w:rsidR="00373BA6" w:rsidRDefault="00373BA6" w:rsidP="00373BA6">
      <w:r>
        <w:t>37:06 Лесные барабаны</w:t>
      </w:r>
    </w:p>
    <w:p w:rsidR="00373BA6" w:rsidRDefault="00373BA6" w:rsidP="00373BA6"/>
    <w:p w:rsidR="00373BA6" w:rsidRDefault="00373BA6" w:rsidP="00373BA6">
      <w:r>
        <w:t>• Виктор и подросток слышат барабаны, которые становятся всё ближе.</w:t>
      </w:r>
    </w:p>
    <w:p w:rsidR="00373BA6" w:rsidRDefault="00373BA6" w:rsidP="00373BA6">
      <w:r>
        <w:t>• Лес оживает, и Виктор чувствует враждебность.</w:t>
      </w:r>
    </w:p>
    <w:p w:rsidR="00373BA6" w:rsidRDefault="00373BA6" w:rsidP="00373BA6"/>
    <w:p w:rsidR="00373BA6" w:rsidRDefault="00373BA6" w:rsidP="00373BA6">
      <w:r>
        <w:lastRenderedPageBreak/>
        <w:t>38:02 Преследование</w:t>
      </w:r>
    </w:p>
    <w:p w:rsidR="00373BA6" w:rsidRDefault="00373BA6" w:rsidP="00373BA6"/>
    <w:p w:rsidR="00373BA6" w:rsidRDefault="00373BA6" w:rsidP="00373BA6">
      <w:r>
        <w:t>• Виктор слышит голоса и понимает, что их преследуют.</w:t>
      </w:r>
    </w:p>
    <w:p w:rsidR="00373BA6" w:rsidRDefault="00373BA6" w:rsidP="00373BA6">
      <w:r>
        <w:t>• Он осознает, что лесные существа действительно существуют.</w:t>
      </w:r>
    </w:p>
    <w:p w:rsidR="00373BA6" w:rsidRDefault="00373BA6" w:rsidP="00373BA6"/>
    <w:p w:rsidR="00373BA6" w:rsidRDefault="00373BA6" w:rsidP="00373BA6">
      <w:r>
        <w:t>40:44 Встреча с существом</w:t>
      </w:r>
    </w:p>
    <w:p w:rsidR="00373BA6" w:rsidRDefault="00373BA6" w:rsidP="00373BA6"/>
    <w:p w:rsidR="00373BA6" w:rsidRDefault="00373BA6" w:rsidP="00373BA6">
      <w:r>
        <w:t>• Виктор видит странное существо, которое тащит его волокушу.</w:t>
      </w:r>
    </w:p>
    <w:p w:rsidR="00373BA6" w:rsidRDefault="00373BA6" w:rsidP="00373BA6">
      <w:r>
        <w:t>• Он понимает, что это лесной человек, и существо начинает тянуть его в лес.</w:t>
      </w:r>
    </w:p>
    <w:p w:rsidR="00373BA6" w:rsidRDefault="00373BA6" w:rsidP="00373BA6"/>
    <w:p w:rsidR="00373BA6" w:rsidRDefault="00373BA6" w:rsidP="00373BA6">
      <w:r>
        <w:t>44:10 Спасение</w:t>
      </w:r>
    </w:p>
    <w:p w:rsidR="00373BA6" w:rsidRDefault="00373BA6" w:rsidP="00373BA6"/>
    <w:p w:rsidR="00373BA6" w:rsidRDefault="00373BA6" w:rsidP="00373BA6">
      <w:r>
        <w:t>• Андрей возвращается с ружьем и убивает существо.</w:t>
      </w:r>
    </w:p>
    <w:p w:rsidR="00373BA6" w:rsidRDefault="00373BA6" w:rsidP="00373BA6">
      <w:r>
        <w:t xml:space="preserve">• Виктор благодарит Андрея за </w:t>
      </w:r>
      <w:proofErr w:type="gramStart"/>
      <w:r>
        <w:t>спасение</w:t>
      </w:r>
      <w:proofErr w:type="gramEnd"/>
      <w:r>
        <w:t xml:space="preserve"> и они продолжают путь к деревне.</w:t>
      </w:r>
    </w:p>
    <w:p w:rsidR="00373BA6" w:rsidRDefault="00373BA6" w:rsidP="00373BA6"/>
    <w:p w:rsidR="00373BA6" w:rsidRDefault="00373BA6" w:rsidP="00373BA6">
      <w:r>
        <w:t>47:25 Возвращение в деревню</w:t>
      </w:r>
    </w:p>
    <w:p w:rsidR="00373BA6" w:rsidRDefault="00373BA6" w:rsidP="00373BA6"/>
    <w:p w:rsidR="00373BA6" w:rsidRDefault="00373BA6" w:rsidP="00373BA6">
      <w:r>
        <w:t>• Виктор и Андрей возвращаются в деревню, которая кажется ему мрачной и пугающей.</w:t>
      </w:r>
    </w:p>
    <w:p w:rsidR="00373BA6" w:rsidRDefault="00373BA6" w:rsidP="00373BA6">
      <w:r>
        <w:t>• Виктор вспоминает звуки барабанов и чувствует себя неуютно в этом месте.</w:t>
      </w:r>
    </w:p>
    <w:p w:rsidR="00373BA6" w:rsidRDefault="00373BA6" w:rsidP="00373BA6"/>
    <w:p w:rsidR="00373BA6" w:rsidRDefault="00373BA6" w:rsidP="00373BA6">
      <w:r>
        <w:t>49:15 Поселок Знаменский</w:t>
      </w:r>
    </w:p>
    <w:p w:rsidR="00373BA6" w:rsidRDefault="00373BA6" w:rsidP="00373BA6"/>
    <w:p w:rsidR="00373BA6" w:rsidRDefault="00373BA6" w:rsidP="00373BA6">
      <w:r>
        <w:t>• Поселок Знаменский вызвал у таксиста негативные ассоциации.</w:t>
      </w:r>
    </w:p>
    <w:p w:rsidR="00373BA6" w:rsidRDefault="00373BA6" w:rsidP="00373BA6">
      <w:r>
        <w:t>• Дом бабушки Андрея выглядел как логово ведьмы.</w:t>
      </w:r>
    </w:p>
    <w:p w:rsidR="00373BA6" w:rsidRDefault="00373BA6" w:rsidP="00373BA6">
      <w:r>
        <w:t>• Андрей постучал в окно, и выглянула старуха Клавдия Трофимовна.</w:t>
      </w:r>
    </w:p>
    <w:p w:rsidR="00373BA6" w:rsidRDefault="00373BA6" w:rsidP="00373BA6"/>
    <w:p w:rsidR="00373BA6" w:rsidRDefault="00373BA6" w:rsidP="00373BA6">
      <w:r>
        <w:t>50:12 Встреча с Клавдией Трофимовной</w:t>
      </w:r>
    </w:p>
    <w:p w:rsidR="00373BA6" w:rsidRDefault="00373BA6" w:rsidP="00373BA6"/>
    <w:p w:rsidR="00373BA6" w:rsidRDefault="00373BA6" w:rsidP="00373BA6">
      <w:r>
        <w:t>• Клавдия Трофимовна спросила, почему Андрей вернулся с раненым человеком.</w:t>
      </w:r>
    </w:p>
    <w:p w:rsidR="00373BA6" w:rsidRDefault="00373BA6" w:rsidP="00373BA6">
      <w:r>
        <w:t>• Андрей объяснил, что они попали в аварию и на них напал волк.</w:t>
      </w:r>
    </w:p>
    <w:p w:rsidR="00373BA6" w:rsidRDefault="00373BA6" w:rsidP="00373BA6">
      <w:r>
        <w:t>• Клавдия Трофимовна задержала взгляд на Викторе, что вызвало у него беспокойство.</w:t>
      </w:r>
    </w:p>
    <w:p w:rsidR="00373BA6" w:rsidRDefault="00373BA6" w:rsidP="00373BA6"/>
    <w:p w:rsidR="00373BA6" w:rsidRDefault="00373BA6" w:rsidP="00373BA6">
      <w:r>
        <w:t>51:43 Отсутствие телефона</w:t>
      </w:r>
    </w:p>
    <w:p w:rsidR="00373BA6" w:rsidRDefault="00373BA6" w:rsidP="00373BA6"/>
    <w:p w:rsidR="00373BA6" w:rsidRDefault="00373BA6" w:rsidP="00373BA6">
      <w:r>
        <w:t>• Виктор попросил вызвать врача, но Клавдия Трофимовна отказалась, так как не доверяет новомодным технологиям.</w:t>
      </w:r>
    </w:p>
    <w:p w:rsidR="00373BA6" w:rsidRDefault="00373BA6" w:rsidP="00373BA6">
      <w:r>
        <w:t>• Виктор вспомнил, что оставил свой смартфон в машине.</w:t>
      </w:r>
    </w:p>
    <w:p w:rsidR="00373BA6" w:rsidRDefault="00373BA6" w:rsidP="00373BA6">
      <w:r>
        <w:t>• Клавдия Трофимовна объяснила, что в поселке не принято шуметь по пустякам.</w:t>
      </w:r>
    </w:p>
    <w:p w:rsidR="00373BA6" w:rsidRDefault="00373BA6" w:rsidP="00373BA6"/>
    <w:p w:rsidR="00373BA6" w:rsidRDefault="00373BA6" w:rsidP="00373BA6">
      <w:r>
        <w:t>53:15</w:t>
      </w:r>
      <w:proofErr w:type="gramStart"/>
      <w:r>
        <w:t xml:space="preserve"> В</w:t>
      </w:r>
      <w:proofErr w:type="gramEnd"/>
      <w:r>
        <w:t xml:space="preserve"> доме Клавдии Трофимовны</w:t>
      </w:r>
    </w:p>
    <w:p w:rsidR="00373BA6" w:rsidRDefault="00373BA6" w:rsidP="00373BA6"/>
    <w:p w:rsidR="00373BA6" w:rsidRDefault="00373BA6" w:rsidP="00373BA6">
      <w:r>
        <w:t>• Клавдия Трофимовна помогла Андрею внести Виктора в дом.</w:t>
      </w:r>
    </w:p>
    <w:p w:rsidR="00373BA6" w:rsidRDefault="00373BA6" w:rsidP="00373BA6">
      <w:r>
        <w:t>• В доме пахло отвратительно, и Виктор почувствовал тошноту.</w:t>
      </w:r>
    </w:p>
    <w:p w:rsidR="00373BA6" w:rsidRDefault="00373BA6" w:rsidP="00373BA6">
      <w:r>
        <w:t>• Виктор предпочел бы остаться в лесу, чем в доме старухи.</w:t>
      </w:r>
    </w:p>
    <w:p w:rsidR="00373BA6" w:rsidRDefault="00373BA6" w:rsidP="00373BA6"/>
    <w:p w:rsidR="00373BA6" w:rsidRDefault="00373BA6" w:rsidP="00373BA6">
      <w:r>
        <w:t>54:14 Разговор о лесных тварях</w:t>
      </w:r>
    </w:p>
    <w:p w:rsidR="00373BA6" w:rsidRDefault="00373BA6" w:rsidP="00373BA6"/>
    <w:p w:rsidR="00373BA6" w:rsidRDefault="00373BA6" w:rsidP="00373BA6">
      <w:r>
        <w:t>• Клавдия Трофимовна и Андрей обсуждали, что лесные твари хотели забрать Виктора.</w:t>
      </w:r>
    </w:p>
    <w:p w:rsidR="00373BA6" w:rsidRDefault="00373BA6" w:rsidP="00373BA6">
      <w:r>
        <w:lastRenderedPageBreak/>
        <w:t>• Андрей признался, что убил одного из лесных тварей.</w:t>
      </w:r>
    </w:p>
    <w:p w:rsidR="00373BA6" w:rsidRDefault="00373BA6" w:rsidP="00373BA6">
      <w:r>
        <w:t>• Клавдия Трофимовна предупредила, что лесные твари придут за Виктором ночью.</w:t>
      </w:r>
    </w:p>
    <w:p w:rsidR="00373BA6" w:rsidRDefault="00373BA6" w:rsidP="00373BA6"/>
    <w:p w:rsidR="00373BA6" w:rsidRDefault="00373BA6" w:rsidP="00373BA6">
      <w:r>
        <w:t>56:09 Решение Клавдии Трофимовны</w:t>
      </w:r>
    </w:p>
    <w:p w:rsidR="00373BA6" w:rsidRDefault="00373BA6" w:rsidP="00373BA6"/>
    <w:p w:rsidR="00373BA6" w:rsidRDefault="00373BA6" w:rsidP="00373BA6">
      <w:r>
        <w:t>• Клавдия Трофимовна решила отдать Виктора лесным тварям, чтобы избежать проблем.</w:t>
      </w:r>
    </w:p>
    <w:p w:rsidR="00373BA6" w:rsidRDefault="00373BA6" w:rsidP="00373BA6">
      <w:r>
        <w:t>• Андрей пытался уговорить бабушку, но она была непреклонна.</w:t>
      </w:r>
    </w:p>
    <w:p w:rsidR="00373BA6" w:rsidRDefault="00373BA6" w:rsidP="00373BA6">
      <w:r>
        <w:t>• Виктор понял, что ему осталось жить только до вечера.</w:t>
      </w:r>
    </w:p>
    <w:p w:rsidR="00373BA6" w:rsidRDefault="00373BA6" w:rsidP="00373BA6"/>
    <w:p w:rsidR="00373BA6" w:rsidRDefault="00373BA6" w:rsidP="00373BA6">
      <w:r>
        <w:t>57:06 Воспоминания Андрея</w:t>
      </w:r>
    </w:p>
    <w:p w:rsidR="00373BA6" w:rsidRDefault="00373BA6" w:rsidP="00373BA6"/>
    <w:p w:rsidR="00373BA6" w:rsidRDefault="00373BA6" w:rsidP="00373BA6">
      <w:r>
        <w:t>• Андрей вспомнил, что вернулся из плена лесных тварей два года назад.</w:t>
      </w:r>
    </w:p>
    <w:p w:rsidR="00373BA6" w:rsidRDefault="00373BA6" w:rsidP="00373BA6">
      <w:r>
        <w:t>• Виктор осознал, что Андрей уже был в плену и выжил.</w:t>
      </w:r>
    </w:p>
    <w:p w:rsidR="00373BA6" w:rsidRDefault="00373BA6" w:rsidP="00373BA6">
      <w:r>
        <w:t>• Виктор заскулил от страха и отчаяния, не зная, что делать дальше.</w:t>
      </w:r>
    </w:p>
    <w:p w:rsidR="00373BA6" w:rsidRDefault="00373BA6" w:rsidP="00373BA6"/>
    <w:p w:rsidR="00373BA6" w:rsidRDefault="00373BA6" w:rsidP="00373BA6">
      <w:r>
        <w:t>58:19 Страх и неизвестность</w:t>
      </w:r>
    </w:p>
    <w:p w:rsidR="00373BA6" w:rsidRDefault="00373BA6" w:rsidP="00373BA6"/>
    <w:p w:rsidR="00373BA6" w:rsidRDefault="00373BA6" w:rsidP="00373BA6">
      <w:r>
        <w:t>• Виктор испытывает страх перед неизвестностью, что произойдет вечером.</w:t>
      </w:r>
    </w:p>
    <w:p w:rsidR="00373BA6" w:rsidRDefault="00373BA6" w:rsidP="00373BA6">
      <w:r>
        <w:t>• Клавдия Трофимовна готовит снадобье для обработки ран, которое вызывает сильную боль.</w:t>
      </w:r>
    </w:p>
    <w:p w:rsidR="00373BA6" w:rsidRDefault="00373BA6" w:rsidP="00373BA6">
      <w:r>
        <w:t>• Виктор просит не оставлять его на улице, но Клавдия предупреждает о лесных тварях.</w:t>
      </w:r>
    </w:p>
    <w:p w:rsidR="00373BA6" w:rsidRDefault="00373BA6" w:rsidP="00373BA6"/>
    <w:p w:rsidR="00373BA6" w:rsidRDefault="00373BA6" w:rsidP="00373BA6">
      <w:r>
        <w:t>01:00:16 Лесные твари и участковый</w:t>
      </w:r>
    </w:p>
    <w:p w:rsidR="00373BA6" w:rsidRDefault="00373BA6" w:rsidP="00373BA6"/>
    <w:p w:rsidR="00373BA6" w:rsidRDefault="00373BA6" w:rsidP="00373BA6">
      <w:r>
        <w:lastRenderedPageBreak/>
        <w:t>• Клавдия рассказывает о лесных тварях, которые забирают людей.</w:t>
      </w:r>
    </w:p>
    <w:p w:rsidR="00373BA6" w:rsidRDefault="00373BA6" w:rsidP="00373BA6">
      <w:r>
        <w:t>• Виктор узнает, что участковый в поселке исчез, а последний покончил с собой.</w:t>
      </w:r>
    </w:p>
    <w:p w:rsidR="00373BA6" w:rsidRDefault="00373BA6" w:rsidP="00373BA6">
      <w:r>
        <w:t>• Виктор понимает, что в поселке происходят жуткие вещи.</w:t>
      </w:r>
    </w:p>
    <w:p w:rsidR="00373BA6" w:rsidRDefault="00373BA6" w:rsidP="00373BA6"/>
    <w:p w:rsidR="00373BA6" w:rsidRDefault="00373BA6" w:rsidP="00373BA6">
      <w:r>
        <w:t>01:02:15 Надежда на чудо</w:t>
      </w:r>
    </w:p>
    <w:p w:rsidR="00373BA6" w:rsidRDefault="00373BA6" w:rsidP="00373BA6"/>
    <w:p w:rsidR="00373BA6" w:rsidRDefault="00373BA6" w:rsidP="00373BA6">
      <w:r>
        <w:t>• Виктор осознает, что спасти его может только чудо.</w:t>
      </w:r>
    </w:p>
    <w:p w:rsidR="00373BA6" w:rsidRDefault="00373BA6" w:rsidP="00373BA6">
      <w:r>
        <w:t>• Он решает позаботиться о себе сам и крадет ножницы.</w:t>
      </w:r>
    </w:p>
    <w:p w:rsidR="00373BA6" w:rsidRDefault="00373BA6" w:rsidP="00373BA6">
      <w:r>
        <w:t>• Виктор готовится к встрече с лесными тварями.</w:t>
      </w:r>
    </w:p>
    <w:p w:rsidR="00373BA6" w:rsidRDefault="00373BA6" w:rsidP="00373BA6"/>
    <w:p w:rsidR="00373BA6" w:rsidRDefault="00373BA6" w:rsidP="00373BA6">
      <w:r>
        <w:t>01:04:13 Ожидание смерти</w:t>
      </w:r>
    </w:p>
    <w:p w:rsidR="00373BA6" w:rsidRDefault="00373BA6" w:rsidP="00373BA6"/>
    <w:p w:rsidR="00373BA6" w:rsidRDefault="00373BA6" w:rsidP="00373BA6">
      <w:r>
        <w:t>• Виктор ждет с обреченностью, понимая, что время остановилось.</w:t>
      </w:r>
    </w:p>
    <w:p w:rsidR="00373BA6" w:rsidRDefault="00373BA6" w:rsidP="00373BA6">
      <w:r>
        <w:t>• Клавдия сообщает, что оставит его в ста метрах от дома.</w:t>
      </w:r>
    </w:p>
    <w:p w:rsidR="00373BA6" w:rsidRDefault="00373BA6" w:rsidP="00373BA6">
      <w:r>
        <w:t>• Виктор узнает, что Андрей заперт в погребе.</w:t>
      </w:r>
    </w:p>
    <w:p w:rsidR="00373BA6" w:rsidRDefault="00373BA6" w:rsidP="00373BA6"/>
    <w:p w:rsidR="00373BA6" w:rsidRDefault="00373BA6" w:rsidP="00373BA6">
      <w:r>
        <w:t>01:06:12 Путь к месту</w:t>
      </w:r>
    </w:p>
    <w:p w:rsidR="00373BA6" w:rsidRDefault="00373BA6" w:rsidP="00373BA6"/>
    <w:p w:rsidR="00373BA6" w:rsidRDefault="00373BA6" w:rsidP="00373BA6">
      <w:r>
        <w:t>• Клавдия торопит Виктора, чтобы успеть до сумерек.</w:t>
      </w:r>
    </w:p>
    <w:p w:rsidR="00373BA6" w:rsidRDefault="00373BA6" w:rsidP="00373BA6">
      <w:r>
        <w:t>• Виктор испытывает боль и страх, но продолжает идти.</w:t>
      </w:r>
    </w:p>
    <w:p w:rsidR="00373BA6" w:rsidRDefault="00373BA6" w:rsidP="00373BA6">
      <w:r>
        <w:t>• Он молится, несмотря на слова Клавдии о безбожниках.</w:t>
      </w:r>
    </w:p>
    <w:p w:rsidR="00373BA6" w:rsidRDefault="00373BA6" w:rsidP="00373BA6"/>
    <w:p w:rsidR="00373BA6" w:rsidRDefault="00373BA6" w:rsidP="00373BA6">
      <w:r>
        <w:t>01:07:23 Встреча с лесными тварями</w:t>
      </w:r>
    </w:p>
    <w:p w:rsidR="00373BA6" w:rsidRDefault="00373BA6" w:rsidP="00373BA6"/>
    <w:p w:rsidR="00373BA6" w:rsidRDefault="00373BA6" w:rsidP="00373BA6">
      <w:r>
        <w:t>• Виктор приходит на место, где привязаны козы.</w:t>
      </w:r>
    </w:p>
    <w:p w:rsidR="00373BA6" w:rsidRDefault="00373BA6" w:rsidP="00373BA6">
      <w:r>
        <w:lastRenderedPageBreak/>
        <w:t>• Клавдия оставляет ему свечу для иллюзии безопасности.</w:t>
      </w:r>
    </w:p>
    <w:p w:rsidR="00373BA6" w:rsidRDefault="00373BA6" w:rsidP="00373BA6">
      <w:r>
        <w:t>• Виктор слышит бой барабанов и готовится к нападению.</w:t>
      </w:r>
    </w:p>
    <w:p w:rsidR="00373BA6" w:rsidRDefault="00373BA6" w:rsidP="00373BA6"/>
    <w:p w:rsidR="00373BA6" w:rsidRDefault="00373BA6" w:rsidP="00373BA6">
      <w:r>
        <w:t>01:10:28 Бой с лесными тварями</w:t>
      </w:r>
    </w:p>
    <w:p w:rsidR="00373BA6" w:rsidRDefault="00373BA6" w:rsidP="00373BA6"/>
    <w:p w:rsidR="00373BA6" w:rsidRDefault="00373BA6" w:rsidP="00373BA6">
      <w:r>
        <w:t>• Виктор пережигает привязку коз, чтобы они сбежали.</w:t>
      </w:r>
    </w:p>
    <w:p w:rsidR="00373BA6" w:rsidRDefault="00373BA6" w:rsidP="00373BA6">
      <w:r>
        <w:t>• Он атакует лесных тварей ножницами, но понимает, что это его последний бой.</w:t>
      </w:r>
    </w:p>
    <w:p w:rsidR="00373BA6" w:rsidRDefault="00373BA6" w:rsidP="00373BA6">
      <w:r>
        <w:t xml:space="preserve">• Виктор осознает, что </w:t>
      </w:r>
      <w:proofErr w:type="gramStart"/>
      <w:r>
        <w:t>умирать</w:t>
      </w:r>
      <w:proofErr w:type="gramEnd"/>
      <w:r>
        <w:t xml:space="preserve"> не так страшно, но не знает, что это только начало.</w:t>
      </w:r>
    </w:p>
    <w:p w:rsidR="00373BA6" w:rsidRDefault="00373BA6" w:rsidP="00373BA6"/>
    <w:p w:rsidR="00373BA6" w:rsidRDefault="00373BA6" w:rsidP="00373BA6">
      <w:r>
        <w:t>01:12:55 Пробуждение и ритуальное неистовство</w:t>
      </w:r>
    </w:p>
    <w:p w:rsidR="00373BA6" w:rsidRDefault="00373BA6" w:rsidP="00373BA6"/>
    <w:p w:rsidR="00373BA6" w:rsidRDefault="00373BA6" w:rsidP="00373BA6">
      <w:r>
        <w:t>• Витя очнулся ночью под звуки барабанов и крики лесных тварей.</w:t>
      </w:r>
    </w:p>
    <w:p w:rsidR="00373BA6" w:rsidRDefault="00373BA6" w:rsidP="00373BA6">
      <w:r>
        <w:t>• Он был привязан к столбу, служившему жертвенным алтарем.</w:t>
      </w:r>
    </w:p>
    <w:p w:rsidR="00373BA6" w:rsidRDefault="00373BA6" w:rsidP="00373BA6">
      <w:r>
        <w:t>• Лесные твари били в барабаны и кричали, направляя взоры в сторону пещеры.</w:t>
      </w:r>
    </w:p>
    <w:p w:rsidR="00373BA6" w:rsidRDefault="00373BA6" w:rsidP="00373BA6"/>
    <w:p w:rsidR="00373BA6" w:rsidRDefault="00373BA6" w:rsidP="00373BA6">
      <w:r>
        <w:t>01:13:46 Появление монстра</w:t>
      </w:r>
    </w:p>
    <w:p w:rsidR="00373BA6" w:rsidRDefault="00373BA6" w:rsidP="00373BA6"/>
    <w:p w:rsidR="00373BA6" w:rsidRDefault="00373BA6" w:rsidP="00373BA6">
      <w:r>
        <w:t>• Шум барабанов нарастал, и из пещеры появилось огромное существо.</w:t>
      </w:r>
    </w:p>
    <w:p w:rsidR="00373BA6" w:rsidRDefault="00373BA6" w:rsidP="00373BA6">
      <w:r>
        <w:t xml:space="preserve">• Витя потерял сознание от ужаса, но был приведен в чувство </w:t>
      </w:r>
      <w:proofErr w:type="gramStart"/>
      <w:r>
        <w:t>тычком</w:t>
      </w:r>
      <w:proofErr w:type="gramEnd"/>
      <w:r>
        <w:t xml:space="preserve"> в ногу.</w:t>
      </w:r>
    </w:p>
    <w:p w:rsidR="00373BA6" w:rsidRDefault="00373BA6" w:rsidP="00373BA6">
      <w:r>
        <w:t>• Существо было огромным и источало жуткий смрад.</w:t>
      </w:r>
    </w:p>
    <w:p w:rsidR="00373BA6" w:rsidRDefault="00373BA6" w:rsidP="00373BA6"/>
    <w:p w:rsidR="00373BA6" w:rsidRDefault="00373BA6" w:rsidP="00373BA6">
      <w:r>
        <w:t>01:14:42 Голос Андрея</w:t>
      </w:r>
    </w:p>
    <w:p w:rsidR="00373BA6" w:rsidRDefault="00373BA6" w:rsidP="00373BA6"/>
    <w:p w:rsidR="00373BA6" w:rsidRDefault="00373BA6" w:rsidP="00373BA6">
      <w:r>
        <w:lastRenderedPageBreak/>
        <w:t>• Витя услышал знакомый голос подростка Андрея, который просил его не сопротивляться.</w:t>
      </w:r>
    </w:p>
    <w:p w:rsidR="00373BA6" w:rsidRDefault="00373BA6" w:rsidP="00373BA6">
      <w:r>
        <w:t>• Андрей вел себя странно и одержимо, что вызвало у Вити подозрения.</w:t>
      </w:r>
    </w:p>
    <w:p w:rsidR="00373BA6" w:rsidRDefault="00373BA6" w:rsidP="00373BA6">
      <w:r>
        <w:t>• Витя увидел, что монстр состоит из человеческих голов.</w:t>
      </w:r>
    </w:p>
    <w:p w:rsidR="00373BA6" w:rsidRDefault="00373BA6" w:rsidP="00373BA6"/>
    <w:p w:rsidR="00373BA6" w:rsidRDefault="00373BA6" w:rsidP="00373BA6">
      <w:r>
        <w:t>01:16:45 Ужас монстра</w:t>
      </w:r>
    </w:p>
    <w:p w:rsidR="00373BA6" w:rsidRDefault="00373BA6" w:rsidP="00373BA6"/>
    <w:p w:rsidR="00373BA6" w:rsidRDefault="00373BA6" w:rsidP="00373BA6">
      <w:r>
        <w:t>• Витя увидел, что тело монстра состоит из тысяч человеческих голов.</w:t>
      </w:r>
    </w:p>
    <w:p w:rsidR="00373BA6" w:rsidRDefault="00373BA6" w:rsidP="00373BA6">
      <w:r>
        <w:t>• Головы двигались и открывали рты, создавая жуткую картину.</w:t>
      </w:r>
    </w:p>
    <w:p w:rsidR="00373BA6" w:rsidRDefault="00373BA6" w:rsidP="00373BA6">
      <w:r>
        <w:t>• Монстр имел множество конечностей и издавал странное мычание.</w:t>
      </w:r>
    </w:p>
    <w:p w:rsidR="00373BA6" w:rsidRDefault="00373BA6" w:rsidP="00373BA6"/>
    <w:p w:rsidR="00373BA6" w:rsidRDefault="00373BA6" w:rsidP="00373BA6">
      <w:r>
        <w:t>01:19:52 Приближение монстра</w:t>
      </w:r>
    </w:p>
    <w:p w:rsidR="00373BA6" w:rsidRDefault="00373BA6" w:rsidP="00373BA6"/>
    <w:p w:rsidR="00373BA6" w:rsidRDefault="00373BA6" w:rsidP="00373BA6">
      <w:r>
        <w:t>• Монстр приблизился к Вите, и тот увидел его пасть.</w:t>
      </w:r>
    </w:p>
    <w:p w:rsidR="00373BA6" w:rsidRDefault="00373BA6" w:rsidP="00373BA6">
      <w:r>
        <w:t>• Витя понял, что монстр собирается его съесть.</w:t>
      </w:r>
    </w:p>
    <w:p w:rsidR="00373BA6" w:rsidRDefault="00373BA6" w:rsidP="00373BA6">
      <w:r>
        <w:t>• Витя осознал, что станет частью тела монстра.</w:t>
      </w:r>
    </w:p>
    <w:p w:rsidR="00373BA6" w:rsidRDefault="00373BA6" w:rsidP="00373BA6"/>
    <w:p w:rsidR="00373BA6" w:rsidRDefault="00373BA6" w:rsidP="00373BA6">
      <w:r>
        <w:t>01:23:34 Спасение от монстра</w:t>
      </w:r>
    </w:p>
    <w:p w:rsidR="00373BA6" w:rsidRDefault="00373BA6" w:rsidP="00373BA6"/>
    <w:p w:rsidR="00373BA6" w:rsidRDefault="00373BA6" w:rsidP="00373BA6">
      <w:r>
        <w:t>• Андрей, который вел себя странно, начал помогать Вите.</w:t>
      </w:r>
    </w:p>
    <w:p w:rsidR="00373BA6" w:rsidRDefault="00373BA6" w:rsidP="00373BA6">
      <w:r>
        <w:t>• Витя и Андрей побежали, но монстр преследовал их.</w:t>
      </w:r>
    </w:p>
    <w:p w:rsidR="00373BA6" w:rsidRDefault="00373BA6" w:rsidP="00373BA6">
      <w:r>
        <w:t>• Андрей привел Витю к реке, где у него была лодка.</w:t>
      </w:r>
    </w:p>
    <w:p w:rsidR="00373BA6" w:rsidRDefault="00373BA6" w:rsidP="00373BA6"/>
    <w:p w:rsidR="00373BA6" w:rsidRDefault="00373BA6" w:rsidP="00373BA6">
      <w:r>
        <w:t>01:26:25 Попытка побега</w:t>
      </w:r>
    </w:p>
    <w:p w:rsidR="00373BA6" w:rsidRDefault="00373BA6" w:rsidP="00373BA6"/>
    <w:p w:rsidR="00373BA6" w:rsidRDefault="00373BA6" w:rsidP="00373BA6">
      <w:r>
        <w:t>• Витя и Андрей сели в лодку и отплыли от берега.</w:t>
      </w:r>
    </w:p>
    <w:p w:rsidR="00373BA6" w:rsidRDefault="00373BA6" w:rsidP="00373BA6">
      <w:r>
        <w:lastRenderedPageBreak/>
        <w:t>• Лодка налетела на пороги и разбилась, но Витя и Андрей пытались спастись.</w:t>
      </w:r>
    </w:p>
    <w:p w:rsidR="00373BA6" w:rsidRDefault="00373BA6" w:rsidP="00373BA6">
      <w:r>
        <w:t>• Витя потерял сознание, и его унесло течением.</w:t>
      </w:r>
    </w:p>
    <w:p w:rsidR="00373BA6" w:rsidRDefault="00373BA6" w:rsidP="00373BA6"/>
    <w:p w:rsidR="00373BA6" w:rsidRDefault="00373BA6" w:rsidP="00373BA6">
      <w:r>
        <w:t>01:27:58 Пробуждение и трагедия</w:t>
      </w:r>
    </w:p>
    <w:p w:rsidR="00373BA6" w:rsidRDefault="00373BA6" w:rsidP="00373BA6"/>
    <w:p w:rsidR="00373BA6" w:rsidRDefault="00373BA6" w:rsidP="00373BA6">
      <w:r>
        <w:t>• Виктор очнулся от того, что его хлопали по щекам.</w:t>
      </w:r>
    </w:p>
    <w:p w:rsidR="00373BA6" w:rsidRDefault="00373BA6" w:rsidP="00373BA6">
      <w:r>
        <w:t>• Бабка Клавдия сообщила, что Андрей погиб, разбив голову о речные пороги.</w:t>
      </w:r>
    </w:p>
    <w:p w:rsidR="00373BA6" w:rsidRDefault="00373BA6" w:rsidP="00373BA6">
      <w:r>
        <w:t>• Виктор увидел деформированный череп Андрея и понял, что у него было раздвоение личности.</w:t>
      </w:r>
    </w:p>
    <w:p w:rsidR="00373BA6" w:rsidRDefault="00373BA6" w:rsidP="00373BA6"/>
    <w:p w:rsidR="00373BA6" w:rsidRDefault="00373BA6" w:rsidP="00373BA6">
      <w:r>
        <w:t>01:28:58 История Андрея</w:t>
      </w:r>
    </w:p>
    <w:p w:rsidR="00373BA6" w:rsidRDefault="00373BA6" w:rsidP="00373BA6"/>
    <w:p w:rsidR="00373BA6" w:rsidRDefault="00373BA6" w:rsidP="00373BA6">
      <w:r>
        <w:t>• Андрей был неуправляем и убил своих родителей молотком.</w:t>
      </w:r>
    </w:p>
    <w:p w:rsidR="00373BA6" w:rsidRDefault="00373BA6" w:rsidP="00373BA6">
      <w:r>
        <w:t>• Он содержался в психиатрической лечебнице пять лет, а затем жил у бабки.</w:t>
      </w:r>
    </w:p>
    <w:p w:rsidR="00373BA6" w:rsidRDefault="00373BA6" w:rsidP="00373BA6">
      <w:r>
        <w:t>• Андрей мог превращаться в разных людей, если пропускал прием лекарств.</w:t>
      </w:r>
    </w:p>
    <w:p w:rsidR="00373BA6" w:rsidRDefault="00373BA6" w:rsidP="00373BA6"/>
    <w:p w:rsidR="00373BA6" w:rsidRDefault="00373BA6" w:rsidP="00373BA6">
      <w:r>
        <w:t>01:29:54 Лесная тварь</w:t>
      </w:r>
    </w:p>
    <w:p w:rsidR="00373BA6" w:rsidRDefault="00373BA6" w:rsidP="00373BA6"/>
    <w:p w:rsidR="00373BA6" w:rsidRDefault="00373BA6" w:rsidP="00373BA6">
      <w:r>
        <w:t>• Бабка рассказала, что Андрей был ребенком с садистскими наклонностями.</w:t>
      </w:r>
    </w:p>
    <w:p w:rsidR="00373BA6" w:rsidRDefault="00373BA6" w:rsidP="00373BA6">
      <w:r>
        <w:t>• Виктор спросил о лесной твари, и бабка объяснила, что это проклятие старообрядцев.</w:t>
      </w:r>
    </w:p>
    <w:p w:rsidR="00373BA6" w:rsidRDefault="00373BA6" w:rsidP="00373BA6">
      <w:r>
        <w:t>• Старообрядцы вызвали пожирателя голов, который начал похищать людей.</w:t>
      </w:r>
    </w:p>
    <w:p w:rsidR="00373BA6" w:rsidRDefault="00373BA6" w:rsidP="00373BA6"/>
    <w:p w:rsidR="00373BA6" w:rsidRDefault="00373BA6" w:rsidP="00373BA6">
      <w:r>
        <w:t>01:30:51 Пожиратель голов</w:t>
      </w:r>
    </w:p>
    <w:p w:rsidR="00373BA6" w:rsidRDefault="00373BA6" w:rsidP="00373BA6"/>
    <w:p w:rsidR="00373BA6" w:rsidRDefault="00373BA6" w:rsidP="00373BA6">
      <w:r>
        <w:lastRenderedPageBreak/>
        <w:t>• Пожиратель голов сначала был маленьким, но стал огромным благодаря человечине.</w:t>
      </w:r>
    </w:p>
    <w:p w:rsidR="00373BA6" w:rsidRDefault="00373BA6" w:rsidP="00373BA6">
      <w:r>
        <w:t>• Местные жители закрывали окна и двери по ночам, чтобы защититься.</w:t>
      </w:r>
    </w:p>
    <w:p w:rsidR="00373BA6" w:rsidRDefault="00373BA6" w:rsidP="00373BA6">
      <w:r>
        <w:t>• Бабка объяснила, что Андрей был неприкосновенным из-за своего помешательства.</w:t>
      </w:r>
    </w:p>
    <w:p w:rsidR="00373BA6" w:rsidRDefault="00373BA6" w:rsidP="00373BA6"/>
    <w:p w:rsidR="00373BA6" w:rsidRDefault="00373BA6" w:rsidP="00373BA6">
      <w:r>
        <w:t>01:31:50 Последствия</w:t>
      </w:r>
    </w:p>
    <w:p w:rsidR="00373BA6" w:rsidRDefault="00373BA6" w:rsidP="00373BA6"/>
    <w:p w:rsidR="00373BA6" w:rsidRDefault="00373BA6" w:rsidP="00373BA6">
      <w:r>
        <w:t>• Бабка попросила Виктора забыть все, что он видел, как страшный сон.</w:t>
      </w:r>
    </w:p>
    <w:p w:rsidR="00373BA6" w:rsidRDefault="00373BA6" w:rsidP="00373BA6">
      <w:r>
        <w:t>• Виктор согласился и был отправлен в город с рыбачьим баркасом.</w:t>
      </w:r>
    </w:p>
    <w:p w:rsidR="00373BA6" w:rsidRDefault="00373BA6" w:rsidP="00373BA6">
      <w:r>
        <w:t>• Виктор лечил ноги в городской клинике и решил завязать с работой в такси.</w:t>
      </w:r>
    </w:p>
    <w:p w:rsidR="00373BA6" w:rsidRDefault="00373BA6" w:rsidP="00373BA6"/>
    <w:p w:rsidR="00373BA6" w:rsidRDefault="00373BA6" w:rsidP="00373BA6">
      <w:r>
        <w:t>01:32:41 Ночные кошмары</w:t>
      </w:r>
    </w:p>
    <w:p w:rsidR="00373BA6" w:rsidRDefault="00373BA6" w:rsidP="00373BA6"/>
    <w:p w:rsidR="00373BA6" w:rsidRDefault="00373BA6" w:rsidP="00373BA6">
      <w:r>
        <w:t>• Виктор предпочитает не вспоминать о лесном пожирателе голов и Андрее.</w:t>
      </w:r>
    </w:p>
    <w:p w:rsidR="00373BA6" w:rsidRDefault="00373BA6" w:rsidP="00373BA6">
      <w:r>
        <w:t>• Иногда в ночных кошмарах он видит огромного монстра с дополнительной головой.</w:t>
      </w:r>
    </w:p>
    <w:p w:rsidR="000E42EE" w:rsidRDefault="00373BA6"/>
    <w:sectPr w:rsidR="000E42EE" w:rsidSect="00DC7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73BA6"/>
    <w:rsid w:val="00373BA6"/>
    <w:rsid w:val="00515879"/>
    <w:rsid w:val="0053367E"/>
    <w:rsid w:val="00593319"/>
    <w:rsid w:val="00684403"/>
    <w:rsid w:val="00A1371F"/>
    <w:rsid w:val="00DC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6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1761</Words>
  <Characters>10040</Characters>
  <Application>Microsoft Office Word</Application>
  <DocSecurity>0</DocSecurity>
  <Lines>83</Lines>
  <Paragraphs>23</Paragraphs>
  <ScaleCrop>false</ScaleCrop>
  <Company>Grizli777</Company>
  <LinksUpToDate>false</LinksUpToDate>
  <CharactersWithSpaces>11778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2024-11-20T19:05:00Z</dcterms:created>
  <dcterms:modified xsi:type="dcterms:W3CDTF">2024-11-20T19:09:00Z</dcterms:modified>
</cp:coreProperties>
</file>