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F94" w:rsidRDefault="00A24F94">
      <w:r>
        <w:t>Gjør noe gøy med logoen Ruter</w:t>
      </w:r>
    </w:p>
    <w:p w:rsidR="00C93016" w:rsidRDefault="00C93016">
      <w:r>
        <w:t>Sirkel og navn</w:t>
      </w:r>
    </w:p>
    <w:p w:rsidR="0032682F" w:rsidRDefault="0032682F"/>
    <w:p w:rsidR="0032682F" w:rsidRDefault="0032682F">
      <w:r>
        <w:t>Tema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 xml:space="preserve">t-bane 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 gjennom byen Oslo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Turistattraksjoner</w:t>
      </w:r>
    </w:p>
    <w:p w:rsidR="0032682F" w:rsidRDefault="0032682F" w:rsidP="0032682F">
      <w:pPr>
        <w:pStyle w:val="Listeavsnitt"/>
        <w:numPr>
          <w:ilvl w:val="0"/>
          <w:numId w:val="2"/>
        </w:numPr>
      </w:pPr>
      <w:r>
        <w:t>Reiseinfo</w:t>
      </w:r>
    </w:p>
    <w:p w:rsidR="0032682F" w:rsidRDefault="0032682F" w:rsidP="00A24F94"/>
    <w:p w:rsidR="00A24F94" w:rsidRDefault="00A24F94" w:rsidP="00A24F94">
      <w:r>
        <w:t>En side for hver stasjon</w:t>
      </w:r>
    </w:p>
    <w:p w:rsidR="0032682F" w:rsidRDefault="00A24F94" w:rsidP="00A24F94">
      <w:pPr>
        <w:pStyle w:val="Listeavsnitt"/>
        <w:numPr>
          <w:ilvl w:val="0"/>
          <w:numId w:val="2"/>
        </w:numPr>
      </w:pPr>
      <w:r>
        <w:t>lage en hver</w:t>
      </w:r>
    </w:p>
    <w:p w:rsidR="0032682F" w:rsidRDefault="0032682F"/>
    <w:p w:rsidR="0032682F" w:rsidRDefault="0032682F">
      <w:r>
        <w:t>Hovedside, forside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Kart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Bilde på stopp</w:t>
      </w:r>
    </w:p>
    <w:p w:rsidR="0032682F" w:rsidRDefault="0032682F" w:rsidP="0032682F">
      <w:pPr>
        <w:pStyle w:val="Listeavsnitt"/>
        <w:numPr>
          <w:ilvl w:val="0"/>
          <w:numId w:val="1"/>
        </w:numPr>
      </w:pPr>
      <w:r>
        <w:t>Trykk på bilde hvor man da kommer til siden til stoppet</w:t>
      </w:r>
    </w:p>
    <w:p w:rsidR="0032682F" w:rsidRDefault="0032682F" w:rsidP="0032682F"/>
    <w:p w:rsidR="0032682F" w:rsidRPr="00EA534B" w:rsidRDefault="0032682F" w:rsidP="0032682F">
      <w:pPr>
        <w:rPr>
          <w:b/>
        </w:rPr>
      </w:pPr>
      <w:r w:rsidRPr="00EA534B">
        <w:rPr>
          <w:b/>
        </w:rPr>
        <w:t>Majorstuen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Nasjonalteateret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Oslo S</w:t>
      </w:r>
    </w:p>
    <w:p w:rsidR="0032682F" w:rsidRPr="00EA534B" w:rsidRDefault="0032682F" w:rsidP="0032682F">
      <w:pPr>
        <w:rPr>
          <w:b/>
        </w:rPr>
      </w:pPr>
      <w:r w:rsidRPr="00EA534B">
        <w:rPr>
          <w:b/>
        </w:rPr>
        <w:t>Grønland</w:t>
      </w:r>
    </w:p>
    <w:p w:rsidR="0032682F" w:rsidRDefault="0032682F">
      <w:pPr>
        <w:rPr>
          <w:b/>
        </w:rPr>
      </w:pPr>
      <w:r w:rsidRPr="00EA534B">
        <w:rPr>
          <w:b/>
        </w:rPr>
        <w:t>Tøyen</w:t>
      </w:r>
    </w:p>
    <w:p w:rsidR="007A0974" w:rsidRDefault="007A0974">
      <w:pPr>
        <w:rPr>
          <w:b/>
        </w:rPr>
      </w:pPr>
    </w:p>
    <w:p w:rsidR="007A0974" w:rsidRPr="007A0974" w:rsidRDefault="007A0974" w:rsidP="007A0974">
      <w:pPr>
        <w:pStyle w:val="Listeavsnitt"/>
        <w:numPr>
          <w:ilvl w:val="0"/>
          <w:numId w:val="1"/>
        </w:numPr>
        <w:rPr>
          <w:b/>
        </w:rPr>
      </w:pPr>
      <w:r>
        <w:t>Hva skal vi ha på de ulike stoppene?</w:t>
      </w:r>
    </w:p>
    <w:p w:rsidR="007A0974" w:rsidRPr="007A0974" w:rsidRDefault="007A0974" w:rsidP="007A0974">
      <w:pPr>
        <w:pStyle w:val="Listeavsnitt"/>
        <w:numPr>
          <w:ilvl w:val="1"/>
          <w:numId w:val="1"/>
        </w:numPr>
        <w:rPr>
          <w:b/>
        </w:rPr>
      </w:pPr>
      <w:r>
        <w:t>Hvilke turistattraksjoner?</w:t>
      </w:r>
    </w:p>
    <w:p w:rsidR="0032682F" w:rsidRDefault="0032682F"/>
    <w:p w:rsidR="0032682F" w:rsidRDefault="0032682F">
      <w:r>
        <w:t xml:space="preserve">«neste stopp Majorstuen» - </w:t>
      </w:r>
      <w:proofErr w:type="spellStart"/>
      <w:r>
        <w:t>audio</w:t>
      </w:r>
      <w:proofErr w:type="spellEnd"/>
    </w:p>
    <w:p w:rsidR="00A24F94" w:rsidRDefault="00A24F94"/>
    <w:p w:rsidR="00A24F94" w:rsidRDefault="00A24F94" w:rsidP="00A24F94">
      <w:pPr>
        <w:pStyle w:val="Listeavsnitt"/>
        <w:numPr>
          <w:ilvl w:val="0"/>
          <w:numId w:val="1"/>
        </w:numPr>
      </w:pPr>
      <w:r>
        <w:t xml:space="preserve">Baksiden beveger seg til hver stasjon. T-banen står stille. 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Statue, boks, skilt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Turistinfo</w:t>
      </w:r>
    </w:p>
    <w:p w:rsidR="00A24F94" w:rsidRDefault="00A24F94" w:rsidP="00A24F94">
      <w:pPr>
        <w:pStyle w:val="Listeavsnitt"/>
        <w:numPr>
          <w:ilvl w:val="0"/>
          <w:numId w:val="1"/>
        </w:numPr>
      </w:pPr>
      <w:r>
        <w:t>Reiseinfo</w:t>
      </w:r>
    </w:p>
    <w:p w:rsidR="0032682F" w:rsidRDefault="0032682F"/>
    <w:p w:rsidR="0032682F" w:rsidRDefault="0032682F">
      <w:r>
        <w:t>Vise alle linjene?</w:t>
      </w:r>
    </w:p>
    <w:p w:rsidR="0032682F" w:rsidRDefault="0032682F">
      <w:r>
        <w:t>Kjøre gjennom hvert stopp?</w:t>
      </w:r>
    </w:p>
    <w:p w:rsidR="0032682F" w:rsidRDefault="0032682F">
      <w:r>
        <w:t xml:space="preserve">Lage </w:t>
      </w:r>
      <w:proofErr w:type="spellStart"/>
      <w:r>
        <w:t>scrollefunksjon</w:t>
      </w:r>
      <w:proofErr w:type="spellEnd"/>
      <w:r>
        <w:t>?</w:t>
      </w:r>
    </w:p>
    <w:p w:rsidR="0032682F" w:rsidRDefault="0032682F">
      <w:proofErr w:type="spellStart"/>
      <w:r>
        <w:t>Hotspot</w:t>
      </w:r>
      <w:proofErr w:type="spellEnd"/>
      <w:r>
        <w:t xml:space="preserve"> Oslo?</w:t>
      </w:r>
    </w:p>
    <w:p w:rsidR="0032682F" w:rsidRDefault="0032682F">
      <w:r>
        <w:t>Begynner på linje 5 – info for hvert stopp</w:t>
      </w:r>
    </w:p>
    <w:p w:rsidR="0032682F" w:rsidRDefault="0032682F">
      <w:r>
        <w:t>Utvalgte stopp?</w:t>
      </w:r>
    </w:p>
    <w:p w:rsidR="0032682F" w:rsidRDefault="0032682F">
      <w:r>
        <w:t>Neste stopp eller tilbake til hovedsiden?</w:t>
      </w:r>
    </w:p>
    <w:p w:rsidR="00277652" w:rsidRDefault="00277652"/>
    <w:p w:rsidR="00277652" w:rsidRDefault="00A862BF">
      <w:pPr>
        <w:rPr>
          <w:sz w:val="34"/>
          <w:szCs w:val="34"/>
        </w:rPr>
      </w:pPr>
      <w:r w:rsidRPr="00A862BF">
        <w:rPr>
          <w:sz w:val="34"/>
          <w:szCs w:val="34"/>
        </w:rPr>
        <w:t>Gjennomføringsplan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>Hvert sitt stopp, side</w:t>
      </w:r>
    </w:p>
    <w:p w:rsidR="00A862BF" w:rsidRDefault="00A862BF" w:rsidP="00A862BF">
      <w:pPr>
        <w:pStyle w:val="Listeavsnitt"/>
        <w:numPr>
          <w:ilvl w:val="0"/>
          <w:numId w:val="1"/>
        </w:numPr>
      </w:pPr>
      <w:r>
        <w:t xml:space="preserve">Lage elementer i </w:t>
      </w:r>
      <w:proofErr w:type="spellStart"/>
      <w:r>
        <w:t>photoshop</w:t>
      </w:r>
      <w:proofErr w:type="spellEnd"/>
    </w:p>
    <w:p w:rsidR="00A862BF" w:rsidRDefault="00A862BF" w:rsidP="00C64BC5"/>
    <w:p w:rsidR="00C64BC5" w:rsidRPr="007A0974" w:rsidRDefault="007A0974" w:rsidP="00C64BC5">
      <w:pPr>
        <w:rPr>
          <w:sz w:val="2"/>
          <w:szCs w:val="2"/>
        </w:rPr>
      </w:pPr>
      <w:r w:rsidRPr="007A0974">
        <w:rPr>
          <w:sz w:val="2"/>
          <w:szCs w:val="2"/>
        </w:rPr>
        <w:t>Farger</w:t>
      </w:r>
    </w:p>
    <w:p w:rsidR="007A0974" w:rsidRDefault="007A0974" w:rsidP="00C64BC5">
      <w:pPr>
        <w:rPr>
          <w:sz w:val="34"/>
          <w:szCs w:val="34"/>
        </w:rPr>
      </w:pPr>
      <w:r>
        <w:rPr>
          <w:sz w:val="34"/>
          <w:szCs w:val="34"/>
        </w:rPr>
        <w:t>Farger</w:t>
      </w:r>
    </w:p>
    <w:p w:rsidR="00A862BF" w:rsidRDefault="00A862BF">
      <w:bookmarkStart w:id="0" w:name="_GoBack"/>
      <w:bookmarkEnd w:id="0"/>
    </w:p>
    <w:p w:rsidR="0032682F" w:rsidRDefault="0032682F"/>
    <w:p w:rsidR="0032682F" w:rsidRPr="00DD4F8E" w:rsidRDefault="00DD4F8E" w:rsidP="00DD4F8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Beskrivelse av konsept</w:t>
      </w:r>
    </w:p>
    <w:p w:rsidR="000D389E" w:rsidRDefault="00DB1BF5">
      <w:r>
        <w:t xml:space="preserve">Vårt konsept er </w:t>
      </w:r>
      <w:r w:rsidR="000D389E">
        <w:t xml:space="preserve">å skape </w:t>
      </w:r>
      <w:r w:rsidR="00796576">
        <w:t>en t-bane som går i en loop gjennom 5 stopp. T</w:t>
      </w:r>
      <w:r w:rsidR="000D389E">
        <w:t>-bane s</w:t>
      </w:r>
      <w:r w:rsidR="00796576">
        <w:t>kal kjøre</w:t>
      </w:r>
      <w:r w:rsidR="00AB2C5A">
        <w:t xml:space="preserve"> </w:t>
      </w:r>
      <w:r w:rsidR="000D389E">
        <w:t>gjennom</w:t>
      </w:r>
      <w:r w:rsidR="00796576">
        <w:t xml:space="preserve"> </w:t>
      </w:r>
      <w:r w:rsidR="000D389E">
        <w:t xml:space="preserve">Majorstuen, Nasjonal, Oslo S, Grønland og Tøyen. </w:t>
      </w:r>
    </w:p>
    <w:p w:rsidR="009106EF" w:rsidRDefault="000D389E">
      <w:r>
        <w:t>På webside vil brukeren kunne se og lese om ulike turistattraksjoner i området.</w:t>
      </w:r>
      <w:r w:rsidR="00881E22" w:rsidRPr="00881E22">
        <w:t xml:space="preserve"> </w:t>
      </w:r>
      <w:r>
        <w:t xml:space="preserve">Kjøreruten vil bli vist på de ulike html sidene slik at brukeren kan se hvor t-banen stopper samt de neste stoppene. </w:t>
      </w:r>
    </w:p>
    <w:p w:rsidR="009106EF" w:rsidRDefault="009106EF"/>
    <w:p w:rsidR="0039237A" w:rsidRDefault="00796576">
      <w:r>
        <w:t xml:space="preserve">Websiden skal være enkel og stilren med lett tilgjengelig informasjon. </w:t>
      </w:r>
      <w:r w:rsidR="009106EF">
        <w:t xml:space="preserve">Vi </w:t>
      </w:r>
      <w:r w:rsidR="0039237A">
        <w:t>skal også ta hensyn til</w:t>
      </w:r>
      <w:r w:rsidR="00AB2C5A">
        <w:t xml:space="preserve"> fargeblindhet</w:t>
      </w:r>
      <w:r w:rsidR="0039237A">
        <w:t>. Dette skal vi gjøre ved å bruke kontraster samt at vi ikke skal bruke rødt og grønt og blått og gult mot hverandre.</w:t>
      </w:r>
    </w:p>
    <w:p w:rsidR="0039237A" w:rsidRDefault="0039237A"/>
    <w:p w:rsidR="00D420EB" w:rsidRDefault="003D2FAC">
      <w:r>
        <w:t>Vi snakket mye rundt ulike konsepter, men vi endte opp med e</w:t>
      </w:r>
      <w:r w:rsidR="002F28A2">
        <w:t xml:space="preserve">t konsept som vi selv tror kan bli veldig bra, samt at det </w:t>
      </w:r>
      <w:r>
        <w:t>er realistisk</w:t>
      </w:r>
      <w:r w:rsidR="002F28A2">
        <w:t xml:space="preserve">. Vi skal </w:t>
      </w:r>
      <w:r>
        <w:t xml:space="preserve">fokusere mye på </w:t>
      </w:r>
      <w:r w:rsidR="00D420EB">
        <w:t>websiden</w:t>
      </w:r>
      <w:r w:rsidR="002F28A2">
        <w:t xml:space="preserve"> utseende</w:t>
      </w:r>
      <w:r w:rsidR="00D420EB">
        <w:t xml:space="preserve"> med ulike animasjoner</w:t>
      </w:r>
      <w:r w:rsidR="002F28A2">
        <w:t>.</w:t>
      </w:r>
    </w:p>
    <w:p w:rsidR="0032682F" w:rsidRDefault="0032682F"/>
    <w:p w:rsidR="00DD4F8E" w:rsidRPr="00DD4F8E" w:rsidRDefault="00DD4F8E">
      <w:pPr>
        <w:rPr>
          <w:sz w:val="34"/>
          <w:szCs w:val="34"/>
        </w:rPr>
      </w:pPr>
    </w:p>
    <w:p w:rsidR="003D2FAC" w:rsidRPr="003D2FAC" w:rsidRDefault="0057542E" w:rsidP="0057542E">
      <w:pPr>
        <w:pStyle w:val="Listeavsnitt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Gjennomføringsplan</w:t>
      </w:r>
    </w:p>
    <w:p w:rsidR="002F28A2" w:rsidRDefault="002F28A2" w:rsidP="002F28A2">
      <w:r>
        <w:t>Første uke:</w:t>
      </w:r>
    </w:p>
    <w:p w:rsidR="002F28A2" w:rsidRDefault="002F28A2" w:rsidP="002F28A2">
      <w:r>
        <w:t xml:space="preserve">Sofie </w:t>
      </w:r>
      <w:r>
        <w:t xml:space="preserve">har </w:t>
      </w:r>
      <w:r>
        <w:t>lage</w:t>
      </w:r>
      <w:r>
        <w:t>t</w:t>
      </w:r>
      <w:r>
        <w:t xml:space="preserve"> Logo og tog</w:t>
      </w:r>
      <w:r>
        <w:t>.</w:t>
      </w:r>
    </w:p>
    <w:p w:rsidR="002F28A2" w:rsidRDefault="002F28A2" w:rsidP="002F28A2">
      <w:r>
        <w:t>Markus og Hans</w:t>
      </w:r>
      <w:r>
        <w:t xml:space="preserve"> har </w:t>
      </w:r>
      <w:r>
        <w:t>plan</w:t>
      </w:r>
      <w:r>
        <w:t>lagt</w:t>
      </w:r>
      <w:r>
        <w:t xml:space="preserve"> animasjon</w:t>
      </w:r>
      <w:r>
        <w:t>er.</w:t>
      </w:r>
    </w:p>
    <w:p w:rsidR="002F28A2" w:rsidRPr="0057542E" w:rsidRDefault="002F28A2" w:rsidP="002F28A2">
      <w:r>
        <w:t xml:space="preserve">Markus og Daniel </w:t>
      </w:r>
      <w:r>
        <w:t>har skrevet</w:t>
      </w:r>
      <w:r>
        <w:t xml:space="preserve"> info om turistattraksjoner i områdene.</w:t>
      </w:r>
    </w:p>
    <w:p w:rsidR="002F28A2" w:rsidRDefault="002F28A2" w:rsidP="0057542E"/>
    <w:p w:rsidR="003D2FAC" w:rsidRDefault="003D2FAC" w:rsidP="0057542E">
      <w:r>
        <w:t>Mandag: Daniel</w:t>
      </w:r>
      <w:r w:rsidR="002F28A2">
        <w:t xml:space="preserve"> skal</w:t>
      </w:r>
      <w:r>
        <w:t xml:space="preserve"> lage mal til alle infosidene</w:t>
      </w:r>
      <w:r w:rsidR="002F28A2">
        <w:t>.</w:t>
      </w:r>
    </w:p>
    <w:p w:rsidR="002F28A2" w:rsidRDefault="002F28A2" w:rsidP="0057542E">
      <w:r>
        <w:t>Mandag: Hamza og Dag skal lage forsiden.</w:t>
      </w:r>
    </w:p>
    <w:p w:rsidR="0057542E" w:rsidRDefault="00AB2C5A" w:rsidP="0057542E">
      <w:r>
        <w:t xml:space="preserve">Mandag/Tirsdag: </w:t>
      </w:r>
      <w:r w:rsidR="0057542E">
        <w:t xml:space="preserve">Vi skal lage hver sin html side med de ulike stoppene. </w:t>
      </w:r>
    </w:p>
    <w:p w:rsidR="0057542E" w:rsidRDefault="00AB2C5A" w:rsidP="0057542E">
      <w:r>
        <w:t xml:space="preserve">Tirsdag/Onsdag: </w:t>
      </w:r>
      <w:r w:rsidR="0057542E">
        <w:t xml:space="preserve">Hans </w:t>
      </w:r>
      <w:r w:rsidR="002F28A2">
        <w:t xml:space="preserve">skal </w:t>
      </w:r>
      <w:r w:rsidR="0057542E">
        <w:t xml:space="preserve">lage </w:t>
      </w:r>
      <w:proofErr w:type="spellStart"/>
      <w:r w:rsidR="0057542E">
        <w:t>loadingside</w:t>
      </w:r>
      <w:proofErr w:type="spellEnd"/>
      <w:r w:rsidR="0057542E">
        <w:t xml:space="preserve"> med animasjon</w:t>
      </w:r>
      <w:r w:rsidR="002F28A2">
        <w:t>er.</w:t>
      </w:r>
    </w:p>
    <w:p w:rsidR="003D2FAC" w:rsidRDefault="003D2FAC" w:rsidP="0057542E"/>
    <w:p w:rsidR="0057542E" w:rsidRPr="0057542E" w:rsidRDefault="0057542E" w:rsidP="0057542E">
      <w:pPr>
        <w:ind w:left="360"/>
        <w:rPr>
          <w:sz w:val="34"/>
          <w:szCs w:val="34"/>
        </w:rPr>
      </w:pPr>
    </w:p>
    <w:p w:rsidR="0032682F" w:rsidRDefault="0032682F"/>
    <w:sectPr w:rsidR="0032682F" w:rsidSect="001F7C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BE2" w:rsidRDefault="00FB7BE2" w:rsidP="00814551">
      <w:r>
        <w:separator/>
      </w:r>
    </w:p>
  </w:endnote>
  <w:endnote w:type="continuationSeparator" w:id="0">
    <w:p w:rsidR="00FB7BE2" w:rsidRDefault="00FB7BE2" w:rsidP="0081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BE2" w:rsidRDefault="00FB7BE2" w:rsidP="00814551">
      <w:r>
        <w:separator/>
      </w:r>
    </w:p>
  </w:footnote>
  <w:footnote w:type="continuationSeparator" w:id="0">
    <w:p w:rsidR="00FB7BE2" w:rsidRDefault="00FB7BE2" w:rsidP="0081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959EA"/>
    <w:multiLevelType w:val="hybridMultilevel"/>
    <w:tmpl w:val="99F266CC"/>
    <w:lvl w:ilvl="0" w:tplc="0660DF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63809"/>
    <w:multiLevelType w:val="hybridMultilevel"/>
    <w:tmpl w:val="9900193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C4322"/>
    <w:multiLevelType w:val="hybridMultilevel"/>
    <w:tmpl w:val="B0C8885A"/>
    <w:lvl w:ilvl="0" w:tplc="9CBC3FD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F"/>
    <w:rsid w:val="0001178C"/>
    <w:rsid w:val="000D389E"/>
    <w:rsid w:val="001F7CDC"/>
    <w:rsid w:val="0027200F"/>
    <w:rsid w:val="00277652"/>
    <w:rsid w:val="002F28A2"/>
    <w:rsid w:val="0032682F"/>
    <w:rsid w:val="0039237A"/>
    <w:rsid w:val="003D2FAC"/>
    <w:rsid w:val="004915CB"/>
    <w:rsid w:val="005348B4"/>
    <w:rsid w:val="0057542E"/>
    <w:rsid w:val="00796576"/>
    <w:rsid w:val="007A0974"/>
    <w:rsid w:val="00814551"/>
    <w:rsid w:val="00817939"/>
    <w:rsid w:val="00881E22"/>
    <w:rsid w:val="009106EF"/>
    <w:rsid w:val="00922DD6"/>
    <w:rsid w:val="00A24F94"/>
    <w:rsid w:val="00A46484"/>
    <w:rsid w:val="00A862BF"/>
    <w:rsid w:val="00AB2C5A"/>
    <w:rsid w:val="00B515C3"/>
    <w:rsid w:val="00C64BC5"/>
    <w:rsid w:val="00C93016"/>
    <w:rsid w:val="00D420EB"/>
    <w:rsid w:val="00DB1BF5"/>
    <w:rsid w:val="00DD4F8E"/>
    <w:rsid w:val="00DF6173"/>
    <w:rsid w:val="00E96521"/>
    <w:rsid w:val="00EA534B"/>
    <w:rsid w:val="00FB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B6165"/>
  <w15:chartTrackingRefBased/>
  <w15:docId w15:val="{77A7C229-C268-784D-AFC3-75A73ADF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2682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4551"/>
  </w:style>
  <w:style w:type="paragraph" w:styleId="Bunntekst">
    <w:name w:val="footer"/>
    <w:basedOn w:val="Normal"/>
    <w:link w:val="BunntekstTegn"/>
    <w:uiPriority w:val="99"/>
    <w:unhideWhenUsed/>
    <w:rsid w:val="0081455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311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Jønsson</dc:creator>
  <cp:keywords/>
  <dc:description/>
  <cp:lastModifiedBy>Sofie Jønsson</cp:lastModifiedBy>
  <cp:revision>7</cp:revision>
  <dcterms:created xsi:type="dcterms:W3CDTF">2018-11-14T11:08:00Z</dcterms:created>
  <dcterms:modified xsi:type="dcterms:W3CDTF">2018-11-16T11:14:00Z</dcterms:modified>
</cp:coreProperties>
</file>