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39915" w14:textId="77777777" w:rsidR="004D2250" w:rsidRPr="007F4D3C" w:rsidRDefault="004D2250">
      <w:pPr>
        <w:rPr>
          <w:sz w:val="36"/>
        </w:rPr>
      </w:pPr>
      <w:r w:rsidRPr="007F4D3C">
        <w:rPr>
          <w:sz w:val="36"/>
        </w:rPr>
        <w:t>Handlingsplan</w:t>
      </w:r>
    </w:p>
    <w:p w14:paraId="56648CD3" w14:textId="77777777" w:rsidR="004D2250" w:rsidRDefault="004D2250" w:rsidP="00C56B5E">
      <w:pPr>
        <w:ind w:left="708"/>
      </w:pPr>
      <w:r>
        <w:t xml:space="preserve">Lage animasjon til destinasjons-sidene. </w:t>
      </w:r>
      <w:r>
        <w:tab/>
      </w:r>
      <w:r>
        <w:tab/>
      </w:r>
      <w:r>
        <w:tab/>
      </w:r>
      <w:r>
        <w:tab/>
        <w:t>Dag</w:t>
      </w:r>
      <w:r w:rsidR="00C56B5E">
        <w:t xml:space="preserve"> &amp; Hans</w:t>
      </w:r>
      <w:r>
        <w:br/>
        <w:t>Lage hovedside.</w:t>
      </w:r>
      <w:r>
        <w:tab/>
      </w:r>
      <w:r>
        <w:tab/>
      </w:r>
      <w:r>
        <w:tab/>
      </w:r>
      <w:r>
        <w:tab/>
      </w:r>
      <w:r>
        <w:tab/>
      </w:r>
      <w:r>
        <w:tab/>
        <w:t>Hamza &amp; Dag</w:t>
      </w:r>
      <w:r>
        <w:br/>
        <w:t xml:space="preserve">Lage </w:t>
      </w:r>
      <w:proofErr w:type="spellStart"/>
      <w:r>
        <w:t>overlay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Sofie &amp;</w:t>
      </w:r>
      <w:r w:rsidR="00C56B5E">
        <w:t xml:space="preserve"> Daniel</w:t>
      </w:r>
      <w:r w:rsidR="00C56B5E">
        <w:br/>
        <w:t xml:space="preserve">Lage layout til </w:t>
      </w:r>
      <w:r w:rsidR="006307B2">
        <w:t>destinasjons-sidene.</w:t>
      </w:r>
      <w:r w:rsidR="00C56B5E">
        <w:tab/>
      </w:r>
      <w:r w:rsidR="00C56B5E">
        <w:tab/>
      </w:r>
      <w:r w:rsidR="00C56B5E">
        <w:tab/>
      </w:r>
      <w:r w:rsidR="00C56B5E">
        <w:tab/>
      </w:r>
      <w:r w:rsidR="006307B2">
        <w:t>Hans &amp; Markus</w:t>
      </w:r>
    </w:p>
    <w:p w14:paraId="6A7B5E74" w14:textId="77777777" w:rsidR="00F42F9F" w:rsidRDefault="00F42F9F" w:rsidP="00F42F9F"/>
    <w:p w14:paraId="19E3863F" w14:textId="77777777" w:rsidR="00F42F9F" w:rsidRDefault="006307B2" w:rsidP="006307B2">
      <w:pPr>
        <w:ind w:firstLine="708"/>
      </w:pPr>
      <w:r>
        <w:t xml:space="preserve">Fargepalett RGB(): </w:t>
      </w:r>
      <w:r>
        <w:br/>
      </w:r>
      <w:r>
        <w:t>Bakgrunnsfarge</w:t>
      </w:r>
      <w:r>
        <w:t>()</w:t>
      </w:r>
      <w:r>
        <w:tab/>
      </w:r>
      <w:r>
        <w:br/>
        <w:t>()</w:t>
      </w:r>
      <w:r>
        <w:tab/>
      </w:r>
      <w:r>
        <w:br/>
        <w:t>()</w:t>
      </w:r>
      <w:r>
        <w:tab/>
      </w:r>
      <w:r>
        <w:br/>
        <w:t>()</w:t>
      </w:r>
      <w:r>
        <w:tab/>
      </w:r>
      <w:bookmarkStart w:id="0" w:name="_GoBack"/>
      <w:bookmarkEnd w:id="0"/>
      <w:r>
        <w:br/>
        <w:t>()</w:t>
      </w:r>
      <w:r w:rsidR="00F42F9F">
        <w:br/>
      </w:r>
      <w:r w:rsidR="00F42F9F">
        <w:tab/>
      </w:r>
    </w:p>
    <w:p w14:paraId="48A1ED43" w14:textId="77777777" w:rsidR="00F42F9F" w:rsidRDefault="00F42F9F" w:rsidP="00F42F9F"/>
    <w:p w14:paraId="0717FD08" w14:textId="77777777" w:rsidR="007F4D3C" w:rsidRDefault="007F4D3C" w:rsidP="007F4D3C">
      <w:pPr>
        <w:rPr>
          <w:sz w:val="36"/>
        </w:rPr>
      </w:pPr>
      <w:r>
        <w:rPr>
          <w:sz w:val="36"/>
        </w:rPr>
        <w:t>Kodestandard</w:t>
      </w:r>
    </w:p>
    <w:p w14:paraId="3E52DFA4" w14:textId="77777777" w:rsidR="007F4D3C" w:rsidRPr="007F4D3C" w:rsidRDefault="007F4D3C" w:rsidP="007F4D3C">
      <w:r>
        <w:tab/>
      </w:r>
      <w:r w:rsidR="00963C33">
        <w:t xml:space="preserve">Navngivning: </w:t>
      </w:r>
      <w:proofErr w:type="spellStart"/>
      <w:r w:rsidR="00963C33">
        <w:t>lower</w:t>
      </w:r>
      <w:proofErr w:type="spellEnd"/>
      <w:r w:rsidR="00963C33">
        <w:t xml:space="preserve"> case. engelske ord.</w:t>
      </w:r>
    </w:p>
    <w:sectPr w:rsidR="007F4D3C" w:rsidRPr="007F4D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50"/>
    <w:rsid w:val="004D2250"/>
    <w:rsid w:val="006307B2"/>
    <w:rsid w:val="007F4D3C"/>
    <w:rsid w:val="00963C33"/>
    <w:rsid w:val="00C56B5E"/>
    <w:rsid w:val="00F4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EBCB7"/>
  <w15:chartTrackingRefBased/>
  <w15:docId w15:val="{3B337AEB-B611-4141-A1AD-A141394A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 Iwar Danmo</dc:creator>
  <cp:keywords/>
  <dc:description/>
  <cp:lastModifiedBy>Dag Iwar Danmo</cp:lastModifiedBy>
  <cp:revision>1</cp:revision>
  <dcterms:created xsi:type="dcterms:W3CDTF">2018-11-13T09:22:00Z</dcterms:created>
  <dcterms:modified xsi:type="dcterms:W3CDTF">2018-11-13T10:55:00Z</dcterms:modified>
</cp:coreProperties>
</file>