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79552" w14:textId="6DE00D85" w:rsidR="003765E5" w:rsidRDefault="003765E5" w:rsidP="001C6830">
      <w:pPr>
        <w:rPr>
          <w:noProof/>
        </w:rPr>
      </w:pPr>
      <w:r>
        <w:rPr>
          <w:noProof/>
        </w:rPr>
        <w:t xml:space="preserve">Primera toma de la base de datos </w:t>
      </w:r>
    </w:p>
    <w:p w14:paraId="7B5D7253" w14:textId="55EA186B" w:rsidR="001C6830" w:rsidRDefault="001C6830" w:rsidP="001C6830">
      <w:pPr>
        <w:rPr>
          <w:noProof/>
        </w:rPr>
      </w:pPr>
      <w:r>
        <w:rPr>
          <w:noProof/>
        </w:rPr>
        <w:drawing>
          <wp:inline distT="0" distB="0" distL="0" distR="0" wp14:anchorId="678214E6" wp14:editId="04689D0A">
            <wp:extent cx="5612130" cy="2450465"/>
            <wp:effectExtent l="0" t="0" r="7620" b="6985"/>
            <wp:docPr id="11" name="Imagen 1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D688" w14:textId="77777777" w:rsidR="001C6830" w:rsidRDefault="001C6830" w:rsidP="001C683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C5D482C" wp14:editId="61A69B05">
            <wp:extent cx="5612130" cy="1761490"/>
            <wp:effectExtent l="0" t="0" r="7620" b="0"/>
            <wp:docPr id="12" name="Imagen 12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0D54" w14:textId="77777777" w:rsidR="001C6830" w:rsidRDefault="001C6830" w:rsidP="001C683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F960341" wp14:editId="4907B8CB">
            <wp:extent cx="5105842" cy="3787468"/>
            <wp:effectExtent l="0" t="0" r="0" b="3810"/>
            <wp:docPr id="13" name="Imagen 13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d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DAE5" w14:textId="77777777" w:rsidR="003765E5" w:rsidRDefault="003765E5"/>
    <w:p w14:paraId="62A15A3F" w14:textId="2069D13A" w:rsidR="003765E5" w:rsidRDefault="003765E5">
      <w:r>
        <w:t xml:space="preserve">Base de datos actualizada, tabla base </w:t>
      </w:r>
      <w:r w:rsidR="00D9517C">
        <w:t>de datos empleado</w:t>
      </w:r>
    </w:p>
    <w:p w14:paraId="168C61E2" w14:textId="1F58581C" w:rsidR="00D9517C" w:rsidRDefault="00D9517C">
      <w:r>
        <w:rPr>
          <w:noProof/>
        </w:rPr>
        <w:drawing>
          <wp:inline distT="0" distB="0" distL="0" distR="0" wp14:anchorId="1B38FDC2" wp14:editId="06E9420B">
            <wp:extent cx="4145639" cy="2766300"/>
            <wp:effectExtent l="0" t="0" r="7620" b="0"/>
            <wp:docPr id="6" name="Imagen 6" descr="Imagen de la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ualizac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AC3" w14:textId="77777777" w:rsidR="003765E5" w:rsidRDefault="003765E5"/>
    <w:p w14:paraId="4ABA7183" w14:textId="77777777" w:rsidR="003765E5" w:rsidRDefault="003765E5"/>
    <w:p w14:paraId="696330FA" w14:textId="77777777" w:rsidR="003765E5" w:rsidRDefault="003765E5"/>
    <w:p w14:paraId="3E55DCCA" w14:textId="77777777" w:rsidR="003765E5" w:rsidRDefault="003765E5"/>
    <w:p w14:paraId="59D613E0" w14:textId="77777777" w:rsidR="003765E5" w:rsidRDefault="003765E5"/>
    <w:p w14:paraId="254B277A" w14:textId="77777777" w:rsidR="003765E5" w:rsidRDefault="003765E5"/>
    <w:p w14:paraId="6D415D58" w14:textId="77777777" w:rsidR="003765E5" w:rsidRDefault="003765E5"/>
    <w:p w14:paraId="43C8DDB2" w14:textId="77777777" w:rsidR="003765E5" w:rsidRDefault="003765E5"/>
    <w:p w14:paraId="3F0A44D8" w14:textId="77777777" w:rsidR="003765E5" w:rsidRDefault="003765E5"/>
    <w:p w14:paraId="7EF4318F" w14:textId="77777777" w:rsidR="003765E5" w:rsidRDefault="003765E5"/>
    <w:p w14:paraId="177F9C8A" w14:textId="77777777" w:rsidR="003765E5" w:rsidRDefault="003765E5"/>
    <w:p w14:paraId="79105F71" w14:textId="77777777" w:rsidR="003765E5" w:rsidRDefault="003765E5"/>
    <w:p w14:paraId="6C093260" w14:textId="77777777" w:rsidR="003765E5" w:rsidRDefault="003765E5"/>
    <w:p w14:paraId="011DA987" w14:textId="77777777" w:rsidR="003765E5" w:rsidRDefault="003765E5"/>
    <w:p w14:paraId="09A2087F" w14:textId="775E8B94" w:rsidR="00331564" w:rsidRDefault="001C6830">
      <w:r>
        <w:t>Aplicativo alojado en la web</w:t>
      </w:r>
    </w:p>
    <w:p w14:paraId="686D11F6" w14:textId="3B56E974" w:rsidR="001C6830" w:rsidRDefault="001C6830"/>
    <w:p w14:paraId="1046CDE0" w14:textId="0754CFD6" w:rsidR="001C6830" w:rsidRDefault="001C6830"/>
    <w:p w14:paraId="5BB606D4" w14:textId="564DD30B" w:rsidR="001C6830" w:rsidRDefault="001C6830">
      <w:r>
        <w:t>Aplicativo actualizado mejorando el Login</w:t>
      </w:r>
      <w:r>
        <w:t>, Redireccionamiento de la pagina que captura los Datos de Login.</w:t>
      </w:r>
    </w:p>
    <w:p w14:paraId="02A64017" w14:textId="67506E0D" w:rsidR="001C6830" w:rsidRDefault="001C6830">
      <w:r>
        <w:rPr>
          <w:noProof/>
        </w:rPr>
        <w:drawing>
          <wp:inline distT="0" distB="0" distL="0" distR="0" wp14:anchorId="139AD91E" wp14:editId="4B125054">
            <wp:extent cx="5612130" cy="1069975"/>
            <wp:effectExtent l="0" t="0" r="762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iccionamien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9370" w14:textId="77777777" w:rsidR="001C6830" w:rsidRDefault="001C6830"/>
    <w:p w14:paraId="79607185" w14:textId="03EFEC3D" w:rsidR="001C6830" w:rsidRDefault="001C6830"/>
    <w:p w14:paraId="26468973" w14:textId="158EDF0B" w:rsidR="001C6830" w:rsidRDefault="001C6830">
      <w:r>
        <w:t xml:space="preserve">Aplicativo actualizado mejorando el Login, se le agrega un nuevo arco con el manejo de manejo de sesiones con las siguientes </w:t>
      </w:r>
      <w:proofErr w:type="spellStart"/>
      <w:r>
        <w:t>lineas</w:t>
      </w:r>
      <w:proofErr w:type="spellEnd"/>
      <w:r>
        <w:t xml:space="preserve"> de </w:t>
      </w:r>
      <w:proofErr w:type="spellStart"/>
      <w:r>
        <w:t>codigos</w:t>
      </w:r>
      <w:proofErr w:type="spellEnd"/>
      <w:r>
        <w:t>.</w:t>
      </w:r>
    </w:p>
    <w:p w14:paraId="3CEAC185" w14:textId="1303F423" w:rsidR="001C6830" w:rsidRDefault="001C6830">
      <w:r>
        <w:rPr>
          <w:noProof/>
        </w:rPr>
        <w:lastRenderedPageBreak/>
        <w:drawing>
          <wp:inline distT="0" distB="0" distL="0" distR="0" wp14:anchorId="634E3B70" wp14:editId="0AD7C742">
            <wp:extent cx="5612130" cy="2922905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e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AF4B" w14:textId="6F5F7850" w:rsidR="001C6830" w:rsidRDefault="001C6830"/>
    <w:p w14:paraId="3C978A07" w14:textId="7AD88B39" w:rsidR="001C6830" w:rsidRDefault="001C6830">
      <w:r>
        <w:t>Aplicativo actualizado mejorando el Login,</w:t>
      </w:r>
      <w:r>
        <w:t xml:space="preserve"> se le agrega al formulario de Login la </w:t>
      </w:r>
      <w:proofErr w:type="spellStart"/>
      <w:r>
        <w:t>mudulacion</w:t>
      </w:r>
      <w:proofErr w:type="spellEnd"/>
      <w:r>
        <w:t xml:space="preserve"> de errores de sección por </w:t>
      </w:r>
      <w:proofErr w:type="spellStart"/>
      <w:r>
        <w:t>envio</w:t>
      </w:r>
      <w:proofErr w:type="spellEnd"/>
      <w:r>
        <w:t xml:space="preserve"> de campos vacíos.</w:t>
      </w:r>
    </w:p>
    <w:p w14:paraId="60620483" w14:textId="67B05071" w:rsidR="001C6830" w:rsidRDefault="001C6830">
      <w:r>
        <w:rPr>
          <w:noProof/>
        </w:rPr>
        <w:drawing>
          <wp:inline distT="0" distB="0" distL="0" distR="0" wp14:anchorId="720AE28E" wp14:editId="09A521CF">
            <wp:extent cx="5612130" cy="2041525"/>
            <wp:effectExtent l="0" t="0" r="762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rol de Dat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74A4" w14:textId="56947FD7" w:rsidR="001C6830" w:rsidRDefault="001C6830"/>
    <w:p w14:paraId="19F94F2C" w14:textId="0C5F0C53" w:rsidR="001C6830" w:rsidRDefault="001C6830"/>
    <w:p w14:paraId="1A3E715F" w14:textId="31999E4D" w:rsidR="001C6830" w:rsidRDefault="001C6830">
      <w:r>
        <w:t>Aplicativo actualizado mejorando el Login,</w:t>
      </w:r>
      <w:r>
        <w:t xml:space="preserve"> cerrar sesión</w:t>
      </w:r>
      <w:r w:rsidR="0024352B">
        <w:t>.</w:t>
      </w:r>
    </w:p>
    <w:p w14:paraId="6D5AAD7D" w14:textId="4ABE731F" w:rsidR="0024352B" w:rsidRDefault="0024352B"/>
    <w:p w14:paraId="7AFFE1DC" w14:textId="01F1183E" w:rsidR="0024352B" w:rsidRDefault="0024352B"/>
    <w:p w14:paraId="7A224276" w14:textId="4F88CEC1" w:rsidR="001C6830" w:rsidRDefault="001C6830">
      <w:r>
        <w:rPr>
          <w:noProof/>
        </w:rPr>
        <w:lastRenderedPageBreak/>
        <w:drawing>
          <wp:inline distT="0" distB="0" distL="0" distR="0" wp14:anchorId="311D1727" wp14:editId="6371B1DF">
            <wp:extent cx="4488569" cy="2621507"/>
            <wp:effectExtent l="0" t="0" r="7620" b="7620"/>
            <wp:docPr id="5" name="Imagen 5" descr="Imagen que contiene pantalla, negro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rar sesio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AAA3" w14:textId="534F17F7" w:rsidR="00807B5C" w:rsidRDefault="00807B5C"/>
    <w:p w14:paraId="1C573606" w14:textId="606ED852" w:rsidR="00807B5C" w:rsidRDefault="00807B5C">
      <w:r w:rsidRPr="00807B5C">
        <w:rPr>
          <w:highlight w:val="yellow"/>
        </w:rPr>
        <w:t>Corrección del campo solicitada por el instructor</w:t>
      </w:r>
    </w:p>
    <w:p w14:paraId="176DB482" w14:textId="66B29639" w:rsidR="00807B5C" w:rsidRDefault="00807B5C"/>
    <w:p w14:paraId="6C39EEFB" w14:textId="05766566" w:rsidR="00807B5C" w:rsidRDefault="00807B5C">
      <w:r>
        <w:t>Actualización de los campos.</w:t>
      </w:r>
    </w:p>
    <w:p w14:paraId="2A1CA703" w14:textId="659F50B8" w:rsidR="00807B5C" w:rsidRDefault="00807B5C">
      <w:r>
        <w:rPr>
          <w:noProof/>
        </w:rPr>
        <w:drawing>
          <wp:inline distT="0" distB="0" distL="0" distR="0" wp14:anchorId="58779D9D" wp14:editId="31867D20">
            <wp:extent cx="5612130" cy="2564765"/>
            <wp:effectExtent l="0" t="0" r="7620" b="698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oInic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8467" w14:textId="03632994" w:rsidR="00807B5C" w:rsidRDefault="00807B5C"/>
    <w:p w14:paraId="0E3ED262" w14:textId="3934A471" w:rsidR="00807B5C" w:rsidRDefault="00807B5C">
      <w:r>
        <w:t>Actualización en la base de datos en la tabla cliente.</w:t>
      </w:r>
    </w:p>
    <w:p w14:paraId="339567D5" w14:textId="05BD159F" w:rsidR="00807B5C" w:rsidRDefault="00807B5C"/>
    <w:p w14:paraId="41F333ED" w14:textId="77777777" w:rsidR="00807B5C" w:rsidRDefault="00807B5C"/>
    <w:p w14:paraId="4BC37969" w14:textId="25159148" w:rsidR="00807B5C" w:rsidRDefault="00807B5C"/>
    <w:p w14:paraId="47732C5B" w14:textId="77777777" w:rsidR="00807B5C" w:rsidRDefault="00807B5C"/>
    <w:p w14:paraId="7B99A2EC" w14:textId="0502D60D" w:rsidR="00807B5C" w:rsidRDefault="0024352B">
      <w:r>
        <w:lastRenderedPageBreak/>
        <w:t xml:space="preserve">Reporte </w:t>
      </w:r>
    </w:p>
    <w:p w14:paraId="58DA694B" w14:textId="0F56DAC1" w:rsidR="0024352B" w:rsidRDefault="0024352B">
      <w:r>
        <w:rPr>
          <w:noProof/>
        </w:rPr>
        <w:drawing>
          <wp:inline distT="0" distB="0" distL="0" distR="0" wp14:anchorId="6108007B" wp14:editId="2E924BBB">
            <wp:extent cx="5612130" cy="2667000"/>
            <wp:effectExtent l="0" t="0" r="7620" b="0"/>
            <wp:docPr id="8" name="Imagen 8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D9E9" w14:textId="0BFDD502" w:rsidR="0024352B" w:rsidRDefault="0024352B">
      <w:r>
        <w:t>Solicitud de reporte</w:t>
      </w:r>
    </w:p>
    <w:p w14:paraId="5C514B46" w14:textId="77777777" w:rsidR="00FC0090" w:rsidRDefault="00FC0090"/>
    <w:p w14:paraId="5F583F1B" w14:textId="77777777" w:rsidR="00FC0090" w:rsidRDefault="00FC0090"/>
    <w:p w14:paraId="79D08EE8" w14:textId="77777777" w:rsidR="00FC0090" w:rsidRDefault="00FC0090"/>
    <w:p w14:paraId="23662A84" w14:textId="77777777" w:rsidR="00FC0090" w:rsidRDefault="00FC0090"/>
    <w:p w14:paraId="58DA7A4F" w14:textId="77777777" w:rsidR="00FC0090" w:rsidRDefault="00FC0090"/>
    <w:p w14:paraId="23E15CA2" w14:textId="5093144C" w:rsidR="0024352B" w:rsidRDefault="0024352B">
      <w:r>
        <w:rPr>
          <w:noProof/>
        </w:rPr>
        <w:drawing>
          <wp:inline distT="0" distB="0" distL="0" distR="0" wp14:anchorId="6231A53F" wp14:editId="63AFFE5C">
            <wp:extent cx="5612130" cy="2505710"/>
            <wp:effectExtent l="0" t="0" r="7620" b="889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e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7B28" w14:textId="50477550" w:rsidR="00FC0090" w:rsidRDefault="00FC0090"/>
    <w:p w14:paraId="606C5859" w14:textId="378649D1" w:rsidR="00FC0090" w:rsidRDefault="00FC0090"/>
    <w:p w14:paraId="3F52CEBB" w14:textId="118A3353" w:rsidR="00FC0090" w:rsidRDefault="00FC0090"/>
    <w:p w14:paraId="7DDFB39E" w14:textId="55C958D5" w:rsidR="00FC0090" w:rsidRDefault="00FC0090">
      <w:r>
        <w:lastRenderedPageBreak/>
        <w:t>Sitio Antiguo</w:t>
      </w:r>
    </w:p>
    <w:p w14:paraId="2861C935" w14:textId="1AC712E2" w:rsidR="00FC0090" w:rsidRDefault="00FC0090"/>
    <w:p w14:paraId="622C1B6D" w14:textId="51250EB2" w:rsidR="00C312C7" w:rsidRDefault="00C312C7"/>
    <w:p w14:paraId="6DCB6796" w14:textId="77777777" w:rsidR="00C312C7" w:rsidRDefault="00C312C7" w:rsidP="00C312C7">
      <w:r>
        <w:t>&lt;?</w:t>
      </w:r>
      <w:proofErr w:type="spellStart"/>
      <w:r>
        <w:t>php</w:t>
      </w:r>
      <w:proofErr w:type="spellEnd"/>
    </w:p>
    <w:p w14:paraId="2F51D55D" w14:textId="77777777" w:rsidR="00C312C7" w:rsidRDefault="00C312C7" w:rsidP="00C312C7"/>
    <w:p w14:paraId="71730B9A" w14:textId="77777777" w:rsidR="00C312C7" w:rsidRDefault="00C312C7" w:rsidP="00C312C7">
      <w:proofErr w:type="gramStart"/>
      <w:r>
        <w:t>define(</w:t>
      </w:r>
      <w:proofErr w:type="gramEnd"/>
      <w:r>
        <w:t>'DB_SERVER', 'localhost');</w:t>
      </w:r>
    </w:p>
    <w:p w14:paraId="65910356" w14:textId="77777777" w:rsidR="00C312C7" w:rsidRDefault="00C312C7" w:rsidP="00C312C7">
      <w:r>
        <w:t xml:space="preserve">    </w:t>
      </w:r>
      <w:proofErr w:type="gramStart"/>
      <w:r>
        <w:t>define(</w:t>
      </w:r>
      <w:proofErr w:type="gramEnd"/>
      <w:r>
        <w:t>'DB_USERNAME', 'id14023454_root');</w:t>
      </w:r>
    </w:p>
    <w:p w14:paraId="0739E5C5" w14:textId="77777777" w:rsidR="00C312C7" w:rsidRDefault="00C312C7" w:rsidP="00C312C7">
      <w:r>
        <w:t xml:space="preserve">    </w:t>
      </w:r>
      <w:proofErr w:type="gramStart"/>
      <w:r>
        <w:t>define(</w:t>
      </w:r>
      <w:proofErr w:type="gramEnd"/>
      <w:r>
        <w:t>'DB_PASSWORD', '~25P$caLA&amp;O_(</w:t>
      </w:r>
      <w:proofErr w:type="spellStart"/>
      <w:r>
        <w:t>c|G</w:t>
      </w:r>
      <w:proofErr w:type="spellEnd"/>
      <w:r>
        <w:t>');</w:t>
      </w:r>
    </w:p>
    <w:p w14:paraId="53305CC7" w14:textId="77777777" w:rsidR="00C312C7" w:rsidRDefault="00C312C7" w:rsidP="00C312C7">
      <w:r>
        <w:t xml:space="preserve">    </w:t>
      </w:r>
      <w:proofErr w:type="gramStart"/>
      <w:r>
        <w:t>define(</w:t>
      </w:r>
      <w:proofErr w:type="gramEnd"/>
      <w:r>
        <w:t>'DB_DATABASE', 'id14023454_reservas');</w:t>
      </w:r>
    </w:p>
    <w:p w14:paraId="01643090" w14:textId="77777777" w:rsidR="00C312C7" w:rsidRDefault="00C312C7" w:rsidP="00C312C7">
      <w:r>
        <w:t xml:space="preserve">    $</w:t>
      </w:r>
      <w:proofErr w:type="spellStart"/>
      <w:r>
        <w:t>db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DB_SERVER, DB_USERNAME, DB_PASSWORD, DB_DATABASE);</w:t>
      </w:r>
    </w:p>
    <w:p w14:paraId="7BA7B7DC" w14:textId="77777777" w:rsidR="00C312C7" w:rsidRDefault="00C312C7" w:rsidP="00C312C7"/>
    <w:p w14:paraId="15B1A44C" w14:textId="6C4571ED" w:rsidR="00C312C7" w:rsidRDefault="00C312C7" w:rsidP="00C312C7">
      <w:r>
        <w:t xml:space="preserve">    ?&gt;</w:t>
      </w:r>
    </w:p>
    <w:sectPr w:rsidR="00C312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830"/>
    <w:rsid w:val="001C6830"/>
    <w:rsid w:val="0024352B"/>
    <w:rsid w:val="00331564"/>
    <w:rsid w:val="003477BF"/>
    <w:rsid w:val="003765E5"/>
    <w:rsid w:val="00807B5C"/>
    <w:rsid w:val="00C312C7"/>
    <w:rsid w:val="00D9517C"/>
    <w:rsid w:val="00FC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BD41A"/>
  <w15:chartTrackingRefBased/>
  <w15:docId w15:val="{B58EED7B-DF03-48BC-8C92-E3C3D5FE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68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4751</TotalTime>
  <Pages>7</Pages>
  <Words>166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Gordillo</dc:creator>
  <cp:keywords/>
  <dc:description/>
  <cp:lastModifiedBy>Sebastian Gordillo</cp:lastModifiedBy>
  <cp:revision>2</cp:revision>
  <dcterms:created xsi:type="dcterms:W3CDTF">2020-06-13T17:29:00Z</dcterms:created>
  <dcterms:modified xsi:type="dcterms:W3CDTF">2020-06-17T00:40:00Z</dcterms:modified>
</cp:coreProperties>
</file>