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D7AC72" w14:textId="77777777" w:rsidR="00D572CC" w:rsidRDefault="00D572CC" w:rsidP="00D572CC">
      <w:pPr>
        <w:jc w:val="center"/>
        <w:rPr>
          <w:rFonts w:ascii="Arial" w:hAnsi="Arial" w:cs="Arial"/>
          <w:sz w:val="36"/>
          <w:szCs w:val="36"/>
          <w:lang w:val="es-ES"/>
        </w:rPr>
      </w:pPr>
      <w:r w:rsidRPr="0021469B">
        <w:rPr>
          <w:rFonts w:ascii="Arial" w:hAnsi="Arial" w:cs="Arial"/>
          <w:sz w:val="36"/>
          <w:szCs w:val="36"/>
          <w:lang w:val="es-ES"/>
        </w:rPr>
        <w:t xml:space="preserve">Informe Migración </w:t>
      </w:r>
      <w:r>
        <w:rPr>
          <w:rFonts w:ascii="Arial" w:hAnsi="Arial" w:cs="Arial"/>
          <w:sz w:val="36"/>
          <w:szCs w:val="36"/>
          <w:lang w:val="es-ES"/>
        </w:rPr>
        <w:t xml:space="preserve">Base De </w:t>
      </w:r>
      <w:r w:rsidRPr="0021469B">
        <w:rPr>
          <w:rFonts w:ascii="Arial" w:hAnsi="Arial" w:cs="Arial"/>
          <w:sz w:val="36"/>
          <w:szCs w:val="36"/>
          <w:lang w:val="es-ES"/>
        </w:rPr>
        <w:t>Datos</w:t>
      </w:r>
    </w:p>
    <w:p w14:paraId="1AFF535B" w14:textId="77777777" w:rsidR="00D572CC" w:rsidRDefault="00D572CC" w:rsidP="00D572CC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A continuación, mostraremos como se hizo la migración base de datos de SQL a MYSQL con su respectivo proceso que se llevó a cabo.</w:t>
      </w:r>
    </w:p>
    <w:p w14:paraId="502D778A" w14:textId="77777777" w:rsidR="00D572CC" w:rsidRDefault="00D572CC" w:rsidP="00D572CC"/>
    <w:p w14:paraId="7B4FCCC9" w14:textId="6F4E76E1" w:rsidR="00D572CC" w:rsidRDefault="00D572CC" w:rsidP="00D572CC">
      <w:r>
        <w:t xml:space="preserve">Paso 1. Abriremos el programa </w:t>
      </w:r>
      <w:r>
        <w:rPr>
          <w:b/>
          <w:bCs/>
        </w:rPr>
        <w:t xml:space="preserve">Full </w:t>
      </w:r>
      <w:proofErr w:type="spellStart"/>
      <w:r>
        <w:rPr>
          <w:b/>
          <w:bCs/>
        </w:rPr>
        <w:t>Convert</w:t>
      </w:r>
      <w:proofErr w:type="spellEnd"/>
      <w:r>
        <w:rPr>
          <w:b/>
          <w:bCs/>
        </w:rPr>
        <w:t xml:space="preserve"> Enterprise </w:t>
      </w:r>
      <w:r>
        <w:t xml:space="preserve">y daremos </w:t>
      </w:r>
      <w:proofErr w:type="spellStart"/>
      <w:proofErr w:type="gramStart"/>
      <w:r>
        <w:t>click</w:t>
      </w:r>
      <w:proofErr w:type="spellEnd"/>
      <w:proofErr w:type="gramEnd"/>
      <w:r>
        <w:t xml:space="preserve"> en New Proyect</w:t>
      </w:r>
    </w:p>
    <w:p w14:paraId="23AE457A" w14:textId="033E4107" w:rsidR="00D572CC" w:rsidRDefault="00D572CC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516A96" wp14:editId="193F2E5B">
                <wp:simplePos x="0" y="0"/>
                <wp:positionH relativeFrom="column">
                  <wp:posOffset>112243</wp:posOffset>
                </wp:positionH>
                <wp:positionV relativeFrom="paragraph">
                  <wp:posOffset>567969</wp:posOffset>
                </wp:positionV>
                <wp:extent cx="1667865" cy="380391"/>
                <wp:effectExtent l="19050" t="19050" r="46990" b="38735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7865" cy="380391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E425C2" id="Rectángulo 2" o:spid="_x0000_s1026" style="position:absolute;margin-left:8.85pt;margin-top:44.7pt;width:131.35pt;height:29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" filled="f" strokecolor="red" strokeweight="4.5pt"/>
            </w:pict>
          </mc:Fallback>
        </mc:AlternateContent>
      </w:r>
      <w:r>
        <w:rPr>
          <w:noProof/>
        </w:rPr>
        <w:drawing>
          <wp:inline distT="0" distB="0" distL="0" distR="0" wp14:anchorId="53716DD1" wp14:editId="418ED925">
            <wp:extent cx="5522976" cy="2989928"/>
            <wp:effectExtent l="0" t="0" r="1905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1212" t="19706" r="12928" b="7250"/>
                    <a:stretch/>
                  </pic:blipFill>
                  <pic:spPr bwMode="auto">
                    <a:xfrm>
                      <a:off x="0" y="0"/>
                      <a:ext cx="5530270" cy="2993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50DEED" w14:textId="100DDACD" w:rsidR="00AC6FC4" w:rsidRDefault="002F4E8E"/>
    <w:p w14:paraId="7E8FB15A" w14:textId="4AF54A90" w:rsidR="00D572CC" w:rsidRDefault="00D572CC">
      <w:r>
        <w:t xml:space="preserve">Paso 2. Buscaremos el programa </w:t>
      </w:r>
      <w:r>
        <w:t>MYSQL</w:t>
      </w:r>
      <w:r>
        <w:t xml:space="preserve"> </w:t>
      </w:r>
    </w:p>
    <w:p w14:paraId="2766A372" w14:textId="77777777" w:rsidR="00D572CC" w:rsidRDefault="00D572CC">
      <w:pPr>
        <w:rPr>
          <w:noProof/>
        </w:rPr>
      </w:pPr>
    </w:p>
    <w:p w14:paraId="3F3A60F0" w14:textId="4718EC76" w:rsidR="00D572CC" w:rsidRDefault="00D572CC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344E73" wp14:editId="1C620FD3">
                <wp:simplePos x="0" y="0"/>
                <wp:positionH relativeFrom="column">
                  <wp:posOffset>1543076</wp:posOffset>
                </wp:positionH>
                <wp:positionV relativeFrom="paragraph">
                  <wp:posOffset>1323061</wp:posOffset>
                </wp:positionV>
                <wp:extent cx="2270607" cy="183845"/>
                <wp:effectExtent l="19050" t="19050" r="34925" b="45085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0607" cy="18384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C94A0C" id="Rectángulo 5" o:spid="_x0000_s1026" style="position:absolute;margin-left:121.5pt;margin-top:104.2pt;width:178.8pt;height:14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" filled="f" strokecolor="red" strokeweight="4.5pt"/>
            </w:pict>
          </mc:Fallback>
        </mc:AlternateContent>
      </w:r>
      <w:r>
        <w:rPr>
          <w:noProof/>
        </w:rPr>
        <w:drawing>
          <wp:inline distT="0" distB="0" distL="0" distR="0" wp14:anchorId="39B4F41A" wp14:editId="5B7413F4">
            <wp:extent cx="5318150" cy="284246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079" t="21097" r="13307" b="7021"/>
                    <a:stretch/>
                  </pic:blipFill>
                  <pic:spPr bwMode="auto">
                    <a:xfrm>
                      <a:off x="0" y="0"/>
                      <a:ext cx="5323644" cy="2845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3BA404" w14:textId="379BF3EF" w:rsidR="00D572CC" w:rsidRDefault="00D572CC">
      <w:r>
        <w:lastRenderedPageBreak/>
        <w:t xml:space="preserve">Paso 3. Buscaremos el nombre de la base de datos que está en </w:t>
      </w:r>
      <w:r>
        <w:t>MYSQL</w:t>
      </w:r>
      <w:r>
        <w:t xml:space="preserve"> y le damos Next</w:t>
      </w:r>
    </w:p>
    <w:p w14:paraId="74E9E047" w14:textId="4B4DF66F" w:rsidR="00D572CC" w:rsidRDefault="00D572CC"/>
    <w:p w14:paraId="3F9164AB" w14:textId="77777777" w:rsidR="00D572CC" w:rsidRDefault="00D572CC">
      <w:pPr>
        <w:rPr>
          <w:noProof/>
        </w:rPr>
      </w:pPr>
    </w:p>
    <w:p w14:paraId="08F3D6DF" w14:textId="11C18E77" w:rsidR="00D572CC" w:rsidRDefault="00D572CC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831783" wp14:editId="64CD2612">
                <wp:simplePos x="0" y="0"/>
                <wp:positionH relativeFrom="column">
                  <wp:posOffset>1984324</wp:posOffset>
                </wp:positionH>
                <wp:positionV relativeFrom="paragraph">
                  <wp:posOffset>2742565</wp:posOffset>
                </wp:positionV>
                <wp:extent cx="2270607" cy="183845"/>
                <wp:effectExtent l="19050" t="19050" r="34925" b="45085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0607" cy="18384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9A1F4C" id="Rectángulo 8" o:spid="_x0000_s1026" style="position:absolute;margin-left:156.25pt;margin-top:215.95pt;width:178.8pt;height:14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" filled="f" strokecolor="red" strokeweight="4.5pt"/>
            </w:pict>
          </mc:Fallback>
        </mc:AlternateContent>
      </w:r>
      <w:r>
        <w:rPr>
          <w:noProof/>
        </w:rPr>
        <w:drawing>
          <wp:inline distT="0" distB="0" distL="0" distR="0" wp14:anchorId="063FA645" wp14:editId="57BB1BC7">
            <wp:extent cx="5836180" cy="322176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341" t="20170" r="13320" b="5858"/>
                    <a:stretch/>
                  </pic:blipFill>
                  <pic:spPr bwMode="auto">
                    <a:xfrm>
                      <a:off x="0" y="0"/>
                      <a:ext cx="5855219" cy="3232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35F87B" w14:textId="2FB5E4C4" w:rsidR="00D572CC" w:rsidRDefault="003A34C3">
      <w:r>
        <w:t xml:space="preserve">Paso 4. Ahora lo que </w:t>
      </w:r>
      <w:proofErr w:type="gramStart"/>
      <w:r>
        <w:t>vamos</w:t>
      </w:r>
      <w:proofErr w:type="gramEnd"/>
      <w:r>
        <w:t xml:space="preserve"> hacer es buscar </w:t>
      </w:r>
      <w:r w:rsidR="002B20F6">
        <w:t xml:space="preserve">SQL </w:t>
      </w:r>
      <w:r>
        <w:t xml:space="preserve">que es a donde queremos migrar nuestra base de datos de </w:t>
      </w:r>
      <w:r w:rsidR="002B20F6">
        <w:t>MYSQL</w:t>
      </w:r>
      <w:r>
        <w:t xml:space="preserve"> y daremos</w:t>
      </w:r>
      <w:r>
        <w:t xml:space="preserve"> Next</w:t>
      </w:r>
    </w:p>
    <w:p w14:paraId="5EF3B0B3" w14:textId="77777777" w:rsidR="003A34C3" w:rsidRDefault="003A34C3">
      <w:pPr>
        <w:rPr>
          <w:noProof/>
        </w:rPr>
      </w:pPr>
    </w:p>
    <w:p w14:paraId="497B00BC" w14:textId="7C249661" w:rsidR="003A34C3" w:rsidRDefault="003A34C3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C98AC44" wp14:editId="4BE9DD1A">
                <wp:simplePos x="0" y="0"/>
                <wp:positionH relativeFrom="margin">
                  <wp:align>center</wp:align>
                </wp:positionH>
                <wp:positionV relativeFrom="paragraph">
                  <wp:posOffset>1781734</wp:posOffset>
                </wp:positionV>
                <wp:extent cx="2270607" cy="183845"/>
                <wp:effectExtent l="19050" t="19050" r="34925" b="4508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0607" cy="18384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B542A4" id="Rectángulo 10" o:spid="_x0000_s1026" style="position:absolute;margin-left:0;margin-top:140.3pt;width:178.8pt;height:14.5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" filled="f" strokecolor="red" strokeweight="4.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51B8962" wp14:editId="0C158234">
            <wp:extent cx="5874105" cy="3180783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821" t="20634" r="13580" b="6557"/>
                    <a:stretch/>
                  </pic:blipFill>
                  <pic:spPr bwMode="auto">
                    <a:xfrm>
                      <a:off x="0" y="0"/>
                      <a:ext cx="5882827" cy="3185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4BB54" w14:textId="0A409188" w:rsidR="002B20F6" w:rsidRDefault="002B20F6" w:rsidP="002B20F6">
      <w:r>
        <w:lastRenderedPageBreak/>
        <w:t>Paso 5. Una Vez abierto</w:t>
      </w:r>
      <w:r>
        <w:t xml:space="preserve"> SQL</w:t>
      </w:r>
      <w:r>
        <w:t xml:space="preserve"> crearemos una base de datos con el mismo nombre que tenemos en </w:t>
      </w:r>
      <w:r>
        <w:t>MYSQL.</w:t>
      </w:r>
    </w:p>
    <w:p w14:paraId="1C2F5161" w14:textId="77777777" w:rsidR="002B20F6" w:rsidRDefault="002B20F6" w:rsidP="002B20F6">
      <w:pPr>
        <w:rPr>
          <w:noProof/>
        </w:rPr>
      </w:pPr>
    </w:p>
    <w:p w14:paraId="6A1BC7CD" w14:textId="1A830357" w:rsidR="002B20F6" w:rsidRDefault="002B20F6" w:rsidP="002B20F6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F23D9ED" wp14:editId="08F34AE0">
                <wp:simplePos x="0" y="0"/>
                <wp:positionH relativeFrom="margin">
                  <wp:posOffset>89687</wp:posOffset>
                </wp:positionH>
                <wp:positionV relativeFrom="paragraph">
                  <wp:posOffset>700989</wp:posOffset>
                </wp:positionV>
                <wp:extent cx="2270607" cy="183845"/>
                <wp:effectExtent l="19050" t="19050" r="34925" b="45085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0607" cy="18384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35A722" id="Rectángulo 12" o:spid="_x0000_s1026" style="position:absolute;margin-left:7.05pt;margin-top:55.2pt;width:178.8pt;height:14.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" filled="f" strokecolor="red" strokeweight="4.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C9EE1DF" wp14:editId="11862A02">
            <wp:extent cx="5501030" cy="3102505"/>
            <wp:effectExtent l="0" t="0" r="4445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257" t="4636" r="7063" b="8413"/>
                    <a:stretch/>
                  </pic:blipFill>
                  <pic:spPr bwMode="auto">
                    <a:xfrm>
                      <a:off x="0" y="0"/>
                      <a:ext cx="5509377" cy="3107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458E8" w14:textId="77777777" w:rsidR="002B20F6" w:rsidRDefault="002B20F6">
      <w:pPr>
        <w:rPr>
          <w:noProof/>
        </w:rPr>
      </w:pPr>
    </w:p>
    <w:p w14:paraId="22A9FEC0" w14:textId="2D10BFD7" w:rsidR="002B20F6" w:rsidRDefault="002B20F6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59D09FB" wp14:editId="6AA09B07">
                <wp:simplePos x="0" y="0"/>
                <wp:positionH relativeFrom="margin">
                  <wp:align>center</wp:align>
                </wp:positionH>
                <wp:positionV relativeFrom="paragraph">
                  <wp:posOffset>471347</wp:posOffset>
                </wp:positionV>
                <wp:extent cx="2270607" cy="183845"/>
                <wp:effectExtent l="19050" t="19050" r="34925" b="45085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0607" cy="18384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D926B1" id="Rectángulo 14" o:spid="_x0000_s1026" style="position:absolute;margin-left:0;margin-top:37.1pt;width:178.8pt;height:14.5pt;z-index:2516695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" filled="f" strokecolor="red" strokeweight="4.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90C5C69" wp14:editId="526EB2FE">
            <wp:extent cx="4206240" cy="3872685"/>
            <wp:effectExtent l="0" t="0" r="381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505" t="8347" r="24657" b="8402"/>
                    <a:stretch/>
                  </pic:blipFill>
                  <pic:spPr bwMode="auto">
                    <a:xfrm>
                      <a:off x="0" y="0"/>
                      <a:ext cx="4213344" cy="3879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C5C97" w14:textId="3472253C" w:rsidR="002B20F6" w:rsidRDefault="002B20F6"/>
    <w:p w14:paraId="1A0B50BB" w14:textId="47FEBC7D" w:rsidR="002B20F6" w:rsidRDefault="002B20F6">
      <w:r>
        <w:t>Paso 6</w:t>
      </w:r>
      <w:r>
        <w:t xml:space="preserve">.  Una vez echo el paso anterior, volvemos al programa </w:t>
      </w:r>
      <w:r>
        <w:rPr>
          <w:b/>
          <w:bCs/>
        </w:rPr>
        <w:t xml:space="preserve">Full </w:t>
      </w:r>
      <w:proofErr w:type="spellStart"/>
      <w:r>
        <w:rPr>
          <w:b/>
          <w:bCs/>
        </w:rPr>
        <w:t>Convert</w:t>
      </w:r>
      <w:proofErr w:type="spellEnd"/>
      <w:r>
        <w:rPr>
          <w:b/>
          <w:bCs/>
        </w:rPr>
        <w:t xml:space="preserve"> Enterprise </w:t>
      </w:r>
      <w:r>
        <w:t xml:space="preserve">y buscaremos el nombre que creamos en </w:t>
      </w:r>
      <w:proofErr w:type="spellStart"/>
      <w:r>
        <w:t>Sql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mi caso es </w:t>
      </w:r>
      <w:r>
        <w:t>reserva</w:t>
      </w:r>
    </w:p>
    <w:p w14:paraId="2838C5EE" w14:textId="77777777" w:rsidR="002B20F6" w:rsidRDefault="002B20F6">
      <w:pPr>
        <w:rPr>
          <w:noProof/>
        </w:rPr>
      </w:pPr>
    </w:p>
    <w:p w14:paraId="7D8BF686" w14:textId="77FDB42C" w:rsidR="002B20F6" w:rsidRDefault="002B20F6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E6E3418" wp14:editId="3B3A55EA">
                <wp:simplePos x="0" y="0"/>
                <wp:positionH relativeFrom="margin">
                  <wp:posOffset>1611249</wp:posOffset>
                </wp:positionH>
                <wp:positionV relativeFrom="paragraph">
                  <wp:posOffset>1622070</wp:posOffset>
                </wp:positionV>
                <wp:extent cx="2270607" cy="183845"/>
                <wp:effectExtent l="19050" t="19050" r="34925" b="4508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0607" cy="18384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F546A8" id="Rectángulo 17" o:spid="_x0000_s1026" style="position:absolute;margin-left:126.85pt;margin-top:127.7pt;width:178.8pt;height:14.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" filled="f" strokecolor="red" strokeweight="4.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44EA2F1" wp14:editId="136EFE6A">
            <wp:extent cx="5186476" cy="2875133"/>
            <wp:effectExtent l="0" t="0" r="0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949" t="20634" r="13305" b="4683"/>
                    <a:stretch/>
                  </pic:blipFill>
                  <pic:spPr bwMode="auto">
                    <a:xfrm>
                      <a:off x="0" y="0"/>
                      <a:ext cx="5197868" cy="2881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F5E2B6" w14:textId="727C8D7C" w:rsidR="002F4E8E" w:rsidRDefault="002F4E8E"/>
    <w:p w14:paraId="2F4CC8B5" w14:textId="3EB6670D" w:rsidR="002F4E8E" w:rsidRDefault="002F4E8E">
      <w:r>
        <w:t xml:space="preserve">Paso 7. </w:t>
      </w:r>
      <w:r>
        <w:t xml:space="preserve">En este paso lo único que haremos es darle </w:t>
      </w:r>
      <w:proofErr w:type="spellStart"/>
      <w:proofErr w:type="gramStart"/>
      <w:r>
        <w:t>click</w:t>
      </w:r>
      <w:proofErr w:type="spellEnd"/>
      <w:proofErr w:type="gramEnd"/>
      <w:r>
        <w:t xml:space="preserve"> en </w:t>
      </w:r>
      <w:proofErr w:type="spellStart"/>
      <w:r>
        <w:t>Finish</w:t>
      </w:r>
      <w:proofErr w:type="spellEnd"/>
    </w:p>
    <w:p w14:paraId="2DB66AC6" w14:textId="77777777" w:rsidR="002F4E8E" w:rsidRDefault="002F4E8E">
      <w:pPr>
        <w:rPr>
          <w:noProof/>
        </w:rPr>
      </w:pPr>
    </w:p>
    <w:p w14:paraId="769C4426" w14:textId="6B18E02F" w:rsidR="002F4E8E" w:rsidRDefault="002F4E8E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45D4C55" wp14:editId="14B3E4C1">
                <wp:simplePos x="0" y="0"/>
                <wp:positionH relativeFrom="margin">
                  <wp:posOffset>2435581</wp:posOffset>
                </wp:positionH>
                <wp:positionV relativeFrom="paragraph">
                  <wp:posOffset>2247214</wp:posOffset>
                </wp:positionV>
                <wp:extent cx="471068" cy="183845"/>
                <wp:effectExtent l="19050" t="19050" r="43815" b="45085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068" cy="18384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830861" id="Rectángulo 22" o:spid="_x0000_s1026" style="position:absolute;margin-left:191.8pt;margin-top:176.95pt;width:37.1pt;height:14.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" filled="f" strokecolor="red" strokeweight="4.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7BD0598" wp14:editId="0550EAAA">
            <wp:extent cx="4740249" cy="2583034"/>
            <wp:effectExtent l="0" t="0" r="3810" b="8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024" t="18530" r="13479" b="7327"/>
                    <a:stretch/>
                  </pic:blipFill>
                  <pic:spPr bwMode="auto">
                    <a:xfrm>
                      <a:off x="0" y="0"/>
                      <a:ext cx="4744461" cy="2585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A3DA32" w14:textId="51D85BB8" w:rsidR="002F4E8E" w:rsidRDefault="002F4E8E"/>
    <w:p w14:paraId="74437157" w14:textId="77777777" w:rsidR="002F4E8E" w:rsidRDefault="002F4E8E"/>
    <w:p w14:paraId="3DE33E43" w14:textId="5A600C17" w:rsidR="002F4E8E" w:rsidRDefault="002F4E8E">
      <w:r>
        <w:lastRenderedPageBreak/>
        <w:t xml:space="preserve">Paso 8. </w:t>
      </w:r>
      <w:r>
        <w:t xml:space="preserve">Decidiremos que tablas queremos migrar a </w:t>
      </w:r>
      <w:r>
        <w:t>SQL</w:t>
      </w:r>
      <w:r>
        <w:t xml:space="preserve">, en este caso serán todas las tablas y daremos </w:t>
      </w:r>
      <w:proofErr w:type="spellStart"/>
      <w:r>
        <w:t>Copy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>.</w:t>
      </w:r>
    </w:p>
    <w:p w14:paraId="1E259737" w14:textId="545B7A1B" w:rsidR="002F4E8E" w:rsidRDefault="002F4E8E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4684E46" wp14:editId="6E01422D">
                <wp:simplePos x="0" y="0"/>
                <wp:positionH relativeFrom="margin">
                  <wp:posOffset>6934</wp:posOffset>
                </wp:positionH>
                <wp:positionV relativeFrom="paragraph">
                  <wp:posOffset>751713</wp:posOffset>
                </wp:positionV>
                <wp:extent cx="1275741" cy="239141"/>
                <wp:effectExtent l="19050" t="19050" r="38735" b="4699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5741" cy="239141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0CB948" id="Rectángulo 23" o:spid="_x0000_s1026" style="position:absolute;margin-left:.55pt;margin-top:59.2pt;width:100.45pt;height:18.8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" filled="f" strokecolor="red" strokeweight="4.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E459B5D" wp14:editId="71962B4E">
            <wp:extent cx="4235500" cy="221650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343" t="19475" r="13161" b="10254"/>
                    <a:stretch/>
                  </pic:blipFill>
                  <pic:spPr bwMode="auto">
                    <a:xfrm>
                      <a:off x="0" y="0"/>
                      <a:ext cx="4236975" cy="2217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9220A" w14:textId="1EB11C60" w:rsidR="002F4E8E" w:rsidRDefault="002F4E8E"/>
    <w:p w14:paraId="0B9A5563" w14:textId="4B399C38" w:rsidR="002F4E8E" w:rsidRDefault="002F4E8E">
      <w:r>
        <w:t xml:space="preserve">Paso 9. </w:t>
      </w:r>
      <w:r>
        <w:t>Dejaremos que se migren los datos por completo</w:t>
      </w:r>
    </w:p>
    <w:p w14:paraId="0BFDE1A7" w14:textId="77777777" w:rsidR="002F4E8E" w:rsidRDefault="002F4E8E">
      <w:pPr>
        <w:rPr>
          <w:noProof/>
        </w:rPr>
      </w:pPr>
    </w:p>
    <w:p w14:paraId="7C2AFE7C" w14:textId="04B593E3" w:rsidR="002F4E8E" w:rsidRDefault="002F4E8E">
      <w:r>
        <w:rPr>
          <w:noProof/>
        </w:rPr>
        <w:drawing>
          <wp:inline distT="0" distB="0" distL="0" distR="0" wp14:anchorId="3FE9A267" wp14:editId="156CA9AA">
            <wp:extent cx="4883256" cy="2662225"/>
            <wp:effectExtent l="0" t="0" r="0" b="50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343" t="19937" r="13320" b="7010"/>
                    <a:stretch/>
                  </pic:blipFill>
                  <pic:spPr bwMode="auto">
                    <a:xfrm>
                      <a:off x="0" y="0"/>
                      <a:ext cx="4892441" cy="2667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F716A0" w14:textId="025ABEB6" w:rsidR="002F4E8E" w:rsidRDefault="002F4E8E"/>
    <w:p w14:paraId="6E52ED9C" w14:textId="7E725AED" w:rsidR="002F4E8E" w:rsidRDefault="002F4E8E"/>
    <w:p w14:paraId="0417448A" w14:textId="0BAD2127" w:rsidR="002F4E8E" w:rsidRDefault="002F4E8E"/>
    <w:p w14:paraId="0BDD7F6E" w14:textId="4B6E6385" w:rsidR="002F4E8E" w:rsidRDefault="002F4E8E"/>
    <w:p w14:paraId="64ECC6DF" w14:textId="6A9645E1" w:rsidR="002F4E8E" w:rsidRDefault="002F4E8E"/>
    <w:p w14:paraId="2203C605" w14:textId="17638310" w:rsidR="002F4E8E" w:rsidRDefault="002F4E8E"/>
    <w:p w14:paraId="5FA7C6C4" w14:textId="77777777" w:rsidR="002F4E8E" w:rsidRDefault="002F4E8E"/>
    <w:p w14:paraId="05539382" w14:textId="69C188B6" w:rsidR="002F4E8E" w:rsidRDefault="002F4E8E">
      <w:r>
        <w:t xml:space="preserve">Paso 10. </w:t>
      </w:r>
      <w:r>
        <w:t xml:space="preserve">Cuando ya se hallan migrado los datos podemos ir a </w:t>
      </w:r>
      <w:r>
        <w:t>SQL</w:t>
      </w:r>
      <w:r>
        <w:t xml:space="preserve"> a verificar que la base de datos migro</w:t>
      </w:r>
      <w:r>
        <w:t>.</w:t>
      </w:r>
    </w:p>
    <w:p w14:paraId="383BAC86" w14:textId="77777777" w:rsidR="002F4E8E" w:rsidRDefault="002F4E8E">
      <w:pPr>
        <w:rPr>
          <w:noProof/>
        </w:rPr>
      </w:pPr>
    </w:p>
    <w:p w14:paraId="40A6A8ED" w14:textId="67771E68" w:rsidR="002F4E8E" w:rsidRDefault="002F4E8E">
      <w:r>
        <w:rPr>
          <w:noProof/>
        </w:rPr>
        <w:drawing>
          <wp:inline distT="0" distB="0" distL="0" distR="0" wp14:anchorId="1E36A07D" wp14:editId="3EC7642C">
            <wp:extent cx="5369938" cy="3191637"/>
            <wp:effectExtent l="0" t="0" r="2540" b="889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466" t="12751"/>
                    <a:stretch/>
                  </pic:blipFill>
                  <pic:spPr bwMode="auto">
                    <a:xfrm>
                      <a:off x="0" y="0"/>
                      <a:ext cx="5373215" cy="3193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D65E4F" w14:textId="0704C550" w:rsidR="002F4E8E" w:rsidRDefault="002F4E8E"/>
    <w:p w14:paraId="5D124E59" w14:textId="2254A6B1" w:rsidR="002F4E8E" w:rsidRDefault="002F4E8E"/>
    <w:p w14:paraId="248B9F88" w14:textId="1B73E5F9" w:rsidR="002F4E8E" w:rsidRDefault="002F4E8E">
      <w:r>
        <w:br w:type="page"/>
      </w:r>
    </w:p>
    <w:p w14:paraId="617EAAC3" w14:textId="77777777" w:rsidR="002F4E8E" w:rsidRDefault="002F4E8E" w:rsidP="002F4E8E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>Conclusión</w:t>
      </w:r>
    </w:p>
    <w:p w14:paraId="5369E922" w14:textId="7A5A3D6C" w:rsidR="002F4E8E" w:rsidRPr="0021469B" w:rsidRDefault="002F4E8E" w:rsidP="002F4E8E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Como pudimos ver se migro exitosamente la base de datos de </w:t>
      </w:r>
      <w:r>
        <w:rPr>
          <w:rFonts w:ascii="Arial" w:hAnsi="Arial" w:cs="Arial"/>
          <w:sz w:val="24"/>
          <w:szCs w:val="24"/>
          <w:lang w:val="es-ES"/>
        </w:rPr>
        <w:t>MYSQL</w:t>
      </w:r>
      <w:r>
        <w:rPr>
          <w:rFonts w:ascii="Arial" w:hAnsi="Arial" w:cs="Arial"/>
          <w:sz w:val="24"/>
          <w:szCs w:val="24"/>
          <w:lang w:val="es-ES"/>
        </w:rPr>
        <w:t xml:space="preserve"> a SQL con sus respectivas tablas y datos ingresados</w:t>
      </w:r>
    </w:p>
    <w:p w14:paraId="484A3276" w14:textId="77777777" w:rsidR="002F4E8E" w:rsidRDefault="002F4E8E"/>
    <w:sectPr w:rsidR="002F4E8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2CC"/>
    <w:rsid w:val="002B20F6"/>
    <w:rsid w:val="002F4E8E"/>
    <w:rsid w:val="003A34C3"/>
    <w:rsid w:val="00C769C7"/>
    <w:rsid w:val="00D572CC"/>
    <w:rsid w:val="00FC4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F1D47A"/>
  <w15:chartTrackingRefBased/>
  <w15:docId w15:val="{45F08179-4EEC-42B7-A174-8500F806FB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72C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7</Pages>
  <Words>195</Words>
  <Characters>1078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Johann Guzman</dc:creator>
  <cp:keywords/>
  <dc:description/>
  <cp:lastModifiedBy>Johann Guzman</cp:lastModifiedBy>
  <cp:revision>1</cp:revision>
  <dcterms:created xsi:type="dcterms:W3CDTF">2020-06-17T13:40:00Z</dcterms:created>
  <dcterms:modified xsi:type="dcterms:W3CDTF">2020-06-17T15:32:00Z</dcterms:modified>
</cp:coreProperties>
</file>