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热榜（2026-09-16）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Chuloo/mural  ⭐ 1,088</w:t>
      </w:r>
    </w:p>
    <w:p>
      <w:r>
        <w:t>语言：Kotlin ｜ Stars：1,088 ｜ Forks：226</w:t>
        <w:br/>
      </w:r>
      <w:r>
        <w:t>这是什么：这是一个用聊天方式学外语的iPhone应用，你可以像和朋友发消息一样练习对话，而不是死记硬背单词。</w:t>
        <w:br/>
      </w:r>
      <w:r>
        <w:t>能用来做什么：适合想通过日常对话提升外语口语和听力的人，比如在等车时打开手机和AI聊几句。</w:t>
        <w:br/>
      </w:r>
      <w:r>
        <w:t>适用领域：语言学习、移动应用开发、教育科技</w:t>
        <w:br/>
      </w:r>
      <w:r>
        <w:t>对新手有什么帮助：如果你对开发手机应用感兴趣，可以看看别人是怎么用Kotlin写iOS应用的（虽然通常iOS用Swift，但这里用了跨平台技术）。</w:t>
        <w:br/>
      </w:r>
      <w:r>
        <w:t>链接：https://github.com/Chuloo/mural</w:t>
      </w:r>
    </w:p>
    <w:p>
      <w:pPr>
        <w:pStyle w:val="Heading2"/>
      </w:pPr>
      <w:r>
        <w:t>2. ai-sucks-butt/ai-sucks-butt  ⭐ 1,033</w:t>
      </w:r>
    </w:p>
    <w:p>
      <w:r>
        <w:t>语言：Python ｜ Stars：1,033 ｜ Forks：0</w:t>
        <w:br/>
      </w:r>
      <w:r>
        <w:t>这是什么：这是一个表达对AI不满的仓库，如果你觉得AI很烂，可以给它点个星。</w:t>
        <w:br/>
      </w:r>
      <w:r>
        <w:t>能用来做什么：用来吐槽AI或者参与社区讨论，看看有多少人和你想法一样。</w:t>
        <w:br/>
      </w:r>
      <w:r>
        <w:t>适用领域：社区讨论、开源文化、AI伦理</w:t>
        <w:br/>
      </w:r>
      <w:r>
        <w:t>对新手有什么帮助：对新手来说，可以了解开源社区里不同的声音，以及如何用GitHub表达观点。</w:t>
        <w:br/>
      </w:r>
      <w:r>
        <w:t>链接：https://github.com/ai-sucks-butt/ai-sucks-butt</w:t>
      </w:r>
    </w:p>
    <w:p>
      <w:pPr>
        <w:pStyle w:val="Heading2"/>
      </w:pPr>
      <w:r>
        <w:t>3. sumimakito/Mac-Duo  ⭐ 921</w:t>
      </w:r>
    </w:p>
    <w:p>
      <w:r>
        <w:t>语言：Swift ｜ Stars：921 ｜ Forks：66</w:t>
        <w:br/>
      </w:r>
      <w:r>
        <w:t>这是什么：这个项目让你在MacBook上也能实现iPhone Duo视频通话时的“人物居中”效果，让你在视频时始终处于画面中央。</w:t>
        <w:br/>
      </w:r>
      <w:r>
        <w:t>能用来做什么：适合经常用MacBook开视频会议或直播的人，可以自动跟踪你的面部，保持居中。</w:t>
        <w:br/>
      </w:r>
      <w:r>
        <w:t>适用领域：视频会议、直播、macOS开发</w:t>
        <w:br/>
      </w:r>
      <w:r>
        <w:t>对新手有什么帮助：如果你对Swift编程或macOS应用开发感兴趣，这是一个很好的学习案例。</w:t>
        <w:br/>
      </w:r>
      <w:r>
        <w:t>链接：https://github.com/sumimakito/Mac-Duo</w:t>
      </w:r>
    </w:p>
    <w:p>
      <w:pPr>
        <w:pStyle w:val="Heading2"/>
      </w:pPr>
      <w:r>
        <w:t>4. yifanzhang-pro/recurrent-looped-tranformer  ⭐ 839</w:t>
      </w:r>
    </w:p>
    <w:p>
      <w:r>
        <w:t>语言：HTML ｜ Stars：839 ｜ Forks：81</w:t>
        <w:br/>
      </w:r>
      <w:r>
        <w:t>这是什么：这是一个关于“循环变压器”AI模型的项目主页，展示了这种模型的研究成果和原理。</w:t>
        <w:br/>
      </w:r>
      <w:r>
        <w:t>能用来做什么：适合研究人员或AI爱好者了解这种新型模型的结构和效果。</w:t>
        <w:br/>
      </w:r>
      <w:r>
        <w:t>适用领域：人工智能研究、自然语言处理、机器学习</w:t>
        <w:br/>
      </w:r>
      <w:r>
        <w:t>对新手有什么帮助：对AI感兴趣的新手可以通过这个页面了解前沿模型，但需要一些基础知识才能完全看懂。</w:t>
        <w:br/>
      </w:r>
      <w:r>
        <w:t>链接：https://github.com/yifanzhang-pro/recurrent-looped-tranformer</w:t>
      </w:r>
    </w:p>
    <w:p>
      <w:pPr>
        <w:pStyle w:val="Heading2"/>
      </w:pPr>
      <w:r>
        <w:t>5. kruzovic7/ai-data-extractor  ⭐ 823</w:t>
      </w:r>
    </w:p>
    <w:p>
      <w:r>
        <w:t>语言：Python ｜ Stars：823 ｜ Forks：132</w:t>
        <w:br/>
      </w:r>
      <w:r>
        <w:t>这是什么：这是一个免费工具，可以提取各种AI编程助手（如Claude Code、Cursor等）的聊天记录。</w:t>
        <w:br/>
      </w:r>
      <w:r>
        <w:t>能用来做什么：适合开发者备份或分析自己与AI助手的对话历史，比如导出代码建议或调试过程。</w:t>
        <w:br/>
      </w:r>
      <w:r>
        <w:t>适用领域：软件开发、数据提取、AI辅助编程</w:t>
        <w:br/>
      </w:r>
      <w:r>
        <w:t>对新手有什么帮助：如果你常用AI助手写代码，这个工具能帮你保存重要对话，方便以后查阅或学习。</w:t>
        <w:br/>
      </w:r>
      <w:r>
        <w:t>链接：https://github.com/kruzovic7/ai-data-extractor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CSS-Tricks in Limbo</w:t>
      </w:r>
      <w:r>
        <w:t>（👍 251）</w:t>
      </w:r>
      <w:r>
        <w:br/>
        <w:t>https://vale.rocks/micros/20260915-0135</w:t>
      </w:r>
      <w:r>
        <w:br/>
        <w:t>摘要：CSS-Tricks 是知名前端技术博客，其现状不明引发关注。这反映了技术媒体在行业变化中的生存挑战，以及社区对优质技术内容可持续性的担忧。</w:t>
      </w:r>
    </w:p>
    <w:p>
      <w:r>
        <w:rPr>
          <w:b/>
        </w:rPr>
        <w:t>Why I'm still bearish on LLMs after Navier-Stokes</w:t>
      </w:r>
      <w:r>
        <w:t>（👍 164）</w:t>
      </w:r>
      <w:r>
        <w:br/>
        <w:t>https://dank.systems/posts/2026-09-15-ai-bear.html</w:t>
      </w:r>
      <w:r>
        <w:br/>
        <w:t>摘要：作者在 Navier-Stokes 问题取得进展后仍对 LLM 持悲观态度，可能认为 LLM 在根本推理能力上仍有局限。这引发了关于 LLM 能力边界和未来发展方向的讨论。</w:t>
      </w:r>
    </w:p>
    <w:p>
      <w:pPr>
        <w:pStyle w:val="Heading2"/>
      </w:pPr>
      <w:r>
        <w:t>arXiv cs.AI</w:t>
      </w:r>
    </w:p>
    <w:p>
      <w:r>
        <w:rPr>
          <w:b/>
        </w:rPr>
        <w:t>Agentic Societies Need a Social Harness</w:t>
      </w:r>
      <w:r>
        <w:br/>
        <w:t>https://arxiv.org/abs/2609.17527v1</w:t>
      </w:r>
      <w:r>
        <w:br/>
        <w:t>摘要：论文提出智能体社会需要社会性约束机制，以确保多智能体系统的协调与安全。这为多智能体系统的设计提供了新视角，值得 AI 安全与协作领域关注。</w:t>
      </w:r>
    </w:p>
    <w:p>
      <w:pPr>
        <w:pStyle w:val="Heading2"/>
      </w:pPr>
      <w:r>
        <w:t>量子位</w:t>
      </w:r>
    </w:p>
    <w:p>
      <w:r>
        <w:rPr>
          <w:b/>
        </w:rPr>
        <w:t>梁文锋CFO到位！投过智谱MiniMax</w:t>
      </w:r>
      <w:r>
        <w:br/>
        <w:t>https://www.qbitai.com/2026/09/489707.html</w:t>
      </w:r>
      <w:r>
        <w:br/>
        <w:t>摘要：报道称 DeepSeek 创始人梁文锋的 CFO 已到位，该 CFO 曾投资智谱和 MiniMax。这暗示 DeepSeek 可能在资本运作或业务扩张上有新动作，值得关注。</w:t>
      </w:r>
    </w:p>
    <w:p>
      <w:pPr>
        <w:pStyle w:val="Heading2"/>
      </w:pPr>
      <w:r>
        <w:t>新智元</w:t>
      </w:r>
    </w:p>
    <w:p>
      <w:r>
        <w:rPr>
          <w:b/>
        </w:rPr>
        <w:t>荣耀MagicOS 11发布：实现从“会回答”到“会办事”跃迁，Magic9将首发搭载</w:t>
      </w:r>
      <w:r>
        <w:br/>
        <w:t>https://aiera.com.cn/2026/09/15/other/admin/113770/%e8%8d%a3%e8%80%80magicos-11%e5%8f%91%e5%b8%83%ef%bc%9a%e5%ae%9e%e7%8e%b0%e4%bb%8e%e4%bc%9a%e5%9b%9e%e7%ad%94%e5%88%b0%e4%bc%9a%e5%8a%9e%e4%ba%8b%e8%b7%83%e8%bf%81/</w:t>
      </w:r>
      <w:r>
        <w:br/>
        <w:t>摘要：荣耀发布 MagicOS 11，强调从“会回答”到“会办事”的跃迁，Magic9 将首发搭载。这展示了 AI 在终端设备上向执行任务能力的演进，可能推动智能助手实用化。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