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热榜（2026-10-03）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KKKKhazix/AIHOT  ⭐ 5,017</w:t>
      </w:r>
    </w:p>
    <w:p>
      <w:r>
        <w:t>语言：TypeScript ｜ Stars：5,017 ｜ Forks：1,366</w:t>
        <w:br/>
      </w:r>
      <w:r>
        <w:t>这是什么：这是一个能自动帮你搜集热点、并生成每日简报的网站框架。你只需要把里面的信息来源和筛选标准换成自己关注的，它就能变成你专属的行业热点站。</w:t>
        <w:br/>
      </w:r>
      <w:r>
        <w:t>能用来做什么：适合用来搭建个人或小团队的行业资讯站，比如每天自动汇总AI领域的最新动态，省去手动搜索的时间。</w:t>
        <w:br/>
      </w:r>
      <w:r>
        <w:t>适用领域：内容聚合、媒体资讯、行业监测、个人知识管理</w:t>
        <w:br/>
      </w:r>
      <w:r>
        <w:t>对新手有什么帮助：如果你对某个领域感兴趣，想快速了解每天的热点，这个项目可以帮你自动完成信息收集和整理，让你专注于阅读和判断。</w:t>
        <w:br/>
      </w:r>
      <w:r>
        <w:t>链接：https://github.com/KKKKhazix/AIHOT</w:t>
      </w:r>
    </w:p>
    <w:p>
      <w:pPr>
        <w:pStyle w:val="Heading2"/>
      </w:pPr>
      <w:r>
        <w:t>2. Louis-CFM/coucou  ⭐ 3,041</w:t>
      </w:r>
    </w:p>
    <w:p>
      <w:r>
        <w:t>语言：Swift ｜ Stars：3,041 ｜ Forks：468</w:t>
        <w:br/>
      </w:r>
      <w:r>
        <w:t>这是什么：这是一个住在你电脑屏幕顶部（Mac的刘海区域或Windows/Linux的顶部）的小助手，它会帮你盯着你正在使用的编程助手（比如Claude Code、Codex等），让你随时知道它们的运行状态。</w:t>
        <w:br/>
      </w:r>
      <w:r>
        <w:t>能用来做什么：当你同时使用多个AI编程工具时，不用来回切换窗口，这个小助手会实时显示它们的工作情况，比如是否在运行、有没有出错。</w:t>
        <w:br/>
      </w:r>
      <w:r>
        <w:t>适用领域：编程开发、AI工具辅助、效率提升</w:t>
        <w:br/>
      </w:r>
      <w:r>
        <w:t>对新手有什么帮助：对于经常使用AI编程助手的人来说，这个工具能让你更直观地掌握多个助手的动态，避免错过重要提示，提高工作效率。</w:t>
        <w:br/>
      </w:r>
      <w:r>
        <w:t>链接：https://github.com/Louis-CFM/coucou</w:t>
      </w:r>
    </w:p>
    <w:p>
      <w:pPr>
        <w:pStyle w:val="Heading2"/>
      </w:pPr>
      <w:r>
        <w:t>3. feder-cr/dots  ⭐ 2,557</w:t>
      </w:r>
    </w:p>
    <w:p>
      <w:r>
        <w:t>语言：Python ｜ Stars：2,557 ｜ Forks：434</w:t>
        <w:br/>
      </w:r>
      <w:r>
        <w:t>这是什么：这是一个开源的网页自动化AI助手，它自带一个浏览器，可以模拟人的操作去访问网站、填写表单、抓取信息，而且不容易被网站屏蔽。</w:t>
        <w:br/>
      </w:r>
      <w:r>
        <w:t>能用来做什么：可以用来自动完成重复的网页任务，比如批量登录网站、自动填写调查问卷、监控网页变化等。</w:t>
        <w:br/>
      </w:r>
      <w:r>
        <w:t>适用领域：网页自动化、数据采集、任务自动化、AI应用</w:t>
        <w:br/>
      </w:r>
      <w:r>
        <w:t>对新手有什么帮助：如果你需要处理大量网页操作，这个项目可以帮你自动完成，节省时间，同时它也是学习AI与浏览器结合的好例子。</w:t>
        <w:br/>
      </w:r>
      <w:r>
        <w:t>链接：https://github.com/feder-cr/dots</w:t>
      </w:r>
    </w:p>
    <w:p>
      <w:pPr>
        <w:pStyle w:val="Heading2"/>
      </w:pPr>
      <w:r>
        <w:t>4. rehan-remade/universal-modder  ⭐ 2,249</w:t>
      </w:r>
    </w:p>
    <w:p>
      <w:r>
        <w:t>语言：Python ｜ Stars：2,249 ｜ Forks：175</w:t>
        <w:br/>
      </w:r>
      <w:r>
        <w:t>这是什么：这是一个能让Claude Code帮你修改几乎任何电脑游戏的工具包，包括侦察游戏文件、逆向工程、用AI生成美术/3D/音频素材，还能在游戏里测试和制作展示视频。</w:t>
        <w:br/>
      </w:r>
      <w:r>
        <w:t>能用来做什么：适合游戏爱好者或模组开发者，用来给游戏添加新内容、修改角色外观、调整游戏机制等。</w:t>
        <w:br/>
      </w:r>
      <w:r>
        <w:t>适用领域：游戏开发、模组制作、逆向工程、AI生成内容</w:t>
        <w:br/>
      </w:r>
      <w:r>
        <w:t>对新手有什么帮助：如果你对游戏模组感兴趣但不懂编程，这个项目提供了一套工具和流程，让AI帮你完成复杂的修改工作，降低入门门槛。</w:t>
        <w:br/>
      </w:r>
      <w:r>
        <w:t>链接：https://github.com/rehan-remade/universal-modder</w:t>
      </w:r>
    </w:p>
    <w:p>
      <w:pPr>
        <w:pStyle w:val="Heading2"/>
      </w:pPr>
      <w:r>
        <w:t>5. CopilotKit/OpenDots  ⭐ 1,657</w:t>
      </w:r>
    </w:p>
    <w:p>
      <w:r>
        <w:t>语言：TypeScript ｜ Stars：1,657 ｜ Forks：201</w:t>
        <w:br/>
      </w:r>
      <w:r>
        <w:t>这是什么：这是一个永远在线的AI同事，它可以在文本聊天、电话和Slack之间自由切换，帮你处理各种任务。</w:t>
        <w:br/>
      </w:r>
      <w:r>
        <w:t>能用来做什么：适合团队协作场景，比如在Slack里分配任务，AI同事会自动跟进，或者通过电话提醒你重要事项。</w:t>
        <w:br/>
      </w:r>
      <w:r>
        <w:t>适用领域：团队协作、AI助手、办公自动化、通讯集成</w:t>
        <w:br/>
      </w:r>
      <w:r>
        <w:t>对新手有什么帮助：对于需要多任务处理的团队，这个项目展示了如何让AI融入日常沟通工具，帮你自动处理琐事，提升协作效率。</w:t>
        <w:br/>
      </w:r>
      <w:r>
        <w:t>链接：https://github.com/CopilotKit/OpenDots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Greg Kroah-Hartman – Security in the LLM Age [video]</w:t>
      </w:r>
      <w:r>
        <w:t>（👍 221）</w:t>
      </w:r>
      <w:r>
        <w:br/>
        <w:t>https://www.youtube.com/watch?v=NnV_cWeoo5Q</w:t>
      </w:r>
      <w:r>
        <w:br/>
        <w:t>摘要：Linux 内核核心维护者 Greg Kroah-Hartman 在演讲中探讨了 LLM 时代下的软件安全问题，包括 AI 生成代码带来的漏洞风险以及开源社区如何应对。作为内核安全的关键人物，他的观点对理解 AI 对系统软件安全的影响具有重要参考价值。</w:t>
      </w:r>
    </w:p>
    <w:p>
      <w:r>
        <w:rPr>
          <w:b/>
        </w:rPr>
        <w:t>From the creator of Redis; run LLM locally with ds4</w:t>
      </w:r>
      <w:r>
        <w:t>（👍 209）</w:t>
      </w:r>
      <w:r>
        <w:br/>
        <w:t>https://dwarfstar.sh/</w:t>
      </w:r>
      <w:r>
        <w:br/>
        <w:t>摘要：Redis 创始人 antirez 发布了新项目 ds4，让用户可以在本地运行 LLM。这延续了他一贯的极简、高效风格，为关注隐私和本地推理的开发者提供了新的轻量级选择。</w:t>
      </w:r>
    </w:p>
    <w:p>
      <w:pPr>
        <w:pStyle w:val="Heading2"/>
      </w:pPr>
      <w:r>
        <w:t>量子位</w:t>
      </w:r>
    </w:p>
    <w:p>
      <w:r>
        <w:rPr>
          <w:b/>
        </w:rPr>
        <w:t>openJiuwen X-Router自演进模型路由技术首发，昇腾亲和，Agent越跑越省，实测减少50+%Token消耗</w:t>
      </w:r>
      <w:r>
        <w:br/>
        <w:t>https://www.qbitai.com/2026/10/500098.html</w:t>
      </w:r>
      <w:r>
        <w:br/>
        <w:t>摘要：openJiuwen 首发 X-Router 自演进模型路由技术，针对昇腾平台优化，让 Agent 在运行中动态选择模型以降低开销，实测可减少 50% 以上的 Token 消耗。这反映了 Agent 场景下成本优化正成为工程落地的关键方向。</w:t>
      </w:r>
    </w:p>
    <w:p>
      <w:pPr>
        <w:pStyle w:val="Heading2"/>
      </w:pPr>
      <w:r>
        <w:t>新智元</w:t>
      </w:r>
    </w:p>
    <w:p>
      <w:r>
        <w:rPr>
          <w:b/>
        </w:rPr>
        <w:t>刚刚，谷歌Gemini 4 Argon杀回前三！追平GPT-6 Astra，Token价只要1/5</w:t>
      </w:r>
      <w:r>
        <w:br/>
        <w:t>https://aiera.com.cn/2026/10/02/other/admin/116642/%e5%88%9a%e5%88%9a%ef%bc%8c%e8%b0%b7%e6%ad%8cgemini-4-argon%e6%9d%80%e5%9b%9e%e5%89%8d%e4%b8%89%ef%bc%81%e8%bf%bd%e5%b9%b3gpt-6-astra%ef%bc%8ctoken%e4%bb%b7%e5%8f%aa%e8%a6%811-5/</w:t>
      </w:r>
      <w:r>
        <w:br/>
        <w:t>摘要：谷歌发布 Gemini 4 Argon，性能追平 GPT-6 Astra 并重回第一梯队，同时 Token 价格仅为对手的五分之一。这表明大模型竞争已从单纯拼能力转向能力与性价比并重，价格战进一步升级。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