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热榜（2026-10-30）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unclebob/ub-mode  ⭐ 4,963</w:t>
      </w:r>
    </w:p>
    <w:p>
      <w:r>
        <w:t>语言：未知 ｜ Stars：4,963 ｜ Forks：274</w:t>
        <w:br/>
      </w:r>
      <w:r>
        <w:t>这是什么：这是一个给文本编辑器用的配置/模式项目，由知名编程作者 Uncle Bob 维护，主要用来提供一套统一的编辑习惯和快捷键设置。简单说，它就像给编辑器装上一套“预设操作方式”，让你按固定套路写代码更顺手。</w:t>
        <w:br/>
      </w:r>
      <w:r>
        <w:t>能用来做什么：适合想统一自己写代码时的编辑操作习惯、减少重复手动操作的人，比如在写代码时快速格式化、跳转和编辑。</w:t>
        <w:br/>
      </w:r>
      <w:r>
        <w:t>适用领域：编程学习、代码编辑、软件开发</w:t>
        <w:br/>
      </w:r>
      <w:r>
        <w:t>对新手有什么帮助：对新手来说，可以借它了解专业程序员是怎么配置编辑器的，但需要先有一点编辑器使用基础，不太适合完全零基础直接上手。</w:t>
        <w:br/>
      </w:r>
      <w:r>
        <w:t>链接：https://github.com/unclebob/ub-mode</w:t>
      </w:r>
    </w:p>
    <w:p>
      <w:pPr>
        <w:pStyle w:val="Heading2"/>
      </w:pPr>
      <w:r>
        <w:t>2. rddmwmddr/android-ad-cleaner  ⭐ 4,858</w:t>
      </w:r>
    </w:p>
    <w:p>
      <w:r>
        <w:t>语言：Python ｜ Stars：4,858 ｜ Forks：440</w:t>
        <w:br/>
      </w:r>
      <w:r>
        <w:t>这是什么：这是一个帮你关掉国产安卓手机里系统广告、热搜、资讯推荐和营销推送的小工具。它不需要给手机“越狱”（root，即获取最高权限），改动可以还原，还支持让 AI 智能体一键执行。</w:t>
        <w:br/>
      </w:r>
      <w:r>
        <w:t>能用来做什么：适合被手机里各种弹窗广告、推荐流和营销通知烦到的人，用来让手机界面更干净、少被打扰。</w:t>
        <w:br/>
      </w:r>
      <w:r>
        <w:t>适用领域：手机系统优化、个人效率、隐私与去广告</w:t>
        <w:br/>
      </w:r>
      <w:r>
        <w:t>对新手有什么帮助：新手可以直接用它减少手机广告干扰，操作门槛低、可还原，不用担心把手机改坏。</w:t>
        <w:br/>
      </w:r>
      <w:r>
        <w:t>链接：https://github.com/rddmwmddr/android-ad-cleaner</w:t>
      </w:r>
    </w:p>
    <w:p>
      <w:pPr>
        <w:pStyle w:val="Heading2"/>
      </w:pPr>
      <w:r>
        <w:t>3. interplains/Zero-Breach-Toolkit  ⭐ 3,684</w:t>
      </w:r>
    </w:p>
    <w:p>
      <w:r>
        <w:t>语言：Python ｜ Stars：3,684 ｜ Forks：391</w:t>
        <w:br/>
      </w:r>
      <w:r>
        <w:t>这是什么：这是一套免费开源的离线检查工具，用来在电脑和手机里查找已知“雇佣兵间谍软件”（专门卖给机构监控个人的恶意软件）留下的痕迹。它支持 Windows、macOS、Linux，也能检查安卓手机和 iPhone 备份。</w:t>
        <w:br/>
      </w:r>
      <w:r>
        <w:t>能用来做什么：适合怀疑自己设备被监控的人做自查，比如检查电脑或手机备份里有没有可疑软件残留。</w:t>
        <w:br/>
      </w:r>
      <w:r>
        <w:t>适用领域：网络安全、隐私保护、数字取证</w:t>
        <w:br/>
      </w:r>
      <w:r>
        <w:t>对新手有什么帮助：对新手来说，它提供了一个不用联网、按步骤就能跑的检查方式，能帮你初步判断设备是否安全，也适合学习隐私安全知识。</w:t>
        <w:br/>
      </w:r>
      <w:r>
        <w:t>链接：https://github.com/interplains/Zero-Breach-Toolkit</w:t>
      </w:r>
    </w:p>
    <w:p>
      <w:pPr>
        <w:pStyle w:val="Heading2"/>
      </w:pPr>
      <w:r>
        <w:t>4. anhao/ai-pose-gallery-zh  ⭐ 3,490</w:t>
      </w:r>
    </w:p>
    <w:p>
      <w:r>
        <w:t>语言：HTML ｜ Stars：3,490 ｜ Forks：905</w:t>
        <w:br/>
      </w:r>
      <w:r>
        <w:t>这是什么：这是一个中文版的 AI 绘画姿势参考图库，收录了 1439 组、共 2878 张图片，并且做了完整汉化。它是一个纯静态网页画廊，打开就能看，不需要安装额外依赖。</w:t>
        <w:br/>
      </w:r>
      <w:r>
        <w:t>能用来做什么：适合用 AI 画图时找人物姿势参考，比如给生成的人物图挑选动作、构图灵感。</w:t>
        <w:br/>
      </w:r>
      <w:r>
        <w:t>适用领域：AI 绘画、美术参考、内容创作</w:t>
        <w:br/>
      </w:r>
      <w:r>
        <w:t>对新手有什么帮助：新手可以直接打开网页浏览现成姿势图，省去自己找参考的时间，也能帮助理解 AI 绘画里姿势描述怎么写。</w:t>
        <w:br/>
      </w:r>
      <w:r>
        <w:t>链接：https://github.com/anhao/ai-pose-gallery-zh</w:t>
      </w:r>
    </w:p>
    <w:p>
      <w:pPr>
        <w:pStyle w:val="Heading2"/>
      </w:pPr>
      <w:r>
        <w:t>5. designfuchen/word-atlas  ⭐ 3,285</w:t>
      </w:r>
    </w:p>
    <w:p>
      <w:r>
        <w:t>语言：TypeScript ｜ Stars：3,285 ｜ Forks：720</w:t>
        <w:br/>
      </w:r>
      <w:r>
        <w:t>这是什么：这是一个叫“词光 · Word Atlas”的雅思词汇学习应用，带插图，收录 7298 个单词，有英式/美式发音和 FSRS 复习算法（一种根据记忆规律安排复习时间的算法）。它包含开源应用和可自由使用的词库数据。</w:t>
        <w:br/>
      </w:r>
      <w:r>
        <w:t>能用来做什么：适合备考雅思的人背单词、练发音和按记忆曲线复习，也适合想用带图方式记单词的学习者。</w:t>
        <w:br/>
      </w:r>
      <w:r>
        <w:t>适用领域：英语学习、雅思备考、教育应用</w:t>
        <w:br/>
      </w:r>
      <w:r>
        <w:t>对新手有什么帮助：新手可以直接用它按计划背雅思词汇，发音和复习提醒能帮你更省力地坚持学习。</w:t>
        <w:br/>
      </w:r>
      <w:r>
        <w:t>链接：https://github.com/designfuchen/word-atlas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LLM Voice</w:t>
      </w:r>
      <w:r>
        <w:t>（👍 435）</w:t>
      </w:r>
      <w:r>
        <w:br/>
        <w:t>https://martinfowler.com/bliki/LLM-Voice.html</w:t>
      </w:r>
      <w:r>
        <w:br/>
        <w:t>摘要：介绍 LLM Voice 这一语音相关项目或工具，探讨大语言模型在语音交互场景中的应用，值得关注语音 AI 与 LLM 结合的新进展。</w:t>
      </w:r>
    </w:p>
    <w:p>
      <w:r>
        <w:rPr>
          <w:b/>
        </w:rPr>
        <w:t>We ran AI agent swarms in Minecraft and Mindustry</w:t>
      </w:r>
      <w:r>
        <w:t>（👍 250）</w:t>
      </w:r>
      <w:r>
        <w:br/>
        <w:t>https://labs.ycombinator.com/projects/games/index.html</w:t>
      </w:r>
      <w:r>
        <w:br/>
        <w:t>摘要：分享在 Minecraft 和 Mindustry 两款游戏中运行 AI 智能体集群（agent swarms）的实验，展示多智能体协作在开放环境中的实践，对多智能体研究有参考价值。</w:t>
      </w:r>
    </w:p>
    <w:p>
      <w:pPr>
        <w:pStyle w:val="Heading2"/>
      </w:pPr>
      <w:r>
        <w:t>arXiv cs.AI</w:t>
      </w:r>
    </w:p>
    <w:p>
      <w:r>
        <w:rPr>
          <w:b/>
        </w:rPr>
        <w:t>Rethinking Neural Thickets Without Weight Perturbations</w:t>
      </w:r>
      <w:r>
        <w:br/>
        <w:t>https://arxiv.org/abs/2610.40649v1</w:t>
      </w:r>
      <w:r>
        <w:br/>
        <w:t>摘要：arXiv 论文重新审视「神经稠密丛」（neural thickets）理论，尝试在不依赖权重扰动的情况下进行分析，属于深度学习理论方向的方法改进。</w:t>
      </w:r>
    </w:p>
    <w:p>
      <w:pPr>
        <w:pStyle w:val="Heading2"/>
      </w:pPr>
      <w:r>
        <w:t>量子位</w:t>
      </w:r>
    </w:p>
    <w:p>
      <w:r>
        <w:rPr>
          <w:b/>
        </w:rPr>
        <w:t>STEPX Neo 发布两周即迎首次升级，智能体能力持续释放</w:t>
      </w:r>
      <w:r>
        <w:br/>
        <w:t>https://www.qbitai.com/2026/10/506554.html</w:t>
      </w:r>
      <w:r>
        <w:br/>
        <w:t>摘要：STEPX Neo 发布两周后迎来首次升级，智能体能力持续释放，反映该产品快速迭代节奏，值得关注其智能体功能的实际表现。</w:t>
      </w:r>
    </w:p>
    <w:p>
      <w:pPr>
        <w:pStyle w:val="Heading2"/>
      </w:pPr>
      <w:r>
        <w:t>新智元</w:t>
      </w:r>
    </w:p>
    <w:p>
      <w:r>
        <w:rPr>
          <w:b/>
        </w:rPr>
        <w:t>刚刚，谷歌重磅发布Genie 4：这才是真正的「世界模型」！</w:t>
      </w:r>
      <w:r>
        <w:br/>
        <w:t>https://aiera.com.cn/2026/10/29/other/admin/121262/%e5%88%9a%e5%88%9a%ef%bc%8c%e8%b0%b7%e6%ad%8c%e9%87%8d%e7%a3%85%e5%8f%91%e5%b8%83genie-4%ef%bc%9a%e8%bf%99%e6%89%8d%e6%98%af%e7%9c%9f%e6%ad%a3%e7%9a%84%e3%80%8c%e4%b8%96%e7%95%8c%e6%a8%a1%e5%9e%8b/</w:t>
      </w:r>
      <w:r>
        <w:br/>
        <w:t>摘要：谷歌发布 Genie 4，被称是真正的「世界模型」，可生成可交互的虚拟世界，代表世界模型方向的重要突破，对具身智能与生成式环境研究意义重大。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