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热榜（2026-08-29）</w:t>
      </w:r>
    </w:p>
    <w:p>
      <w:r>
        <w:t>数据统计：GitHub 热榜 5 项 · AI 动态 4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HEJustinSun/my-girlfriend-jingtian-latex  ⭐ 3,690</w:t>
      </w:r>
    </w:p>
    <w:p>
      <w:r>
        <w:t>语言：TeX ｜ Stars：3,690 ｜ Forks：577</w:t>
        <w:br/>
      </w:r>
      <w:r>
        <w:t>这是什么：这是一个用 LaTeX 编写的项目，可能是关于作者女朋友的文档或简历。LaTeX 是一种排版系统，常用于生成高质量的学术论文和文档。</w:t>
        <w:br/>
      </w:r>
      <w:r>
        <w:t>能用来做什么：可以用来制作精美的个人简历、情书或纪念册，通过 LaTeX 的排版功能让文档看起来更专业。</w:t>
        <w:br/>
      </w:r>
      <w:r>
        <w:t>适用领域：学术写作、个人文档、简历制作</w:t>
        <w:br/>
      </w:r>
      <w:r>
        <w:t>对新手有什么帮助：对新手来说，可以学习 LaTeX 的基本用法，了解如何用代码来排版文档，适合对排版感兴趣的初学者。</w:t>
        <w:br/>
      </w:r>
      <w:r>
        <w:t>链接：https://github.com/HEJustinSun/my-girlfriend-jingtian-latex</w:t>
      </w:r>
    </w:p>
    <w:p>
      <w:pPr>
        <w:pStyle w:val="Heading2"/>
      </w:pPr>
      <w:r>
        <w:t>2. b-nnett/grok-bot-0.18-reconstructed  ⭐ 3,406</w:t>
      </w:r>
    </w:p>
    <w:p>
      <w:r>
        <w:t>语言：TypeScript ｜ Stars：3,406 ｜ Forks：3,309</w:t>
        <w:br/>
      </w:r>
      <w:r>
        <w:t>这是什么：这是一个非官方的、基于源码的 Grok Bot 0.18.0 的重建和扩展版本，专为 macOS 设计。Grok Bot 可能是一个聊天机器人或自动化工具。</w:t>
        <w:br/>
      </w:r>
      <w:r>
        <w:t>能用来做什么：可以在 macOS 上运行这个机器人，用于自动化任务、聊天或作为开发基础，扩展其功能。</w:t>
        <w:br/>
      </w:r>
      <w:r>
        <w:t>适用领域：软件开发、自动化、聊天机器人</w:t>
        <w:br/>
      </w:r>
      <w:r>
        <w:t>对新手有什么帮助：对新手来说，可以学习如何从源码构建项目，了解 TypeScript 编程和 macOS 应用开发的基础。</w:t>
        <w:br/>
      </w:r>
      <w:r>
        <w:t>链接：https://github.com/b-nnett/grok-bot-0.18-reconstructed</w:t>
      </w:r>
    </w:p>
    <w:p>
      <w:pPr>
        <w:pStyle w:val="Heading2"/>
      </w:pPr>
      <w:r>
        <w:t>3. tobi/walgit  ⭐ 2,296</w:t>
      </w:r>
    </w:p>
    <w:p>
      <w:r>
        <w:t>语言：Rust ｜ Stars：2,296 ｜ Forks：121</w:t>
        <w:br/>
      </w:r>
      <w:r>
        <w:t>这是什么：这是一个用 Rust 编写的工具，可能用于 Git 仓库的某种操作，比如简化 Git 命令或提供可视化界面。</w:t>
        <w:br/>
      </w:r>
      <w:r>
        <w:t>能用来做什么：可以用来更轻松地管理 Git 仓库，比如快速查看提交历史、分支状态等。</w:t>
        <w:br/>
      </w:r>
      <w:r>
        <w:t>适用领域：版本控制、软件开发、效率工具</w:t>
        <w:br/>
      </w:r>
      <w:r>
        <w:t>对新手有什么帮助：对新手来说，可以学习 Rust 编程，并了解 Git 的底层原理，有助于更好地理解版本控制。</w:t>
        <w:br/>
      </w:r>
      <w:r>
        <w:t>链接：https://github.com/tobi/walgit</w:t>
      </w:r>
    </w:p>
    <w:p>
      <w:pPr>
        <w:pStyle w:val="Heading2"/>
      </w:pPr>
      <w:r>
        <w:t>4. sapientinc/PRAXIST  ⭐ 1,457</w:t>
      </w:r>
    </w:p>
    <w:p>
      <w:r>
        <w:t>语言：Python ｜ Stars：1,457 ｜ Forks：136</w:t>
        <w:br/>
      </w:r>
      <w:r>
        <w:t>这是什么：这是一个自主研究系统，用于可测量的、可计算机执行的研究。它可能自动化研究流程，生成可验证的结果。</w:t>
        <w:br/>
      </w:r>
      <w:r>
        <w:t>能用来做什么：可以用于自动化数据收集、分析、实验，并生成研究报告，适合科研人员或数据分析师。</w:t>
        <w:br/>
      </w:r>
      <w:r>
        <w:t>适用领域：科学研究、数据分析、自动化</w:t>
        <w:br/>
      </w:r>
      <w:r>
        <w:t>对新手有什么帮助：对新手来说，可以学习如何用 Python 构建自动化研究工具，了解科研流程的数字化。</w:t>
        <w:br/>
      </w:r>
      <w:r>
        <w:t>链接：https://github.com/sapientinc/PRAXIST</w:t>
      </w:r>
    </w:p>
    <w:p>
      <w:pPr>
        <w:pStyle w:val="Heading2"/>
      </w:pPr>
      <w:r>
        <w:t>5. bryllim/workout-guide  ⭐ 979</w:t>
      </w:r>
    </w:p>
    <w:p>
      <w:r>
        <w:t>语言：Astro ｜ Stars：979 ｜ Forks：151</w:t>
        <w:br/>
      </w:r>
      <w:r>
        <w:t>这是什么：这是一个包含 302 个开源运动插图和框架无关的 npm 包的项目，由 Bryl Lim 创建。它提供了运动指导的视觉素材。</w:t>
        <w:br/>
      </w:r>
      <w:r>
        <w:t>能用来做什么：可以用于健身应用、网站或教学材料中，展示各种运动动作的插图。</w:t>
        <w:br/>
      </w:r>
      <w:r>
        <w:t>适用领域：健身、健康、教育、前端开发</w:t>
        <w:br/>
      </w:r>
      <w:r>
        <w:t>对新手有什么帮助：对新手来说，可以学习如何使用 npm 包，以及如何将插图集成到自己的项目中，适合前端初学者。</w:t>
        <w:br/>
      </w:r>
      <w:r>
        <w:t>链接：https://github.com/bryllim/workout-guide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GLM-5.3 is now open-weight</w:t>
      </w:r>
      <w:r>
        <w:t>（👍 581）</w:t>
      </w:r>
      <w:r>
        <w:br/>
        <w:t>https://huggingface.co/zai-org/GLM-5.3</w:t>
      </w:r>
      <w:r>
        <w:br/>
        <w:t>摘要：GLM-5.3 模型现已开放权重，开发者可以自由下载和使用，这标志着开源大模型领域又添一员猛将，值得关注其对行业的影响。</w:t>
      </w:r>
    </w:p>
    <w:p>
      <w:r>
        <w:rPr>
          <w:b/>
        </w:rPr>
        <w:t>The Analytical AI Handbook</w:t>
      </w:r>
      <w:r>
        <w:t>（👍 45）</w:t>
      </w:r>
      <w:r>
        <w:br/>
        <w:t>https://handbook.sutro.sh</w:t>
      </w:r>
      <w:r>
        <w:br/>
        <w:t>摘要：《The Analytical AI Handbook》是一本指南，旨在帮助读者理解和应用分析型AI技术，适合希望深入掌握AI分析方法的从业者。</w:t>
      </w:r>
    </w:p>
    <w:p>
      <w:pPr>
        <w:pStyle w:val="Heading2"/>
      </w:pPr>
      <w:r>
        <w:t>量子位</w:t>
      </w:r>
    </w:p>
    <w:p>
      <w:r>
        <w:rPr>
          <w:b/>
        </w:rPr>
        <w:t>我的自媒体搭子太能卷，一顿饭功夫17份成品</w:t>
      </w:r>
      <w:r>
        <w:br/>
        <w:t>https://www.qbitai.com/2026/08/480700.html</w:t>
      </w:r>
      <w:r>
        <w:br/>
        <w:t>摘要：一位自媒体创作者分享其AI搭子效率惊人，能在短时间内生成17份内容成品，展示了AI在内容创作中的巨大潜力。</w:t>
      </w:r>
    </w:p>
    <w:p>
      <w:pPr>
        <w:pStyle w:val="Heading2"/>
      </w:pPr>
      <w:r>
        <w:t>新智元</w:t>
      </w:r>
    </w:p>
    <w:p>
      <w:r>
        <w:rPr>
          <w:b/>
        </w:rPr>
        <w:t>突发！Fable 5.1灰度了</w:t>
      </w:r>
      <w:r>
        <w:br/>
        <w:t>https://aiera.com.cn/2026/08/28/other/admin/111068/%e7%aa%81%e5%8f%91%ef%bc%81fable-5-1%e7%81%b0%e5%ba%a6%e4%ba%86/</w:t>
      </w:r>
      <w:r>
        <w:br/>
        <w:t>摘要：Fable 5.1 模型已进入灰度测试阶段，新版本可能带来性能提升或新功能，值得AI社区密切关注其后续表现。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