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热榜（2026-09-27）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jev-chat/jev-chat-jarvis  ⭐ 6,700</w:t>
      </w:r>
    </w:p>
    <w:p>
      <w:r>
        <w:t>语言：Kotlin ｜ Stars：6,700 ｜ Forks：1,155</w:t>
        <w:br/>
      </w:r>
      <w:r>
        <w:t>这是什么：这是一个装在手机上的聊天助手，能在QQ、X（原推特）和飞书里帮你读懂对方的消息，并给出几个可能的回复建议，你点一下就能填到输入框里，发不发完全由你决定。它不会干扰聊天软件，只是读取屏幕内容，不修改任何东西。</w:t>
        <w:br/>
      </w:r>
      <w:r>
        <w:t>能用来做什么：当你不知道该怎么回复别人时，它可以给你提供参考回复，节省思考时间；也适合在多个聊天软件中快速处理消息。</w:t>
        <w:br/>
      </w:r>
      <w:r>
        <w:t>适用领域：社交聊天、即时通讯、效率工具</w:t>
        <w:br/>
      </w:r>
      <w:r>
        <w:t>对新手有什么帮助：如果你经常为回复消息发愁，这个工具能帮你快速生成回复草稿，让你聊天更轻松。</w:t>
        <w:br/>
      </w:r>
      <w:r>
        <w:t>链接：https://github.com/jev-chat/jev-chat-jarvis</w:t>
      </w:r>
    </w:p>
    <w:p>
      <w:pPr>
        <w:pStyle w:val="Heading2"/>
      </w:pPr>
      <w:r>
        <w:t>2. unreallabsai/unreal-agent  ⭐ 1,973</w:t>
      </w:r>
    </w:p>
    <w:p>
      <w:r>
        <w:t>语言：Go ｜ Stars：1,973 ｜ Forks：104</w:t>
        <w:br/>
      </w:r>
      <w:r>
        <w:t>这是什么：这是一个用Go语言写的智能代理框架，专门为异步任务设计，可以同时处理多个任务而不会互相等待。它适合开发者用来构建能自主运行、处理复杂流程的AI代理。</w:t>
        <w:br/>
      </w:r>
      <w:r>
        <w:t>能用来做什么：你可以用它来搭建自动处理数据的机器人、智能客服或者自动化工作流，尤其适合需要同时处理很多任务的场景。</w:t>
        <w:br/>
      </w:r>
      <w:r>
        <w:t>适用领域：人工智能、自动化、后端开发</w:t>
        <w:br/>
      </w:r>
      <w:r>
        <w:t>对新手有什么帮助：如果你对AI代理感兴趣，这个项目提供了现成的框架，能帮你快速上手开发自己的智能代理，不用从零开始。</w:t>
        <w:br/>
      </w:r>
      <w:r>
        <w:t>链接：https://github.com/unreallabsai/unreal-agent</w:t>
      </w:r>
    </w:p>
    <w:p>
      <w:pPr>
        <w:pStyle w:val="Heading2"/>
      </w:pPr>
      <w:r>
        <w:t>3. Contrastive-LM/CLM  ⭐ 1,655</w:t>
      </w:r>
    </w:p>
    <w:p>
      <w:r>
        <w:t>语言：Python ｜ Stars：1,655 ｜ Forks：137</w:t>
        <w:br/>
      </w:r>
      <w:r>
        <w:t>这是什么：这是一个用Python实现的项目，名字叫对比语言模型（CLM），它通过对比学习的方法来训练语言模型，让模型更好地理解文本之间的相似性和差异性。</w:t>
        <w:br/>
      </w:r>
      <w:r>
        <w:t>能用来做什么：可以用来做文本分类、信息检索或者语义相似度计算，比如判断两句话意思是否相近。</w:t>
        <w:br/>
      </w:r>
      <w:r>
        <w:t>适用领域：自然语言处理、机器学习、AI研究</w:t>
        <w:br/>
      </w:r>
      <w:r>
        <w:t>对新手有什么帮助：适合想学习对比学习和语言模型的新手，通过阅读代码可以了解如何用对比方法提升模型效果。</w:t>
        <w:br/>
      </w:r>
      <w:r>
        <w:t>链接：https://github.com/Contrastive-LM/CLM</w:t>
      </w:r>
    </w:p>
    <w:p>
      <w:pPr>
        <w:pStyle w:val="Heading2"/>
      </w:pPr>
      <w:r>
        <w:t>4. tobi/disktree  ⭐ 1,354</w:t>
      </w:r>
    </w:p>
    <w:p>
      <w:r>
        <w:t>语言：Rust ｜ Stars：1,354 ｜ Forks：89</w:t>
        <w:br/>
      </w:r>
      <w:r>
        <w:t>这是什么：这是一个用Rust和GPUI写的磁盘空间分析工具，它用矩形树图（一种用大小不同的方块展示文件占用的可视化方式）帮你快速找到电脑里哪些文件占用了大量空间，并可以方便地删除它们。</w:t>
        <w:br/>
      </w:r>
      <w:r>
        <w:t>能用来做什么：当你的电脑硬盘快满了，可以用它直观地看到哪些文件夹或文件最大，然后决定删除哪些来腾出空间。</w:t>
        <w:br/>
      </w:r>
      <w:r>
        <w:t>适用领域：系统工具、磁盘管理、数据可视化</w:t>
        <w:br/>
      </w:r>
      <w:r>
        <w:t>对新手有什么帮助：如果你经常为磁盘空间不足烦恼，这个工具能帮你轻松找出大文件，清理磁盘变得简单直观。</w:t>
        <w:br/>
      </w:r>
      <w:r>
        <w:t>链接：https://github.com/tobi/disktree</w:t>
      </w:r>
    </w:p>
    <w:p>
      <w:pPr>
        <w:pStyle w:val="Heading2"/>
      </w:pPr>
      <w:r>
        <w:t>5. yetone/magpie  ⭐ 1,101</w:t>
      </w:r>
    </w:p>
    <w:p>
      <w:r>
        <w:t>语言：Go ｜ Stars：1,101 ｜ Forks：64</w:t>
        <w:br/>
      </w:r>
      <w:r>
        <w:t>这是什么：这是一个用Go写的工具，它把各种AI代理（比如Codex、Claude Code）的模型访问集中到一个地方，让你可以从菜单栏快速切换不同的模型，比如在DeepSeek上运行Codex，在Kimi上运行Claude Code。</w:t>
        <w:br/>
      </w:r>
      <w:r>
        <w:t>能用来做什么：当你需要同时使用多个AI模型时，不用分别打开不同软件，通过这个工具就能统一管理和调用。</w:t>
        <w:br/>
      </w:r>
      <w:r>
        <w:t>适用领域：AI工具、效率提升、开发辅助</w:t>
        <w:br/>
      </w:r>
      <w:r>
        <w:t>对新手有什么帮助：如果你经常使用多个AI模型，这个工具能帮你简化操作，提高工作效率，尤其适合开发者。</w:t>
        <w:br/>
      </w:r>
      <w:r>
        <w:t>链接：https://github.com/yetone/magpie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How to keep enjoying programming in a world of LLMs</w:t>
      </w:r>
      <w:r>
        <w:t>（👍 195）</w:t>
      </w:r>
      <w:r>
        <w:br/>
        <w:t>https://discourse.haskell.org/t/how-to-keep-enjoying-programming-in-a-world-of-llms/14705</w:t>
      </w:r>
      <w:r>
        <w:br/>
        <w:t>摘要：这篇文章探讨了在大型语言模型（LLM）日益普及的时代，程序员如何保持对编程的热爱与乐趣。它可能讨论了如何将LLM作为辅助工具而非替代品，从而让开发者更专注于创造性和有挑战性的工作。</w:t>
      </w:r>
    </w:p>
    <w:p>
      <w:r>
        <w:rPr>
          <w:b/>
        </w:rPr>
        <w:t>A single function Jev-like wrapper for LLMs, including vision models</w:t>
      </w:r>
      <w:r>
        <w:t>（👍 137）</w:t>
      </w:r>
      <w:r>
        <w:br/>
        <w:t>http://allanrbo.blogspot.com/2026/09/a-jev-like-wrapper-for-llms-including.html</w:t>
      </w:r>
      <w:r>
        <w:br/>
        <w:t>摘要：介绍了一个极简的Jev风格包装器，仅用一个函数就能调用各种LLM，包括视觉模型。这种轻量级封装降低了使用不同模型的门槛，方便开发者快速集成和切换。</w:t>
      </w:r>
    </w:p>
    <w:p>
      <w:pPr>
        <w:pStyle w:val="Heading2"/>
      </w:pPr>
      <w:r>
        <w:t>量子位</w:t>
      </w:r>
    </w:p>
    <w:p>
      <w:r>
        <w:rPr>
          <w:b/>
        </w:rPr>
        <w:t>索辰科技加码世界模型，与战略投资企业美梦空间联合发布具身模型与物理测评标准</w:t>
      </w:r>
      <w:r>
        <w:br/>
        <w:t>https://www.qbitai.com/2026/09/498478.html</w:t>
      </w:r>
      <w:r>
        <w:br/>
        <w:t>摘要：索辰科技宣布加码世界模型，并与战略投资企业美梦空间联合发布了具身模型及物理测评标准。这标志着国内企业在具身智能和世界模型领域的技术布局，可能推动相关行业标准的建立。</w:t>
      </w:r>
    </w:p>
    <w:p>
      <w:pPr>
        <w:pStyle w:val="Heading2"/>
      </w:pPr>
      <w:r>
        <w:t>新智元</w:t>
      </w:r>
    </w:p>
    <w:p>
      <w:r>
        <w:rPr>
          <w:b/>
        </w:rPr>
        <w:t>9天暴涨50倍，Jev开发商估值飙到100亿美元！</w:t>
      </w:r>
      <w:r>
        <w:br/>
        <w:t>https://aiera.com.cn/2026/09/26/other/admin/115602/9%e5%a4%a9%e6%9a%b4%e6%b6%a850%e5%80%8d%ef%bc%8cjev%e5%bc%80%e5%8f%91%e5%95%86%e4%bc%b0%e5%80%bc%e9%a3%99%e5%88%b0100%e4%ba%bf%e7%be%8e%e5%85%83%ef%bc%81/</w:t>
      </w:r>
      <w:r>
        <w:br/>
        <w:t>摘要：报道称Jev开发商在9天内估值暴涨50倍，达到100亿美元。这反映了市场对LLM相关技术的狂热追捧，也引发了对估值泡沫和可持续性的关注。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