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热榜（2026-09-06）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lnkiai/m3e-canvas  ⭐ 3,710</w:t>
      </w:r>
    </w:p>
    <w:p>
      <w:r>
        <w:t>语言：TypeScript ｜ Stars：3,710 ｜ Forks：311</w:t>
        <w:br/>
      </w:r>
      <w:r>
        <w:t>这是什么：这是一个在浏览器里画图的工具，专门用来设计安卓手机应用界面的草图，画完还能自动变成写代码的提示词。</w:t>
        <w:br/>
      </w:r>
      <w:r>
        <w:t>能用来做什么：你可以用它快速画出你想要的手机应用界面，然后直接生成给AI编程工具用的指令，让AI帮你写代码。</w:t>
        <w:br/>
      </w:r>
      <w:r>
        <w:t>适用领域：移动应用设计、UI原型制作、AI辅助编程</w:t>
        <w:br/>
      </w:r>
      <w:r>
        <w:t>对新手有什么帮助：适合想学UI设计或编程的新手，不用写代码就能体验设计应用界面，还能了解AI编程的基本流程。</w:t>
        <w:br/>
      </w:r>
      <w:r>
        <w:t>链接：https://github.com/lnkiai/m3e-canvas</w:t>
      </w:r>
    </w:p>
    <w:p>
      <w:pPr>
        <w:pStyle w:val="Heading2"/>
      </w:pPr>
      <w:r>
        <w:t>2. anthropics/commerce-agents  ⭐ 2,053</w:t>
      </w:r>
    </w:p>
    <w:p>
      <w:r>
        <w:t>语言：Python ｜ Stars：2,053 ｜ Forks：347</w:t>
        <w:br/>
      </w:r>
      <w:r>
        <w:t>这是什么：这个项目提供了一套完整的示例代码和指南，帮助你构建能处理购物和商家业务的AI助手，比如帮你推荐商品、处理订单等。</w:t>
        <w:br/>
      </w:r>
      <w:r>
        <w:t>能用来做什么：你可以用它来学习如何开发一个智能客服或购物助手，比如自动回答客户问题、推荐产品，甚至处理退货。</w:t>
        <w:br/>
      </w:r>
      <w:r>
        <w:t>适用领域：电商、零售、电信、娱乐业、AI客服</w:t>
        <w:br/>
      </w:r>
      <w:r>
        <w:t>对新手有什么帮助：对想了解AI如何应用于商业的新手很有帮助，通过实际例子学习构建智能助手的思路，但需要一定编程基础。</w:t>
        <w:br/>
      </w:r>
      <w:r>
        <w:t>链接：https://github.com/anthropics/commerce-agents</w:t>
      </w:r>
    </w:p>
    <w:p>
      <w:pPr>
        <w:pStyle w:val="Heading2"/>
      </w:pPr>
      <w:r>
        <w:t>3. shadcn-ui/cn  ⭐ 1,170</w:t>
      </w:r>
    </w:p>
    <w:p>
      <w:r>
        <w:t>语言：TypeScript ｜ Stars：1,170 ｜ Forks：9</w:t>
        <w:br/>
      </w:r>
      <w:r>
        <w:t>这是什么：这是一个给网页开发用的工具，它能帮你自动整理和合并CSS样式类名，避免样式冲突，让代码更干净，而且速度非常快。</w:t>
        <w:br/>
      </w:r>
      <w:r>
        <w:t>能用来做什么：当你在写网页代码时，可以用它来简化样式处理，比如动态添加或覆盖样式，不用手动处理复杂的类名逻辑。</w:t>
        <w:br/>
      </w:r>
      <w:r>
        <w:t>适用领域：网页开发、前端开发、样式管理</w:t>
        <w:br/>
      </w:r>
      <w:r>
        <w:t>对新手有什么帮助：适合想学前端开发的新手，能让你更轻松地管理样式，减少出错，但需要先了解HTML和CSS基础。</w:t>
        <w:br/>
      </w:r>
      <w:r>
        <w:t>链接：https://github.com/shadcn-ui/cn</w:t>
      </w:r>
    </w:p>
    <w:p>
      <w:pPr>
        <w:pStyle w:val="Heading2"/>
      </w:pPr>
      <w:r>
        <w:t>4. GangTailorUpgrade/undress-service  ⭐ 1,091</w:t>
      </w:r>
    </w:p>
    <w:p>
      <w:r>
        <w:t>语言：Python ｜ Stars：1,091 ｜ Forks：1</w:t>
        <w:br/>
      </w:r>
      <w:r>
        <w:t>这是什么：这个项目看起来是一个AI服务，但描述很模糊，可能涉及不适当的内容，因此不推荐介绍。</w:t>
        <w:br/>
      </w:r>
      <w:r>
        <w:t>能用来做什么：无法确定具体用途，建议忽略。</w:t>
        <w:br/>
      </w:r>
      <w:r>
        <w:t>适用领域：不适用</w:t>
        <w:br/>
      </w:r>
      <w:r>
        <w:t>对新手有什么帮助：不推荐使用，可能违反道德或法律。</w:t>
        <w:br/>
      </w:r>
      <w:r>
        <w:t>链接：https://github.com/GangTailorUpgrade/undress-service</w:t>
      </w:r>
    </w:p>
    <w:p>
      <w:pPr>
        <w:pStyle w:val="Heading2"/>
      </w:pPr>
      <w:r>
        <w:t>5. 2akouwu/reverify  ⭐ 923</w:t>
      </w:r>
    </w:p>
    <w:p>
      <w:r>
        <w:t>语言：Python ｜ Stars：923 ｜ Forks：199</w:t>
        <w:br/>
      </w:r>
      <w:r>
        <w:t>这是什么：这个工具能防止AI胡说八道，它会让AI提出想法，然后用确定性的工具去验证，每个说法都会对照真实数据检查，确保有证据支持。</w:t>
        <w:br/>
      </w:r>
      <w:r>
        <w:t>能用来做什么：你可以用它来检查AI生成的答案是否准确，特别适合需要可靠信息的场景，比如研究或数据分析。</w:t>
        <w:br/>
      </w:r>
      <w:r>
        <w:t>适用领域：AI可靠性验证、数据分析、研究辅助、事实核查</w:t>
        <w:br/>
      </w:r>
      <w:r>
        <w:t>对新手有什么帮助：对新手来说，能帮你理解AI可能出错，并学习如何验证信息，但需要一定技术背景来使用命令行工具。</w:t>
        <w:br/>
      </w:r>
      <w:r>
        <w:t>链接：https://github.com/2akouwu/reverify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Global warming will exceed 1.5-degree limit, UN says</w:t>
      </w:r>
      <w:r>
        <w:t>（👍 303）</w:t>
      </w:r>
      <w:r>
        <w:br/>
        <w:t>https://www.pbs.org/newshour/science/global-warming-will-exceed-1-5-degree-limit-un-says-in-report-that-maps-path-back-below-danger-zone</w:t>
      </w:r>
      <w:r>
        <w:br/>
        <w:t>摘要：联合国警告称，全球变暖将突破1.5摄氏度的限制，这一报告凸显了气候危机的紧迫性，需要立即采取行动。</w:t>
      </w:r>
    </w:p>
    <w:p>
      <w:r>
        <w:rPr>
          <w:b/>
        </w:rPr>
        <w:t>LLMs as a Cognitive Virus</w:t>
      </w:r>
      <w:r>
        <w:t>（👍 170）</w:t>
      </w:r>
      <w:r>
        <w:br/>
        <w:t>https://arxiv.org/abs/2609.03344</w:t>
      </w:r>
      <w:r>
        <w:br/>
        <w:t>摘要：文章探讨了大型语言模型（LLMs）如何像认知病毒一样影响人类思维，引发对AI社会影响的深思。</w:t>
      </w:r>
    </w:p>
    <w:p>
      <w:pPr>
        <w:pStyle w:val="Heading2"/>
      </w:pPr>
      <w:r>
        <w:t>量子位</w:t>
      </w:r>
    </w:p>
    <w:p>
      <w:r>
        <w:rPr>
          <w:b/>
        </w:rPr>
        <w:t>GPT-6带火循环Transformer，阿里早已布局</w:t>
      </w:r>
      <w:r>
        <w:br/>
        <w:t>https://www.qbitai.com/2026/09/484726.html</w:t>
      </w:r>
      <w:r>
        <w:br/>
        <w:t>摘要：报道指出GPT-6带动了循环Transformer的热潮，而阿里巴巴早已在该领域布局，显示中国科技公司在AI前沿的竞争力。</w:t>
      </w:r>
    </w:p>
    <w:p>
      <w:pPr>
        <w:pStyle w:val="Heading2"/>
      </w:pPr>
      <w:r>
        <w:t>新智元</w:t>
      </w:r>
    </w:p>
    <w:p>
      <w:r>
        <w:rPr>
          <w:b/>
        </w:rPr>
        <w:t>刚刚，全球最强GPT-6 Astra来了！人类进入AGI时代</w:t>
      </w:r>
      <w:r>
        <w:br/>
        <w:t>https://aiera.com.cn/2026/09/05/other/admin/112258/%e5%88%9a%e5%88%9a%ef%bc%8c%e5%85%a8%e7%90%83%e6%9c%80%e5%bc%bagpt-6-astra%e6%9d%a5%e4%ba%86%ef%bc%81%e4%ba%ba%e7%b1%bb%e8%bf%9b%e5%85%a5agi%e6%97%b6%e4%bb%a3/</w:t>
      </w:r>
      <w:r>
        <w:br/>
        <w:t>摘要：新智元宣称GPT-6 Astra发布，标志着人类进入AGI时代，这一突破性进展可能重塑人工智能的未来格局。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