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热榜（2026-10-19）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Arekejoker/qwen21-nsfw-pose-skill  ⭐ 3,074</w:t>
      </w:r>
    </w:p>
    <w:p>
      <w:r>
        <w:t>语言：Python ｜ Stars：3,074 ｜ Forks：567</w:t>
        <w:br/>
      </w:r>
      <w:r>
        <w:t>这是什么：这是一个基于 Qwen-Image 2.1 模型的图像生成技能包，专门用于生成特定姿势（包括 NSFW 内容）的图片。它提供了作者精心调配的提示词模板、NSFW 专用的 LoRA 模型，以及 136 种姿势的 VNCCS 人偶控制，可以配合 Claude Code、Codex、Cursor 等 AI 编程助手使用。</w:t>
        <w:br/>
      </w:r>
      <w:r>
        <w:t>能用来做什么：适合需要快速生成特定姿势人物图像的创作者，比如插画师、角色设计师，或者想用 AI 辅助生成参考姿势的爱好者。</w:t>
        <w:br/>
      </w:r>
      <w:r>
        <w:t>适用领域：AI 绘画、角色设计、成人内容创作</w:t>
        <w:br/>
      </w:r>
      <w:r>
        <w:t>对新手有什么帮助：如果你对 AI 绘画感兴趣，这个项目提供了现成的提示词和模型配置，能帮你跳过复杂的参数调试，直接生成想要的姿势图像。</w:t>
        <w:br/>
      </w:r>
      <w:r>
        <w:t>链接：https://github.com/Arekejoker/qwen21-nsfw-pose-skill</w:t>
      </w:r>
    </w:p>
    <w:p>
      <w:pPr>
        <w:pStyle w:val="Heading2"/>
      </w:pPr>
      <w:r>
        <w:t>2. Gathin23/tv-vibehack  ⭐ 2,486</w:t>
      </w:r>
    </w:p>
    <w:p>
      <w:r>
        <w:t>语言：Java ｜ Stars：2,486 ｜ Forks：297</w:t>
        <w:br/>
      </w:r>
      <w:r>
        <w:t>这是什么：这是一个能帮你去掉智能电视广告的工具。它通过 Wi-Fi 连接你的 Android TV 或 Google TV，删除预装的广告软件，并把充满广告的首页替换成类似 Apple TV 的简洁界面，而且不需要 root 权限，操作可逆。</w:t>
        <w:br/>
      </w:r>
      <w:r>
        <w:t>能用来做什么：适合讨厌电视开机广告和首页推荐广告的用户，可以一键清理电视系统，获得更清爽的观看体验。</w:t>
        <w:br/>
      </w:r>
      <w:r>
        <w:t>适用领域：智能电视优化、家庭娱乐、系统定制</w:t>
        <w:br/>
      </w:r>
      <w:r>
        <w:t>对新手有什么帮助：如果你家的电视广告太多，这个工具能帮你轻松去除广告，而且完全免费、安全可恢复，适合想自己动手优化电视的普通用户。</w:t>
        <w:br/>
      </w:r>
      <w:r>
        <w:t>链接：https://github.com/Gathin23/tv-vibehack</w:t>
      </w:r>
    </w:p>
    <w:p>
      <w:pPr>
        <w:pStyle w:val="Heading2"/>
      </w:pPr>
      <w:r>
        <w:t>3. feder-cr/git-ai  ⭐ 2,320</w:t>
      </w:r>
    </w:p>
    <w:p>
      <w:r>
        <w:t>语言：Go ｜ Stars：2,320 ｜ Forks：260</w:t>
        <w:br/>
      </w:r>
      <w:r>
        <w:t>这是什么：这是一个专为 AI 智能体设计的 Git 工具。它用 Go 语言编写，让 AI 程序能够像人类程序员一样使用 Git 进行版本控制，比如提交代码、创建分支等。</w:t>
        <w:br/>
      </w:r>
      <w:r>
        <w:t>能用来做什么：适合开发 AI 智能体的开发者，让 AI 能自动管理代码仓库，比如在自动化编程任务中记录代码变更。</w:t>
        <w:br/>
      </w:r>
      <w:r>
        <w:t>适用领域：AI 开发、版本控制、自动化编程</w:t>
        <w:br/>
      </w:r>
      <w:r>
        <w:t>对新手有什么帮助：如果你对 AI 如何与代码仓库交互感兴趣，这个项目展示了 AI 与 Git 结合的新思路，适合学习 AI 智能体开发的入门者参考。</w:t>
        <w:br/>
      </w:r>
      <w:r>
        <w:t>链接：https://github.com/feder-cr/git-ai</w:t>
      </w:r>
    </w:p>
    <w:p>
      <w:pPr>
        <w:pStyle w:val="Heading2"/>
      </w:pPr>
      <w:r>
        <w:t>4. HeyPuter/everything  ⭐ 2,243</w:t>
      </w:r>
    </w:p>
    <w:p>
      <w:r>
        <w:t>语言：JavaScript ｜ Stars：2,243 ｜ Forks：322</w:t>
        <w:br/>
      </w:r>
      <w:r>
        <w:t>这是什么：这是一个雄心勃勃的开源项目，目标是重新实现并开源世界上所有的软件。它用 JavaScript 编写，目前可能包含多个软件的重写版本，旨在提供一个完全开源的软件生态。</w:t>
        <w:br/>
      </w:r>
      <w:r>
        <w:t>能用来做什么：适合想研究软件内部实现的学习者，或者希望用开源替代品替换商业软件的用户。</w:t>
        <w:br/>
      </w:r>
      <w:r>
        <w:t>适用领域：开源软件、Web 开发、学习研究</w:t>
        <w:br/>
      </w:r>
      <w:r>
        <w:t>对新手有什么帮助：如果你好奇常用软件是怎么做出来的，这个项目提供了大量开源实现，是学习软件开发的宝贵资源。</w:t>
        <w:br/>
      </w:r>
      <w:r>
        <w:t>链接：https://github.com/HeyPuter/everything</w:t>
      </w:r>
    </w:p>
    <w:p>
      <w:pPr>
        <w:pStyle w:val="Heading2"/>
      </w:pPr>
      <w:r>
        <w:t>5. ahwootech/BRUTAL  ⭐ 1,926</w:t>
      </w:r>
    </w:p>
    <w:p>
      <w:r>
        <w:t>语言：C# ｜ Stars：1,926 ｜ Forks：102</w:t>
        <w:br/>
      </w:r>
      <w:r>
        <w:t>这是什么：这是一个用 C# 编写的免费开源游戏开发框架，也可以用来制作自己的游戏引擎。它提供对原生 API 和 Vulkan 图形接口的直接访问，以及相关的底层库，是《Kitten Space Agency》和《RimWorld》的 Waylith 引擎的基础。</w:t>
        <w:br/>
      </w:r>
      <w:r>
        <w:t>能用来做什么：适合想从零开始制作游戏或游戏引擎的开发者，尤其是需要高性能图形渲染的 3D 游戏项目。</w:t>
        <w:br/>
      </w:r>
      <w:r>
        <w:t>适用领域：游戏开发、引擎制作、图形编程</w:t>
        <w:br/>
      </w:r>
      <w:r>
        <w:t>对新手有什么帮助：如果你对游戏开发感兴趣，这个框架让你能直接接触底层图形接口，适合学习游戏引擎原理和高级图形编程。</w:t>
        <w:br/>
      </w:r>
      <w:r>
        <w:t>链接：https://github.com/ahwootech/BRUTAL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Hybrid Reasoning Agents: LLM agents that think in latent space, act through text</w:t>
      </w:r>
      <w:r>
        <w:t>（👍 305）</w:t>
      </w:r>
      <w:r>
        <w:br/>
        <w:t>https://arxiv.org/abs/2610.18861</w:t>
      </w:r>
      <w:r>
        <w:br/>
        <w:t>摘要：介绍一种混合推理智能体架构：智能体在潜空间中完成思考，再通过文本行动，兼顾内部推理效率与外部可解释性，为 LLM Agent 设计提供新思路。</w:t>
      </w:r>
    </w:p>
    <w:p>
      <w:r>
        <w:rPr>
          <w:b/>
        </w:rPr>
        <w:t>Anthropic's proposed AI safety bill only kicks in if 50 deaths or $1B in damages</w:t>
      </w:r>
      <w:r>
        <w:t>（👍 158）</w:t>
      </w:r>
      <w:r>
        <w:br/>
        <w:t>https://www.tomshardware.com/tech-industry/artificial-intelligence/anthropics-proposed-ai-safety-bill-only-kicks-in-if-50-deaths-or-usd1-billion-in-damages-are-on-the-line-proposal-would-effectively-make-the-commerce-department-the-only-agency-capable-of-stopping-an-ai-model</w:t>
      </w:r>
      <w:r>
        <w:br/>
        <w:t>摘要：Anthropic 提出的 AI 安全法案设定了较高触发门槛，仅在造成 50 人死亡或 10 亿美元损失时才生效，引发对监管力度是否足够的讨论。</w:t>
      </w:r>
    </w:p>
    <w:p>
      <w:pPr>
        <w:pStyle w:val="Heading2"/>
      </w:pPr>
      <w:r>
        <w:t>量子位</w:t>
      </w:r>
    </w:p>
    <w:p>
      <w:r>
        <w:rPr>
          <w:b/>
        </w:rPr>
        <w:t>VAST开源实时世界模型EdenLive！单消费级显卡、720P超24FPS</w:t>
      </w:r>
      <w:r>
        <w:br/>
        <w:t>https://www.qbitai.com/2026/10/504136.html</w:t>
      </w:r>
      <w:r>
        <w:br/>
        <w:t>摘要：VAST 开源实时世界模型 EdenLive，可在单张消费级显卡上以 720P 分辨率实现超过 24FPS 的实时生成，降低了世界模型的应用门槛。</w:t>
      </w:r>
    </w:p>
    <w:p>
      <w:pPr>
        <w:pStyle w:val="Heading2"/>
      </w:pPr>
      <w:r>
        <w:t>新智元</w:t>
      </w:r>
    </w:p>
    <w:p>
      <w:r>
        <w:rPr>
          <w:b/>
        </w:rPr>
        <w:t>刚刚，Mythos 5破解量子计算重大难题！53小时碾压人类数年</w:t>
      </w:r>
      <w:r>
        <w:br/>
        <w:t>https://aiera.com.cn/2026/10/18/other/admin/119294/%e5%88%9a%e5%88%9a%ef%bc%8cmythos-5%e7%a0%b4%e8%a7%a3%e9%87%8f%e5%ad%90%e8%ae%a1%e7%ae%97%e9%87%8d%e5%a4%a7%e9%9a%be%e9%a2%98%ef%bc%8153%e5%b0%8f%e6%97%b6%e7%a2%be%e5%8e%8b%e4%ba%ba%e7%b1%bb%e6%95%b0/</w:t>
      </w:r>
      <w:r>
        <w:br/>
        <w:t>摘要：Mythos 5 宣称破解量子计算领域的重大难题，仅用 53 小时完成人类需数年的工作，引发对 AI 加速科学发现的关注。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