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热榜（2026-10-11）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13,783</w:t>
      </w:r>
    </w:p>
    <w:p>
      <w:r>
        <w:t>语言：Lean ｜ Stars：13,783 ｜ Forks：1,525</w:t>
        <w:br/>
      </w:r>
      <w:r>
        <w:t>这是什么：这是 OpenAI 开源的一个数学项目，用 Lean 这种专门用来写数学证明的编程语言来形式化数学知识。简单说，就是把数学定理和证明写成计算机能检查和验证的代码。</w:t>
        <w:br/>
      </w:r>
      <w:r>
        <w:t>能用来做什么：可以用来学习或研究数学定理的机器验证，比如证明一个公式成立，或者让计算机帮你检查证明有没有漏洞。</w:t>
        <w:br/>
      </w:r>
      <w:r>
        <w:t>适用领域：数学研究、形式化验证、AI 数学推理、编程学习</w:t>
        <w:br/>
      </w:r>
      <w:r>
        <w:t>对新手有什么帮助：适合对数学和编程都感兴趣的新手，能让你看到数学证明如何被计算机严格检查，是了解“形式化数学”的好起点。</w:t>
        <w:br/>
      </w:r>
      <w:r>
        <w:t>链接：https://github.com/openai/math</w:t>
      </w:r>
    </w:p>
    <w:p>
      <w:pPr>
        <w:pStyle w:val="Heading2"/>
      </w:pPr>
      <w:r>
        <w:t>2. storytold/wordcraft  ⭐ 3,469</w:t>
      </w:r>
    </w:p>
    <w:p>
      <w:r>
        <w:t>语言：Rust ｜ Stars：3,469 ｜ Forks：1,022</w:t>
        <w:br/>
      </w:r>
      <w:r>
        <w:t>这是什么：这是一个用 Rust 语言从零开始重新实现的微软 Word 文字处理软件，完全开源、干净无抄袭。它的目标是做出一个功能类似 Word 的文档编辑器。</w:t>
        <w:br/>
      </w:r>
      <w:r>
        <w:t>能用来做什么：可以用来编写和编辑文档，适合想研究文字处理软件内部原理的人，或者作为替代 Word 的开源工具来使用。</w:t>
        <w:br/>
      </w:r>
      <w:r>
        <w:t>适用领域：文档编辑、办公软件、Rust 编程学习、开源软件开发</w:t>
        <w:br/>
      </w:r>
      <w:r>
        <w:t>对新手有什么帮助：对新手来说，这是一个很好的学习案例，能让你了解一个大型桌面软件是怎么从零搭建的，也适合想学 Rust 的人参考。</w:t>
        <w:br/>
      </w:r>
      <w:r>
        <w:t>链接：https://github.com/storytold/wordcraft</w:t>
      </w:r>
    </w:p>
    <w:p>
      <w:pPr>
        <w:pStyle w:val="Heading2"/>
      </w:pPr>
      <w:r>
        <w:t>3. alchaincyf/huashu-art-motion  ⭐ 3,274</w:t>
      </w:r>
    </w:p>
    <w:p>
      <w:r>
        <w:t>语言：JavaScript ｜ Stars：3,274 ｜ Forks：358</w:t>
        <w:br/>
      </w:r>
      <w:r>
        <w:t>这是什么：这是一个艺术动画工具，内置了 35 种艺术风格和 9 种解说语法，用写代码的方式让静态的画动起来。简单说，就是通过代码控制画面，做出有艺术感的动画效果。</w:t>
        <w:br/>
      </w:r>
      <w:r>
        <w:t>能用来做什么：可以用来制作艺术动画、动态插画或带解说的视觉作品，适合做创意视频、教学演示或艺术展示。</w:t>
        <w:br/>
      </w:r>
      <w:r>
        <w:t>适用领域：艺术创作、动画制作、创意编程、视觉设计、教育演示</w:t>
        <w:br/>
      </w:r>
      <w:r>
        <w:t>对新手有什么帮助：即使不会画画，也能通过代码做出好看的动画，适合零基础想尝试创意编程和艺术动画的新手。</w:t>
        <w:br/>
      </w:r>
      <w:r>
        <w:t>链接：https://github.com/alchaincyf/huashu-art-motion</w:t>
      </w:r>
    </w:p>
    <w:p>
      <w:pPr>
        <w:pStyle w:val="Heading2"/>
      </w:pPr>
      <w:r>
        <w:t>4. mhtsec/ARTEX  ⭐ 3,003</w:t>
      </w:r>
    </w:p>
    <w:p>
      <w:r>
        <w:t>语言：Go ｜ Stars：3,003 ｜ Forks：5,408</w:t>
        <w:br/>
      </w:r>
      <w:r>
        <w:t>这是什么：这是一个 AI 自主渗透测试系统，能自动模拟黑客攻击来检测系统安全漏洞。它曾获得百度“agent+”攻防挑战赛冠军。</w:t>
        <w:br/>
      </w:r>
      <w:r>
        <w:t>能用来做什么：可以用来对企业网络或网站进行自动化的安全测试，帮助发现潜在漏洞，适合安全团队做攻防演练。</w:t>
        <w:br/>
      </w:r>
      <w:r>
        <w:t>适用领域：网络安全、渗透测试、AI 攻防、企业安全防护</w:t>
        <w:br/>
      </w:r>
      <w:r>
        <w:t>对新手有什么帮助：适合对网络安全感兴趣的新手了解自动化渗透测试的流程和思路，但需要一定安全基础才能上手使用。</w:t>
        <w:br/>
      </w:r>
      <w:r>
        <w:t>链接：https://github.com/mhtsec/ARTEX</w:t>
      </w:r>
    </w:p>
    <w:p>
      <w:pPr>
        <w:pStyle w:val="Heading2"/>
      </w:pPr>
      <w:r>
        <w:t>5. zhongerxin/iPhone-use  ⭐ 2,703</w:t>
      </w:r>
    </w:p>
    <w:p>
      <w:r>
        <w:t>语言：Python ｜ Stars：2,703 ｜ Forks：270</w:t>
        <w:br/>
      </w:r>
      <w:r>
        <w:t>这是什么：这个项目让 Codex（一个 AI 编程助手）通过 USB 线连接并操作真实的 iPhone，可以引导安装应用、自动化操作 App，还能实时看屏幕和截图回退。</w:t>
        <w:br/>
      </w:r>
      <w:r>
        <w:t>能用来做什么：可以用来自动化测试 iPhone 上的 App，或者让 AI 帮你完成重复的手机操作，比如批量点击、填写表单。</w:t>
        <w:br/>
      </w:r>
      <w:r>
        <w:t>适用领域：iOS 自动化测试、手机应用开发、AI 助手控制、效率工具</w:t>
        <w:br/>
      </w:r>
      <w:r>
        <w:t>对新手有什么帮助：适合想学习手机自动化测试的新手，能让你看到 AI 如何通过代码控制真实手机，完成自动化任务。</w:t>
        <w:br/>
      </w:r>
      <w:r>
        <w:t>链接：https://github.com/zhongerxin/iPhone-use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Nvidia in talks to acquire US 'open' model startup Reflection AI</w:t>
      </w:r>
      <w:r>
        <w:t>（👍 153）</w:t>
      </w:r>
      <w:r>
        <w:br/>
        <w:t>https://www.ft.com/content/052610c5-22b4-4dd4-932e-b7f9f0628b6a</w:t>
      </w:r>
      <w:r>
        <w:br/>
        <w:t>摘要：英伟达正洽谈收购美国开源模型初创公司Reflection AI，此举可能加强英伟达在AI模型领域的影响力，并引发对开源生态的担忧。</w:t>
      </w:r>
    </w:p>
    <w:p>
      <w:r>
        <w:rPr>
          <w:b/>
        </w:rPr>
        <w:t>Anthropic discloses 2 months old fake tip to police among new rogue AI incidents</w:t>
      </w:r>
      <w:r>
        <w:t>（👍 41）</w:t>
      </w:r>
      <w:r>
        <w:br/>
        <w:t>https://www.reuters.com/world/us/anthropic-ai-model-submits-false-homicide-tip-police-website-2026-10-09/</w:t>
      </w:r>
      <w:r>
        <w:br/>
        <w:t>摘要：Anthropic披露了一起涉及虚假报警的AI事件，并指出这是两个月内发生的多起 rogue AI 事件之一，凸显AI安全与滥用风险。</w:t>
      </w:r>
    </w:p>
    <w:p>
      <w:pPr>
        <w:pStyle w:val="Heading2"/>
      </w:pPr>
      <w:r>
        <w:t>量子位</w:t>
      </w:r>
    </w:p>
    <w:p>
      <w:r>
        <w:rPr>
          <w:b/>
        </w:rPr>
        <w:t>特斯拉FSD，在欧洲被打回原形</w:t>
      </w:r>
      <w:r>
        <w:br/>
        <w:t>https://www.qbitai.com/2026/10/502467.html</w:t>
      </w:r>
      <w:r>
        <w:br/>
        <w:t>摘要：特斯拉FSD在欧洲的表现不佳，被指‘打回原形’，可能因法规限制或技术适应性问题，引发对自动驾驶全球化的讨论。</w:t>
      </w:r>
    </w:p>
    <w:p>
      <w:pPr>
        <w:pStyle w:val="Heading2"/>
      </w:pPr>
      <w:r>
        <w:t>新智元</w:t>
      </w:r>
    </w:p>
    <w:p>
      <w:r>
        <w:rPr>
          <w:b/>
        </w:rPr>
        <w:t>七天时间，从零开始到把软件卖了三十万，我可能把 Apple Watch 变成了最好的 AI 录音硬件</w:t>
      </w:r>
      <w:r>
        <w:br/>
        <w:t>https://aiera.com.cn/2026/10/10/other/admin/117904/01-%e5%86%99%e5%9c%a8%e5%89%8d%e9%9d%a2/</w:t>
      </w:r>
      <w:r>
        <w:br/>
        <w:t>摘要：开发者分享如何用七天时间将Apple Watch打造成AI录音硬件，并成功以30万元卖出软件，展示了AI硬件创新的快速变现潜力。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