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热榜（2026-09-30）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KKKKhazix/AIHOT  ⭐ 3,594</w:t>
      </w:r>
    </w:p>
    <w:p>
      <w:r>
        <w:t>语言：TypeScript ｜ Stars：3,594 ｜ Forks：1,023</w:t>
        <w:br/>
      </w:r>
      <w:r>
        <w:t>这是什么：这是一个网站框架，能自动帮你找热点新闻并生成每日简报。你只需要把新闻来源和挑选标准换成自己关注的，它就能变成你专属的行业热点站。</w:t>
        <w:br/>
      </w:r>
      <w:r>
        <w:t>能用来做什么：适合用来搭建个人或小团队的行业资讯站，比如每天自动汇总AI领域的最新动态，省去手动搜索的时间。</w:t>
        <w:br/>
      </w:r>
      <w:r>
        <w:t>适用领域：新闻聚合、行业资讯、内容管理</w:t>
        <w:br/>
      </w:r>
      <w:r>
        <w:t>对新手有什么帮助：如果你对网站开发感兴趣，这个项目能让你快速拥有一个自动更新的热点站，无需从零写代码。</w:t>
        <w:br/>
      </w:r>
      <w:r>
        <w:t>链接：https://github.com/KKKKhazix/AIHOT</w:t>
      </w:r>
    </w:p>
    <w:p>
      <w:pPr>
        <w:pStyle w:val="Heading2"/>
      </w:pPr>
      <w:r>
        <w:t>2. mexicat/pdoom-video  ⭐ 2,015</w:t>
      </w:r>
    </w:p>
    <w:p>
      <w:r>
        <w:t>语言：TypeScript ｜ Stars：2,015 ｜ Forks：210</w:t>
        <w:br/>
      </w:r>
      <w:r>
        <w:t>这是什么：这是一个用代码生成的音乐视频，歌曲是《I'm Upping My P(doom)》。它展示了如何用编程方式制作动画和视觉效果。</w:t>
        <w:br/>
      </w:r>
      <w:r>
        <w:t>能用来做什么：适合用来学习如何用代码创作音乐视频或动态视觉艺术，也可以作为创意编程的参考案例。</w:t>
        <w:br/>
      </w:r>
      <w:r>
        <w:t>适用领域：创意编程、音乐视频、视觉艺术</w:t>
        <w:br/>
      </w:r>
      <w:r>
        <w:t>对新手有什么帮助：对编程和艺术结合感兴趣的新手，可以通过这个项目了解如何用代码生成动画，激发创作灵感。</w:t>
        <w:br/>
      </w:r>
      <w:r>
        <w:t>链接：https://github.com/mexicat/pdoom-video</w:t>
      </w:r>
    </w:p>
    <w:p>
      <w:pPr>
        <w:pStyle w:val="Heading2"/>
      </w:pPr>
      <w:r>
        <w:t>3. Niko1221/Strata  ⭐ 1,990</w:t>
      </w:r>
    </w:p>
    <w:p>
      <w:r>
        <w:t>语言：C++ ｜ Stars：1,990 ｜ Forks：229</w:t>
        <w:br/>
      </w:r>
      <w:r>
        <w:t>这是什么：这是一个能在普通显卡（8GB以上）上运行大型AI模型（125B参数）的工具，支持Windows和Linux一键安装。它还能在本地提供类似OpenAI的接口，并可选处理图片输入。</w:t>
        <w:br/>
      </w:r>
      <w:r>
        <w:t>能用来做什么：适合想在个人电脑上运行大语言模型、进行本地AI应用开发或实验的人，比如搭建私有的聊天机器人。</w:t>
        <w:br/>
      </w:r>
      <w:r>
        <w:t>适用领域：AI模型部署、本地推理、自然语言处理</w:t>
        <w:br/>
      </w:r>
      <w:r>
        <w:t>对新手有什么帮助：如果你想学习AI模型部署，这个项目让你无需昂贵硬件就能体验大模型，是入门AI应用开发的好帮手。</w:t>
        <w:br/>
      </w:r>
      <w:r>
        <w:t>链接：https://github.com/Niko1221/Strata</w:t>
      </w:r>
    </w:p>
    <w:p>
      <w:pPr>
        <w:pStyle w:val="Heading2"/>
      </w:pPr>
      <w:r>
        <w:t>4. tobi/disktree  ⭐ 1,935</w:t>
      </w:r>
    </w:p>
    <w:p>
      <w:r>
        <w:t>语言：Rust ｜ Stars：1,935 ｜ Forks：123</w:t>
        <w:br/>
      </w:r>
      <w:r>
        <w:t>这是什么：这是一个磁盘空间分析工具，用树状图直观显示哪些文件占用了大量空间，帮你快速找到并删除不需要的大文件。专为Omarchy系统设计，用Rust和GPUI编写。</w:t>
        <w:br/>
      </w:r>
      <w:r>
        <w:t>能用来做什么：当你的电脑磁盘快满时，可以用它来可视化查看空间占用，轻松清理垃圾文件。</w:t>
        <w:br/>
      </w:r>
      <w:r>
        <w:t>适用领域：系统工具、磁盘管理、文件清理</w:t>
        <w:br/>
      </w:r>
      <w:r>
        <w:t>对新手有什么帮助：对电脑维护感兴趣的新手，可以通过这个工具直观了解磁盘使用情况，学会管理存储空间。</w:t>
        <w:br/>
      </w:r>
      <w:r>
        <w:t>链接：https://github.com/tobi/disktree</w:t>
      </w:r>
    </w:p>
    <w:p>
      <w:pPr>
        <w:pStyle w:val="Heading2"/>
      </w:pPr>
      <w:r>
        <w:t>5. dzhng/jevgrep  ⭐ 1,811</w:t>
      </w:r>
    </w:p>
    <w:p>
      <w:r>
        <w:t>语言：TypeScript ｜ Stars：1,811 ｜ Forks：118</w:t>
        <w:br/>
      </w:r>
      <w:r>
        <w:t>这是什么：这是一个命令行工具，能通过描述代码功能来查找相关代码文件。它使用Jev来发现相关文件和源代码上下文，特别适合编程助手使用。</w:t>
        <w:br/>
      </w:r>
      <w:r>
        <w:t>能用来做什么：当你不记得代码放在哪个文件时，可以用它搜索，比如输入“用户登录功能”就能找到相关代码。</w:t>
        <w:br/>
      </w:r>
      <w:r>
        <w:t>适用领域：代码搜索、开发工具、编程辅助</w:t>
        <w:br/>
      </w:r>
      <w:r>
        <w:t>对新手有什么帮助：对于编程新手，这个工具能帮你快速定位代码，提高学习和开发效率，尤其适合在大型项目中探索。</w:t>
        <w:br/>
      </w:r>
      <w:r>
        <w:t>链接：https://github.com/dzhng/jevgrep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GLM-5.3 and the spread of advanced cyber capabilities</w:t>
      </w:r>
      <w:r>
        <w:t>（👍 216）</w:t>
      </w:r>
      <w:r>
        <w:br/>
        <w:t>https://www.anthropic.com/research/glm-5-3-and-the-spread-of-advanced-cyber-capabilities</w:t>
      </w:r>
      <w:r>
        <w:br/>
        <w:t>摘要：智谱发布 GLM-5.3 模型，引发外界对先进网络攻击能力扩散的担忧，讨论焦点在于高性能开源大模型可能被滥用于网络安全攻击。</w:t>
      </w:r>
    </w:p>
    <w:p>
      <w:r>
        <w:rPr>
          <w:b/>
        </w:rPr>
        <w:t>McDonald's Is Using AI to Dynamically Price Its Burgers</w:t>
      </w:r>
      <w:r>
        <w:t>（👍 27）</w:t>
      </w:r>
      <w:r>
        <w:br/>
        <w:t>https://www.rnz.co.nz/news/world/1656965/inside-mcdonald-s-push-to-have-ai-price-your-big-mac</w:t>
      </w:r>
      <w:r>
        <w:br/>
        <w:t>摘要：麦当劳被曝利用 AI 对汉堡等商品进行动态定价，可根据时段、需求等因素实时调整价格，引发消费者对算法定价透明度和公平性的争议。</w:t>
      </w:r>
    </w:p>
    <w:p>
      <w:pPr>
        <w:pStyle w:val="Heading2"/>
      </w:pPr>
      <w:r>
        <w:t>arXiv cs.AI</w:t>
      </w:r>
    </w:p>
    <w:p>
      <w:r>
        <w:rPr>
          <w:b/>
        </w:rPr>
        <w:t>Skill-Space Shooting for Autonomous Robot Policy Improvement</w:t>
      </w:r>
      <w:r>
        <w:br/>
        <w:t>https://arxiv.org/abs/2609.38178v1</w:t>
      </w:r>
      <w:r>
        <w:br/>
        <w:t>摘要：该 arXiv 论文提出「技能空间射击」方法，通过在技能空间中搜索与优化来提升自主机器人策略的性能，为机器人学习提供新的改进思路。</w:t>
      </w:r>
    </w:p>
    <w:p>
      <w:pPr>
        <w:pStyle w:val="Heading2"/>
      </w:pPr>
      <w:r>
        <w:t>量子位</w:t>
      </w:r>
    </w:p>
    <w:p>
      <w:r>
        <w:rPr>
          <w:b/>
        </w:rPr>
        <w:t>OpenAI光速上新GPT-6.1 Sol！一晚上25项更新，都在这里了</w:t>
      </w:r>
      <w:r>
        <w:br/>
        <w:t>https://www.qbitai.com/2026/09/499246.html</w:t>
      </w:r>
      <w:r>
        <w:br/>
        <w:t>摘要：OpenAI 一夜之间发布 GPT-6.1 Sol 及约 25 项更新，涵盖模型能力与产品功能，被视为其加速迭代、巩固领先地位的重要动作。</w:t>
      </w:r>
    </w:p>
    <w:p>
      <w:pPr>
        <w:pStyle w:val="Heading2"/>
      </w:pPr>
      <w:r>
        <w:t>新智元</w:t>
      </w:r>
    </w:p>
    <w:p>
      <w:r>
        <w:rPr>
          <w:b/>
        </w:rPr>
        <w:t>刚刚，性价比之王Sonnet 5.5发布！</w:t>
      </w:r>
      <w:r>
        <w:br/>
        <w:t>https://aiera.com.cn/2026/09/29/other/admin/116176/%e5%88%9a%e5%88%9a%ef%bc%8c%e6%80%a7%e4%bb%b7%e6%af%94%e4%b9%8b%e7%8e%8bsonnet-5-5%e5%8f%91%e5%b8%83%ef%bc%81/</w:t>
      </w:r>
      <w:r>
        <w:br/>
        <w:t>摘要：Anthropic 发布被称「性价比之王」的 Sonnet 5.5 模型，主打高性能与低成本平衡，进一步加剧大模型 API 市场的价格与能力竞争。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