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热榜（2026-10-01）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KKKKhazix/AIHOT  ⭐ 4,210</w:t>
      </w:r>
    </w:p>
    <w:p>
      <w:r>
        <w:t>语言：TypeScript ｜ Stars：4,210 ｜ Forks：1,220</w:t>
        <w:br/>
      </w:r>
      <w:r>
        <w:t>这是什么：这是一个能自动帮你搜集行业热点并生成日报的网站框架。你只需要把里面的信息来源和筛选标准换成你自己的，它就能变成你的专属行业热点站。</w:t>
        <w:br/>
      </w:r>
      <w:r>
        <w:t>能用来做什么：适合用来搭建个人或团队的行业资讯站，自动追踪最新动态并生成每日摘要，节省手动搜索和整理的时间。</w:t>
        <w:br/>
      </w:r>
      <w:r>
        <w:t>适用领域：新闻聚合、行业情报、内容运营、自媒体</w:t>
        <w:br/>
      </w:r>
      <w:r>
        <w:t>对新手有什么帮助：如果你想学习如何用代码自动抓取和整理信息，这个项目是一个很好的起点，即使不懂编程也能参考它的思路。</w:t>
        <w:br/>
      </w:r>
      <w:r>
        <w:t>链接：https://github.com/KKKKhazix/AIHOT</w:t>
      </w:r>
    </w:p>
    <w:p>
      <w:pPr>
        <w:pStyle w:val="Heading2"/>
      </w:pPr>
      <w:r>
        <w:t>2. feder-cr/dots  ⭐ 1,956</w:t>
      </w:r>
    </w:p>
    <w:p>
      <w:r>
        <w:t>语言：Python ｜ Stars：1,956 ｜ Forks：321</w:t>
        <w:br/>
      </w:r>
      <w:r>
        <w:t>这是什么：这是一个开源的网页版AI助手，它自带浏览器，可以像真人一样上网操作，而且不容易被网站屏蔽。</w:t>
        <w:br/>
      </w:r>
      <w:r>
        <w:t>能用来做什么：可以用来自动完成需要登录或交互的网页任务，比如自动填写表单、抓取动态内容，或者模拟用户行为进行测试。</w:t>
        <w:br/>
      </w:r>
      <w:r>
        <w:t>适用领域：网页自动化、数据采集、AI代理、测试</w:t>
        <w:br/>
      </w:r>
      <w:r>
        <w:t>对新手有什么帮助：如果你想了解AI如何模拟人类操作浏览器，这个项目提供了完整的代码示例，适合对自动化感兴趣的新手学习。</w:t>
        <w:br/>
      </w:r>
      <w:r>
        <w:t>链接：https://github.com/feder-cr/dots</w:t>
      </w:r>
    </w:p>
    <w:p>
      <w:pPr>
        <w:pStyle w:val="Heading2"/>
      </w:pPr>
      <w:r>
        <w:t>3. dzhng/jevgrep  ⭐ 1,922</w:t>
      </w:r>
    </w:p>
    <w:p>
      <w:r>
        <w:t>语言：TypeScript ｜ Stars：1,922 ｜ Forks：128</w:t>
        <w:br/>
      </w:r>
      <w:r>
        <w:t>这是什么：这是一个命令行工具，让你通过描述代码的功能来查找代码，而不是靠文件名或关键词。它利用Jev来发现相关的文件和源代码上下文。</w:t>
        <w:br/>
      </w:r>
      <w:r>
        <w:t>能用来做什么：当你不记得函数名或变量名，但知道代码大概在做什么时，可以用它快速定位到相关代码，特别适合在大型项目中搜索。</w:t>
        <w:br/>
      </w:r>
      <w:r>
        <w:t>适用领域：软件开发、代码搜索、编程辅助、AI编程</w:t>
        <w:br/>
      </w:r>
      <w:r>
        <w:t>对新手有什么帮助：对于刚接触编程的人，这个工具能帮你更快理解项目结构，通过功能描述找到代码，降低阅读源码的难度。</w:t>
        <w:br/>
      </w:r>
      <w:r>
        <w:t>链接：https://github.com/dzhng/jevgrep</w:t>
      </w:r>
    </w:p>
    <w:p>
      <w:pPr>
        <w:pStyle w:val="Heading2"/>
      </w:pPr>
      <w:r>
        <w:t>4. Louis-CFM/coucou  ⭐ 1,743</w:t>
      </w:r>
    </w:p>
    <w:p>
      <w:r>
        <w:t>语言：Swift ｜ Stars：1,743 ｜ Forks：221</w:t>
        <w:br/>
      </w:r>
      <w:r>
        <w:t>这是什么：这是一个小工具，它住在你的Mac电脑的刘海区域（或Windows电脑屏幕顶部），帮你盯着Claude Code的运行状态。</w:t>
        <w:br/>
      </w:r>
      <w:r>
        <w:t>能用来做什么：当你使用Claude Code进行编程时，它会在屏幕顶部显示当前会话的状态，让你随时知道AI在做什么，不用切换窗口。</w:t>
        <w:br/>
      </w:r>
      <w:r>
        <w:t>适用领域：编程辅助、AI工具、效率提升、Mac/Windows应用</w:t>
        <w:br/>
      </w:r>
      <w:r>
        <w:t>对新手有什么帮助：如果你经常用AI辅助编程，这个小工具能让你更直观地了解AI的工作进度，提升使用体验。</w:t>
        <w:br/>
      </w:r>
      <w:r>
        <w:t>链接：https://github.com/Louis-CFM/coucou</w:t>
      </w:r>
    </w:p>
    <w:p>
      <w:pPr>
        <w:pStyle w:val="Heading2"/>
      </w:pPr>
      <w:r>
        <w:t>5. firelex/jeff  ⭐ 1,212</w:t>
      </w:r>
    </w:p>
    <w:p>
      <w:r>
        <w:t>语言：Python ｜ Stars：1,212 ｜ Forks：52</w:t>
        <w:br/>
      </w:r>
      <w:r>
        <w:t>这是什么：这个项目提供了对Qwen3.5和Gemma 4两个AI模型的微调版本，专门用于零样本分类任务。</w:t>
        <w:br/>
      </w:r>
      <w:r>
        <w:t>能用来做什么：你可以用它来对文本、图像等进行自动分类，即使没有训练数据，模型也能根据你的描述进行分类。</w:t>
        <w:br/>
      </w:r>
      <w:r>
        <w:t>适用领域：AI模型、文本分类、图像分类、机器学习</w:t>
        <w:br/>
      </w:r>
      <w:r>
        <w:t>对新手有什么帮助：如果你想学习如何微调大模型并应用于分类任务，这个项目提供了现成的代码和模型，适合AI初学者实践。</w:t>
        <w:br/>
      </w:r>
      <w:r>
        <w:t>链接：https://github.com/firelex/jeff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CS240 AI Cheating Retrospective</w:t>
      </w:r>
      <w:r>
        <w:t>（👍 104）</w:t>
      </w:r>
      <w:r>
        <w:br/>
        <w:t>https://turkeyland.net/thoughts/ai.php</w:t>
      </w:r>
      <w:r>
        <w:br/>
        <w:t>摘要：斯坦福CS240课程回顾了AI作弊事件，探讨了学术诚信在AI时代的挑战。这反映了教育界如何应对学生滥用AI工具的问题。</w:t>
      </w:r>
    </w:p>
    <w:p>
      <w:r>
        <w:rPr>
          <w:b/>
        </w:rPr>
        <w:t>Reddit is putting more limits on old.reddit.com</w:t>
      </w:r>
      <w:r>
        <w:t>（👍 50）</w:t>
      </w:r>
      <w:r>
        <w:br/>
        <w:t>https://arstechnica.com/gadgets/2026/09/reddit-will-block-old-reddit-com-from-people-who-havent-used-it-in-6-months/</w:t>
      </w:r>
      <w:r>
        <w:br/>
        <w:t>摘要：Reddit对旧版界面old.reddit.com施加更多限制，可能推动用户转向新版或官方应用。这引发了用户对平台自由度和体验的担忧。</w:t>
      </w:r>
    </w:p>
    <w:p>
      <w:pPr>
        <w:pStyle w:val="Heading2"/>
      </w:pPr>
      <w:r>
        <w:t>arXiv cs.AI</w:t>
      </w:r>
    </w:p>
    <w:p>
      <w:r>
        <w:rPr>
          <w:b/>
        </w:rPr>
        <w:t>Semifactual Credit-Augmented Policy Optimization</w:t>
      </w:r>
      <w:r>
        <w:br/>
        <w:t>https://arxiv.org/abs/2609.40360v1</w:t>
      </w:r>
      <w:r>
        <w:br/>
        <w:t>摘要：arXiv论文提出半事实信用增强策略优化方法，用于改进强化学习中的信用分配。该方法可能提升多智能体系统的学习效率。</w:t>
      </w:r>
    </w:p>
    <w:p>
      <w:pPr>
        <w:pStyle w:val="Heading2"/>
      </w:pPr>
      <w:r>
        <w:t>量子位</w:t>
      </w:r>
    </w:p>
    <w:p>
      <w:r>
        <w:rPr>
          <w:b/>
        </w:rPr>
        <w:t>OpenAI推理之父最新访谈！数学只是多智能体时代的开胃菜</w:t>
      </w:r>
      <w:r>
        <w:br/>
        <w:t>https://www.qbitai.com/2026/09/499654.html</w:t>
      </w:r>
      <w:r>
        <w:br/>
        <w:t>摘要：OpenAI推理研究负责人访谈指出，数学推理只是多智能体时代的起点，未来AI将解决更复杂问题。这揭示了AI推理能力的发展方向。</w:t>
      </w:r>
    </w:p>
    <w:p>
      <w:pPr>
        <w:pStyle w:val="Heading2"/>
      </w:pPr>
      <w:r>
        <w:t>新智元</w:t>
      </w:r>
    </w:p>
    <w:p>
      <w:r>
        <w:rPr>
          <w:b/>
        </w:rPr>
        <w:t>刚刚，苏妈李飞飞两大女王合体！AMD 550亿吞下世界模型</w:t>
      </w:r>
      <w:r>
        <w:br/>
        <w:t>https://aiera.com.cn/2026/09/30/other/admin/116329/%e5%88%9a%e5%88%9a%ef%bc%8c%e8%8b%8f%e5%a6%88%e6%9d%8e%e9%a3%9e%e9%a3%9e%e4%b8%a4%e5%a4%a7%e5%a5%b3%e7%8e%8b%e5%90%88%e4%bd%93%ef%bc%81amd-550%e4%ba%bf%e5%90%9e%e4%b8%8b%e4%b8%96%e7%95%8c%e6%a8%a1/</w:t>
      </w:r>
      <w:r>
        <w:br/>
        <w:t>摘要：AMD以550亿美元收购世界模型公司，苏姿丰与李飞飞合作，旨在增强AI计算能力。这标志着AI硬件与模型整合的重大举措。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