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热榜（2026-10-26）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pengchujin/aerial-tv  ⭐ 5,316</w:t>
      </w:r>
    </w:p>
    <w:p>
      <w:r>
        <w:t>语言：Kotlin ｜ Stars：5,316 ｜ Forks：439</w:t>
        <w:br/>
      </w:r>
      <w:r>
        <w:t>这是什么：这是一个给国产智能电视用的开源桌面软件，界面参照苹果电视系统（tvOS）的风格设计，干净清爽没有广告，安装后开机就会自动接管电视桌面。</w:t>
        <w:br/>
      </w:r>
      <w:r>
        <w:t>能用来做什么：可以用来替换小米、TCL 等国产电视自带的广告多、卡顿的桌面，让电视开机后直接进入简洁美观的界面，日常追剧、看应用更省心。</w:t>
        <w:br/>
      </w:r>
      <w:r>
        <w:t>适用领域：智能电视、家庭影音、Android 应用开发</w:t>
        <w:br/>
      </w:r>
      <w:r>
        <w:t>对新手有什么帮助：适合想摆脱电视广告困扰的普通用户直接安装使用，也适合想学习 Android TV 桌面开发的新手参考代码。</w:t>
        <w:br/>
      </w:r>
      <w:r>
        <w:t>链接：https://github.com/pengchujin/aerial-tv</w:t>
      </w:r>
    </w:p>
    <w:p>
      <w:pPr>
        <w:pStyle w:val="Heading2"/>
      </w:pPr>
      <w:r>
        <w:t>2. JustAResearcher/gpu-unlock-ada  ⭐ 3,071</w:t>
      </w:r>
    </w:p>
    <w:p>
      <w:r>
        <w:t>语言：C ｜ Stars：3,071 ｜ Forks：397</w:t>
        <w:br/>
      </w:r>
      <w:r>
        <w:t>这是什么：这是一个针对 RTX 4090 和实验性 RTX 4070 Ti SUPER 显卡的“解锁”项目，通过本地生成固件来释放显卡的某些计算能力。</w:t>
        <w:br/>
      </w:r>
      <w:r>
        <w:t>能用来做什么：主要供硬件爱好者和研究者在自己电脑上尝试解锁显卡性能，用于跑 AI 计算或做硬件实验，普通用户不建议随意尝试。</w:t>
        <w:br/>
      </w:r>
      <w:r>
        <w:t>适用领域：硬件研究、显卡性能调优、AI 计算</w:t>
        <w:br/>
      </w:r>
      <w:r>
        <w:t>对新手有什么帮助：适合对显卡底层原理感兴趣的进阶玩家学习研究，但操作有风险，零基础新手不建议直接动手。</w:t>
        <w:br/>
      </w:r>
      <w:r>
        <w:t>链接：https://github.com/JustAResearcher/gpu-unlock-ada</w:t>
      </w:r>
    </w:p>
    <w:p>
      <w:pPr>
        <w:pStyle w:val="Heading2"/>
      </w:pPr>
      <w:r>
        <w:t>3. xevrion/hatchzip  ⭐ 1,967</w:t>
      </w:r>
    </w:p>
    <w:p>
      <w:r>
        <w:t>语言：Rust ｜ Stars：1,967 ｜ Forks：52</w:t>
        <w:br/>
      </w:r>
      <w:r>
        <w:t>这是什么：这是一个免费开源的压缩包解压工具，支持 Windows、macOS 和 Linux，能解压 ZIP、7z、RAR、tar 以及分卷压缩包，而且采用“原地解压”方式，只需要预留解压后文件大小的空间。</w:t>
        <w:br/>
      </w:r>
      <w:r>
        <w:t>能用来做什么：可以用来替代收费的解压软件，在磁盘空间紧张时解压大文件，或者用命令行批量处理压缩包。</w:t>
        <w:br/>
      </w:r>
      <w:r>
        <w:t>适用领域：文件管理、桌面软件、命令行工具</w:t>
        <w:br/>
      </w:r>
      <w:r>
        <w:t>对新手有什么帮助：适合普通用户免费替代 WinRAR 等收费工具，也适合想学习 Rust 编写桌面和命令行程序的新手参考。</w:t>
        <w:br/>
      </w:r>
      <w:r>
        <w:t>链接：https://github.com/xevrion/hatchzip</w:t>
      </w:r>
    </w:p>
    <w:p>
      <w:pPr>
        <w:pStyle w:val="Heading2"/>
      </w:pPr>
      <w:r>
        <w:t>4. wesbos/3d-model-anything  ⭐ 1,962</w:t>
      </w:r>
    </w:p>
    <w:p>
      <w:r>
        <w:t>语言：Swift ｜ Stars：1,962 ｜ Forks：292</w:t>
        <w:br/>
      </w:r>
      <w:r>
        <w:t>这是什么：这个项目用 iPhone 的激光雷达（LiDAR）和照片扫描真实空间，再自动重建出可以在浏览器里查看和编辑的 3D 房间模型。</w:t>
        <w:br/>
      </w:r>
      <w:r>
        <w:t>能用来做什么：可以用来给自家房间做 3D 建模，用于装修设计、房产展示，或者在网页里沉浸式浏览某个空间。</w:t>
        <w:br/>
      </w:r>
      <w:r>
        <w:t>适用领域：3D 建模、室内设计、网页 3D 展示</w:t>
        <w:br/>
      </w:r>
      <w:r>
        <w:t>对新手有什么帮助：适合对 3D 扫描和网页 3D 感兴趣的新手，跟着项目就能体验从手机扫描到浏览器展示的完整流程。</w:t>
        <w:br/>
      </w:r>
      <w:r>
        <w:t>链接：https://github.com/wesbos/3d-model-anything</w:t>
      </w:r>
    </w:p>
    <w:p>
      <w:pPr>
        <w:pStyle w:val="Heading2"/>
      </w:pPr>
      <w:r>
        <w:t>5. ikow/php2shell-poc  ⭐ 1,800</w:t>
      </w:r>
    </w:p>
    <w:p>
      <w:r>
        <w:t>语言：Python ｜ Stars：1,800 ｜ Forks：622</w:t>
        <w:br/>
      </w:r>
      <w:r>
        <w:t>这是什么：这是一个安全研究项目，公开了 PHP 中 session.upload_progress 相关的 5 条远程代码执行（RCE，即攻击者能在服务器上运行任意代码）攻击链，并附带检测规则。</w:t>
        <w:br/>
      </w:r>
      <w:r>
        <w:t>能用来做什么：安全人员可以用它来测试自己的服务器是否存在这类漏洞，并借助附带的规则在防护设备上检测攻击行为。</w:t>
        <w:br/>
      </w:r>
      <w:r>
        <w:t>适用领域：网络安全、漏洞研究、入侵检测</w:t>
        <w:br/>
      </w:r>
      <w:r>
        <w:t>对新手有什么帮助：适合学习 Web 安全的新手了解真实漏洞的原理和防御方法，但只能用于合法授权的测试，切勿用于攻击他人系统。</w:t>
        <w:br/>
      </w:r>
      <w:r>
        <w:t>链接：https://github.com/ikow/php2shell-poc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 10-year-old CNN outperforms frontier LLMs for skin cancer diagnosis</w:t>
      </w:r>
      <w:r>
        <w:t>（👍 504）</w:t>
      </w:r>
      <w:r>
        <w:br/>
        <w:t>https://lynchlab.net/llm-skin-cancer</w:t>
      </w:r>
      <w:r>
        <w:br/>
        <w:t>摘要：一项研究发现，一个十年前设计的卷积神经网络（CNN）在皮肤癌诊断任务上超过了当前的前沿大语言模型，提示在特定医学影像任务中，专用小模型仍可能优于通用大模型。</w:t>
      </w:r>
    </w:p>
    <w:p>
      <w:r>
        <w:rPr>
          <w:b/>
        </w:rPr>
        <w:t>OpenAI and Anthropic cut their LLM prices by up to 80% within a few months. Why?</w:t>
      </w:r>
      <w:r>
        <w:t>（👍 233）</w:t>
      </w:r>
      <w:r>
        <w:br/>
        <w:t>https://minimaxir.com/2026/10/cheap-llms/</w:t>
      </w:r>
      <w:r>
        <w:br/>
        <w:t>摘要：OpenAI 与 Anthropic 在数月内将大模型 API 价格下调最高达 80%，反映出推理成本下降、模型效率提升以及厂商间激烈的价格竞争，对开发者使用成本影响显著。</w:t>
      </w:r>
    </w:p>
    <w:p>
      <w:pPr>
        <w:pStyle w:val="Heading2"/>
      </w:pPr>
      <w:r>
        <w:t>新智元</w:t>
      </w:r>
    </w:p>
    <w:p>
      <w:r>
        <w:rPr>
          <w:b/>
        </w:rPr>
        <w:t>我们完了！奥特曼曝数学家5天心路反转，陶哲轩：英雄时代退场</w:t>
      </w:r>
      <w:r>
        <w:br/>
        <w:t>https://aiera.com.cn/2026/10/25/other/admin/120526/%e6%88%91%e4%bb%ac%e5%ae%8c%e4%ba%86%ef%bc%81%e5%a5%a5%e7%89%b9%e6%9b%bc%e6%9b%9d%e6%95%b0%e5%ad%a6%e5%ae%b65%e5%a4%a9%e5%bf%83%e8%b7%af%e5%8f%8d%e8%bd%ac%ef%bc%8c%e9%99%b6%e5%93%b2%e8%bd%a9%ef%bc%9a/</w:t>
      </w:r>
      <w:r>
        <w:br/>
        <w:t>摘要：报道围绕奥特曼关于 AI 与数学研究的言论引发反转讨论，陶哲轩等学者认为 AI 辅助数学的“英雄时代”正在退场，值得关注 AI 在数学研究中角色定位的变化。</w:t>
      </w:r>
    </w:p>
    <w:p>
      <w:pPr>
        <w:pStyle w:val="Heading2"/>
      </w:pPr>
      <w:r>
        <w:t>InfoQ 中文</w:t>
      </w:r>
    </w:p>
    <w:p>
      <w:r>
        <w:rPr>
          <w:b/>
        </w:rPr>
        <w:t>Cloudflare 的 OHTTP 网关拒绝解密通过 Cloudflare 传入的请求</w:t>
      </w:r>
      <w:r>
        <w:br/>
        <w:t>https://www.infoq.cn/article/4647jBOxmf3Ut0i1aVbx?utm_source=rss&amp;utm_medium=article</w:t>
      </w:r>
      <w:r>
        <w:br/>
        <w:t>摘要：Cloudflare 的 OHTTP 网关设计为不解密经其传入的请求，从而在提供中继服务的同时保护用户隐私，体现了隐私增强技术在网络基础设施中的落地。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