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热榜（2026-09-08）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lnkiai/m3e-canvas  ⭐ 4,773</w:t>
      </w:r>
    </w:p>
    <w:p>
      <w:r>
        <w:t>语言：TypeScript ｜ Stars：4,773 ｜ Forks：419</w:t>
        <w:br/>
      </w:r>
      <w:r>
        <w:t>这是什么：这是一个在浏览器里画图的工具，可以让你像用画板一样画出手机或网页的界面草图，然后自动变成给AI编程用的提示词。</w:t>
        <w:br/>
      </w:r>
      <w:r>
        <w:t>能用来做什么：你可以用它快速画出界面想法，然后生成提示词，让AI帮你写代码，适合做原型设计。</w:t>
        <w:br/>
      </w:r>
      <w:r>
        <w:t>适用领域：界面设计、原型制作、AI辅助编程</w:t>
        <w:br/>
      </w:r>
      <w:r>
        <w:t>对新手有什么帮助：适合新手学习如何用AI生成代码，不用写代码也能体验编程流程。</w:t>
        <w:br/>
      </w:r>
      <w:r>
        <w:t>链接：https://github.com/lnkiai/m3e-canvas</w:t>
      </w:r>
    </w:p>
    <w:p>
      <w:pPr>
        <w:pStyle w:val="Heading2"/>
      </w:pPr>
      <w:r>
        <w:t>2. ashemag/human-atlas  ⭐ 2,113</w:t>
      </w:r>
    </w:p>
    <w:p>
      <w:r>
        <w:t>语言：TypeScript ｜ Stars：2,113 ｜ Forks：549</w:t>
        <w:br/>
      </w:r>
      <w:r>
        <w:t>这是什么：这是一个开源的3D人体解剖图工具，包含2234个可点击的人体部位模型，可以分层查看、搜索和爆炸视图。</w:t>
        <w:br/>
      </w:r>
      <w:r>
        <w:t>能用来做什么：你可以用来学习人体结构，比如查看骨骼、肌肉等系统，点击部位看名称和位置。</w:t>
        <w:br/>
      </w:r>
      <w:r>
        <w:t>适用领域：医学教育、生物学习、健康科普</w:t>
        <w:br/>
      </w:r>
      <w:r>
        <w:t>对新手有什么帮助：对新手来说，是直观了解人体构造的好工具，比看书更生动。</w:t>
        <w:br/>
      </w:r>
      <w:r>
        <w:t>链接：https://github.com/ashemag/human-atlas</w:t>
      </w:r>
    </w:p>
    <w:p>
      <w:pPr>
        <w:pStyle w:val="Heading2"/>
      </w:pPr>
      <w:r>
        <w:t>3. Rion-Wu-tech/wechat-intelligence-hub  ⭐ 1,869</w:t>
      </w:r>
    </w:p>
    <w:p>
      <w:r>
        <w:t>语言：Python ｜ Stars：1,869 ｜ Forks：2,441</w:t>
        <w:br/>
      </w:r>
      <w:r>
        <w:t>这是什么：这是一个本地优先的微信智能系统，提供只读命令行工具，可以搜索聊天记录、生成每日简报、跟踪待办和机会。</w:t>
        <w:br/>
      </w:r>
      <w:r>
        <w:t>能用来做什么：你可以用它分析自己的微信聊天，比如找重要信息、回顾对话，或者让AI帮你总结每日要点。</w:t>
        <w:br/>
      </w:r>
      <w:r>
        <w:t>适用领域：个人管理、信息整理、数据分析</w:t>
        <w:br/>
      </w:r>
      <w:r>
        <w:t>对新手有什么帮助：适合想管理微信信息的新手，不用手动翻聊天记录，AI帮你整理。</w:t>
        <w:br/>
      </w:r>
      <w:r>
        <w:t>链接：https://github.com/Rion-Wu-tech/wechat-intelligence-hub</w:t>
      </w:r>
    </w:p>
    <w:p>
      <w:pPr>
        <w:pStyle w:val="Heading2"/>
      </w:pPr>
      <w:r>
        <w:t>4. pierrenade/short-video-generator-AI  ⭐ 1,186</w:t>
      </w:r>
    </w:p>
    <w:p>
      <w:r>
        <w:t>语言：Python ｜ Stars：1,186 ｜ Forks：161</w:t>
        <w:br/>
      </w:r>
      <w:r>
        <w:t>这是什么：这是一个免费开源项目，能把YouTube长视频自动变成爆款短视频，包括高光检测、字幕、翻译和配音。</w:t>
        <w:br/>
      </w:r>
      <w:r>
        <w:t>能用来做什么：你可以把长视频丢进去，它会自动剪出精彩片段，加上字幕和配音，适合做短视频内容。</w:t>
        <w:br/>
      </w:r>
      <w:r>
        <w:t>适用领域：视频制作、内容创作、社交媒体</w:t>
        <w:br/>
      </w:r>
      <w:r>
        <w:t>对新手有什么帮助：对新手来说，不用学剪辑就能做出短视频，很实用。</w:t>
        <w:br/>
      </w:r>
      <w:r>
        <w:t>链接：https://github.com/pierrenade/short-video-generator-AI</w:t>
      </w:r>
    </w:p>
    <w:p>
      <w:pPr>
        <w:pStyle w:val="Heading2"/>
      </w:pPr>
      <w:r>
        <w:t>5. vinzdg/codenotch  ⭐ 961</w:t>
      </w:r>
    </w:p>
    <w:p>
      <w:r>
        <w:t>语言：Swift ｜ Stars：961 ｜ Forks：153</w:t>
        <w:br/>
      </w:r>
      <w:r>
        <w:t>这是什么：这是一个macOS应用，可以把Claude Code、Cursor等AI编程工具的使用时间限制显示在屏幕边缘，帮你管理使用量。</w:t>
        <w:br/>
      </w:r>
      <w:r>
        <w:t>能用来做什么：你可以用它监控自己用AI编程工具的时间，防止超时或超量。</w:t>
        <w:br/>
      </w:r>
      <w:r>
        <w:t>适用领域：时间管理、编程工具、效率提升</w:t>
        <w:br/>
      </w:r>
      <w:r>
        <w:t>对新手有什么帮助：适合新手控制自己用AI工具的时间，避免过度依赖。</w:t>
        <w:br/>
      </w:r>
      <w:r>
        <w:t>链接：https://github.com/vinzdg/codenotch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Speculative Decoding in vLLM on AMD GPUs</w:t>
      </w:r>
      <w:r>
        <w:t>（👍 136）</w:t>
      </w:r>
      <w:r>
        <w:br/>
        <w:t>https://vllm.ai/blog/2026-08-23-speculative-decoding-amd-gpus</w:t>
      </w:r>
      <w:r>
        <w:br/>
        <w:t>摘要：vLLM 项目在 AMD GPU 上实现了投机解码（Speculative Decoding），这是一种加速大语言模型推理的技术，通过小模型草稿和大模型验证来提升生成速度。该进展值得关注，因为它扩展了 vLLM 对 AMD 硬件的支持，为更多用户提供了高效推理选项。</w:t>
      </w:r>
    </w:p>
    <w:p>
      <w:r>
        <w:rPr>
          <w:b/>
        </w:rPr>
        <w:t>Tell HN: OpenAI brings back 5 hour limit for plus and business standard users</w:t>
      </w:r>
      <w:r>
        <w:t>（👍 124）</w:t>
      </w:r>
      <w:r>
        <w:br/>
        <w:t>https://news.ycombinator.com/item?id=49600233</w:t>
      </w:r>
      <w:r>
        <w:br/>
        <w:t>摘要：OpenAI 重新对 Plus 和 Business Standard 用户实施 5 小时的使用限制，可能是为了管理服务器负载或成本。这一变化直接影响用户使用体验，值得关注其背后的资源分配策略及对订阅者满意度的影响。</w:t>
      </w:r>
    </w:p>
    <w:p>
      <w:pPr>
        <w:pStyle w:val="Heading2"/>
      </w:pPr>
      <w:r>
        <w:t>量子位</w:t>
      </w:r>
    </w:p>
    <w:p>
      <w:r>
        <w:rPr>
          <w:b/>
        </w:rPr>
        <w:t>3秒变身！会合体的机器人，卖到全球50国</w:t>
      </w:r>
      <w:r>
        <w:br/>
        <w:t>https://www.qbitai.com/2026/09/485525.html</w:t>
      </w:r>
      <w:r>
        <w:br/>
        <w:t>摘要：一款能够快速变形和合体的机器人产品已推向全球 50 个国家，其独特功能可能吸引消费者和科技爱好者。该新闻展示了机器人技术在消费市场的创新应用，值得关注其市场接受度和技术亮点。</w:t>
      </w:r>
    </w:p>
    <w:p>
      <w:pPr>
        <w:pStyle w:val="Heading2"/>
      </w:pPr>
      <w:r>
        <w:t>新智元</w:t>
      </w:r>
    </w:p>
    <w:p>
      <w:r>
        <w:rPr>
          <w:b/>
        </w:rPr>
        <w:t>突发！Claude黎曼猜想最大突破，已被人类数学家验证</w:t>
      </w:r>
      <w:r>
        <w:br/>
        <w:t>https://aiera.com.cn/2026/09/07/other/admin/112536/%e7%aa%81%e5%8f%91%ef%bc%81claude%e9%bb%8e%e6%9b%bc%e7%8c%9c%e6%83%b3%e6%9c%80%e5%a4%a7%e7%aa%81%e7%a0%b4%ef%bc%8c%e5%b7%b2%e8%a2%ab%e4%ba%ba%e7%b1%bb%e6%95%b0%e5%ad%a6%e5%ae%b6%e9%aa%8c%e8%af%81/</w:t>
      </w:r>
      <w:r>
        <w:br/>
        <w:t>摘要：据报道，Claude 在黎曼猜想上取得重大突破，且结果已获人类数学家验证。这一消息若属实，将标志着 AI 在数学研究中的里程碑式进展，对科学界和 AI 领域都具有深远影响，值得高度关注。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