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热榜（2026-10-14）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wheresryan22/anatomy  ⭐ 8,597</w:t>
      </w:r>
    </w:p>
    <w:p>
      <w:r>
        <w:t>语言：JavaScript ｜ Stars：8,597 ｜ Forks：624</w:t>
        <w:br/>
      </w:r>
      <w:r>
        <w:t>这是什么：这是一个能自动生成机器或复杂系统立体插图的工具，画出来的图可以旋转、缩放，还能加上炫酷的3D特效。它专门用来制作精细的等轴测（一种立体视角）示意图，并输出为网页可用的SVG格式。</w:t>
        <w:br/>
      </w:r>
      <w:r>
        <w:t>能用来做什么：你可以用它来制作产品说明书里的机械结构图，或者给教学课件配上可交互的立体示意图。</w:t>
        <w:br/>
      </w:r>
      <w:r>
        <w:t>适用领域：工业设计、教育培训、技术文档、科普展示</w:t>
        <w:br/>
      </w:r>
      <w:r>
        <w:t>对新手有什么帮助：即使你不会画画，也能通过它快速生成专业的立体示意图，非常适合用来学习如何用代码生成图形。</w:t>
        <w:br/>
      </w:r>
      <w:r>
        <w:t>链接：https://github.com/wheresryan22/anatomy</w:t>
      </w:r>
    </w:p>
    <w:p>
      <w:pPr>
        <w:pStyle w:val="Heading2"/>
      </w:pPr>
      <w:r>
        <w:t>2. mhtsec/ARTEX  ⭐ 3,944</w:t>
      </w:r>
    </w:p>
    <w:p>
      <w:r>
        <w:t>语言：Go ｜ Stars：3,944 ｜ Forks：6,266</w:t>
        <w:br/>
      </w:r>
      <w:r>
        <w:t>这是什么：这是一个用AI自动进行网络安全渗透测试（模拟黑客攻击来检查漏洞）的系统，曾获得百度“agent+”攻防挑战赛冠军。它能自主发现并利用网络漏洞，帮助安全人员评估系统安全性。</w:t>
        <w:br/>
      </w:r>
      <w:r>
        <w:t>能用来做什么：企业安全团队可以用它来定期自动扫描自己的网络，提前发现漏洞并修复，防止被真正的黑客攻击。</w:t>
        <w:br/>
      </w:r>
      <w:r>
        <w:t>适用领域：网络安全、渗透测试、漏洞挖掘、AI攻防</w:t>
        <w:br/>
      </w:r>
      <w:r>
        <w:t>对新手有什么帮助：对网络安全感兴趣的新手，可以通过研究它的代码了解自动化渗透测试的流程和AI在安全领域的应用。</w:t>
        <w:br/>
      </w:r>
      <w:r>
        <w:t>链接：https://github.com/mhtsec/ARTEX</w:t>
      </w:r>
    </w:p>
    <w:p>
      <w:pPr>
        <w:pStyle w:val="Heading2"/>
      </w:pPr>
      <w:r>
        <w:t>3. ARahim3/DigUp  ⭐ 2,743</w:t>
      </w:r>
    </w:p>
    <w:p>
      <w:r>
        <w:t>语言：Swift ｜ Stars：2,743 ｜ Forks：194</w:t>
        <w:br/>
      </w:r>
      <w:r>
        <w:t>这是什么：这是一个Mac电脑上的搜索工具，它不仅能搜文件名，还能根据文件里的内容（比如照片里的物体、PDF里的文字、录音里的语音）来查找文件。所有搜索都在你的电脑上完成，不上传云端，保护隐私。</w:t>
        <w:br/>
      </w:r>
      <w:r>
        <w:t>能用来做什么：当你只记得照片里有只猫，但忘了文件名时，可以用它快速找到；或者从一堆PDF中搜索包含某个关键词的文件。</w:t>
        <w:br/>
      </w:r>
      <w:r>
        <w:t>适用领域：个人办公、文件管理、隐私保护、本地搜索</w:t>
        <w:br/>
      </w:r>
      <w:r>
        <w:t>对新手有什么帮助：如果你经常在Mac上找不到文件，这个工具能帮你大幅提升效率，同时也能了解本地AI搜索的原理。</w:t>
        <w:br/>
      </w:r>
      <w:r>
        <w:t>链接：https://github.com/ARahim3/DigUp</w:t>
      </w:r>
    </w:p>
    <w:p>
      <w:pPr>
        <w:pStyle w:val="Heading2"/>
      </w:pPr>
      <w:r>
        <w:t>4. t4t5/omdrop-owl  ⭐ 2,609</w:t>
      </w:r>
    </w:p>
    <w:p>
      <w:r>
        <w:t>语言：Shell ｜ Stars：2,609 ｜ Forks：199</w:t>
        <w:br/>
      </w:r>
      <w:r>
        <w:t>这是什么：这是一个让非苹果设备（比如安卓手机、Windows电脑）也能像苹果的AirDrop一样方便地互传文件的工具。它通过命令行操作，简单快捷。</w:t>
        <w:br/>
      </w:r>
      <w:r>
        <w:t>能用来做什么：当你想在安卓手机和Windows电脑之间快速传照片或文档，又不想用数据线或微信时，可以用它。</w:t>
        <w:br/>
      </w:r>
      <w:r>
        <w:t>适用领域：跨平台文件传输、办公协作、个人文件共享</w:t>
        <w:br/>
      </w:r>
      <w:r>
        <w:t>对新手有什么帮助：适合需要经常在不同设备间传文件的新手，能帮你摆脱对特定品牌生态的依赖，轻松传文件。</w:t>
        <w:br/>
      </w:r>
      <w:r>
        <w:t>链接：https://github.com/t4t5/omdrop-owl</w:t>
      </w:r>
    </w:p>
    <w:p>
      <w:pPr>
        <w:pStyle w:val="Heading2"/>
      </w:pPr>
      <w:r>
        <w:t>5. storytold/craft-launcher  ⭐ 2,384</w:t>
      </w:r>
    </w:p>
    <w:p>
      <w:r>
        <w:t>语言：Rust ｜ Stars：2,384 ｜ Forks：803</w:t>
        <w:br/>
      </w:r>
      <w:r>
        <w:t>这是什么：这是一个用于启动Craft应用（一款笔记和文档工具）的启动器程序，用Rust语言编写，可能提供更快的启动速度或额外的管理功能。</w:t>
        <w:br/>
      </w:r>
      <w:r>
        <w:t>能用来做什么：如果你经常使用Craft应用，可以用这个启动器来快速打开它，或者管理多个Craft实例。</w:t>
        <w:br/>
      </w:r>
      <w:r>
        <w:t>适用领域：效率工具、应用启动器、笔记软件辅助</w:t>
        <w:br/>
      </w:r>
      <w:r>
        <w:t>对新手有什么帮助：对Rust语言或桌面应用开发感兴趣的新手，可以通过这个项目学习如何编写一个简单的启动器。</w:t>
        <w:br/>
      </w:r>
      <w:r>
        <w:t>链接：https://github.com/storytold/craft-launcher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AWS Lambda Web Functions</w:t>
      </w:r>
      <w:r>
        <w:t>（👍 112）</w:t>
      </w:r>
      <w:r>
        <w:br/>
        <w:t>https://aws.amazon.com/blogs/aws/announcing-aws-lambda-web-functions-for-fast-consistent-web-app-performance-anywhere/</w:t>
      </w:r>
      <w:r>
        <w:br/>
        <w:t>摘要：AWS 推出 Lambda Web Functions，让开发者可以用标准 Web 框架（如 Express、Flask）直接部署无服务器函数，简化了传统 Lambda 的适配层，值得关注因为它可能降低 Serverless 应用的迁移和开发成本。</w:t>
      </w:r>
    </w:p>
    <w:p>
      <w:r>
        <w:rPr>
          <w:b/>
        </w:rPr>
        <w:t>Show HN: Pulse Local, a Mac budgeting app whose AI models run on your machine</w:t>
      </w:r>
      <w:r>
        <w:t>（👍 93）</w:t>
      </w:r>
      <w:r>
        <w:br/>
        <w:t>https://pulseos.finance</w:t>
      </w:r>
      <w:r>
        <w:br/>
        <w:t>摘要：Pulse Local 是一款 Mac 预算管理应用，其 AI 模型完全在本地运行，无需上传财务数据到云端，值得关注因为它回应了用户对隐私和离线 AI 能力日益增长的需求。</w:t>
      </w:r>
    </w:p>
    <w:p>
      <w:pPr>
        <w:pStyle w:val="Heading2"/>
      </w:pPr>
      <w:r>
        <w:t>arXiv cs.AI</w:t>
      </w:r>
    </w:p>
    <w:p>
      <w:r>
        <w:rPr>
          <w:b/>
        </w:rPr>
        <w:t>ChunkAct: Action Chunking for Agentic Robotics</w:t>
      </w:r>
      <w:r>
        <w:br/>
        <w:t>https://arxiv.org/abs/2610.18874v1</w:t>
      </w:r>
      <w:r>
        <w:br/>
        <w:t>摘要：ChunkAct 提出一种面向智能体机器人（agentic robotics）的动作分块方法，通过将长序列动作切分为可管理的块来提升任务执行效率，值得关注因为它可能推动机器人操作中长时程规划与控制的结合。</w:t>
      </w:r>
    </w:p>
    <w:p>
      <w:pPr>
        <w:pStyle w:val="Heading2"/>
      </w:pPr>
      <w:r>
        <w:t>量子位</w:t>
      </w:r>
    </w:p>
    <w:p>
      <w:r>
        <w:rPr>
          <w:b/>
        </w:rPr>
        <w:t>iPhone断网跑35B多模态！国产开源新模型，只占3G内存</w:t>
      </w:r>
      <w:r>
        <w:br/>
        <w:t>https://www.qbitai.com/2026/10/503109.html</w:t>
      </w:r>
      <w:r>
        <w:br/>
        <w:t>摘要：国产开源多模态模型实现 iPhone 断网运行 35B 参数版本，仅占 3G 内存，值得关注因为它展示了端侧大模型在消费级硬件上的可行性，可能推动隐私保护和离线 AI 应用的发展。</w:t>
      </w:r>
    </w:p>
    <w:p>
      <w:pPr>
        <w:pStyle w:val="Heading2"/>
      </w:pPr>
      <w:r>
        <w:t>新智元</w:t>
      </w:r>
    </w:p>
    <w:p>
      <w:r>
        <w:rPr>
          <w:b/>
        </w:rPr>
        <w:t>Karpathy撕开AI折叠真相！全球20亿人被蒙骗，2000万人陷入智能体眩晕</w:t>
      </w:r>
      <w:r>
        <w:br/>
        <w:t>https://aiera.com.cn/2026/10/13/other/admin/118406/karpathy%e6%92%95%e5%bc%80ai%e6%8a%98%e5%8f%a0%e7%9c%9f%e7%9b%b8%ef%bc%81%e5%85%a8%e7%90%8320%e4%ba%bf%e4%ba%ba%e8%a2%ab%e8%92%99%e9%aa%97%ef%bc%8c2000%e4%b8%87%e4%ba%ba%e9%99%b7%e5%85%a5%e6%99%ba/</w:t>
      </w:r>
      <w:r>
        <w:br/>
        <w:t>摘要：Karpathy 发表观点称全球约 20 亿人被 AI 的“折叠真相”所蒙蔽，2000 万人陷入智能体眩晕，值得关注因为它引发了对 AI 认知偏差和智能体技术社会影响的广泛讨论。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