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热榜（2026-10-22）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Gathin23/cleanyourtv  ⭐ 20,537</w:t>
      </w:r>
    </w:p>
    <w:p>
      <w:r>
        <w:t>语言：Java ｜ Stars：20,537 ｜ Forks：2,237</w:t>
        <w:br/>
      </w:r>
      <w:r>
        <w:t>这是什么：这是一个能通过 Wi-Fi 远程清理 Android TV 或 Google TV 上预装软件（也就是“臃肿软件”）的工具，还能把电视桌面改成类似 Apple TV 的简洁风格。</w:t>
        <w:br/>
      </w:r>
      <w:r>
        <w:t>能用来做什么：适合想给智能电视“瘦身”、去掉无用自带应用并换个清爽桌面的用户，比如让老电视运行更快、界面更干净。</w:t>
        <w:br/>
      </w:r>
      <w:r>
        <w:t>适用领域：智能电视优化、家庭娱乐、安卓系统定制</w:t>
        <w:br/>
      </w:r>
      <w:r>
        <w:t>对新手有什么帮助：如果你对电视自带的广告和应用感到烦恼，这个项目可以帮你一键清理并美化界面，无需编程知识也能操作。</w:t>
        <w:br/>
      </w:r>
      <w:r>
        <w:t>链接：https://github.com/Gathin23/cleanyourtv</w:t>
      </w:r>
    </w:p>
    <w:p>
      <w:pPr>
        <w:pStyle w:val="Heading2"/>
      </w:pPr>
      <w:r>
        <w:t>2. deepseek-ai/DeepInfer  ⭐ 18,609</w:t>
      </w:r>
    </w:p>
    <w:p>
      <w:r>
        <w:t>语言：Python ｜ Stars：18,609 ｜ Forks：1,931</w:t>
        <w:br/>
      </w:r>
      <w:r>
        <w:t>这是什么：这是 DeepSeek 模型的高性能大规模推理框架，专门用来高效运行 DeepSeek 系列 AI 模型。</w:t>
        <w:br/>
      </w:r>
      <w:r>
        <w:t>能用来做什么：适合企业或开发者部署 DeepSeek 模型进行批量文本生成、对话服务等，比如搭建自己的 AI 客服或内容生成工具。</w:t>
        <w:br/>
      </w:r>
      <w:r>
        <w:t>适用领域：人工智能、大模型部署、自然语言处理</w:t>
        <w:br/>
      </w:r>
      <w:r>
        <w:t>对新手有什么帮助：如果你对 AI 模型如何实际运行感兴趣，这个项目展示了工业级推理框架的设计，适合学习大模型部署的进阶知识。</w:t>
        <w:br/>
      </w:r>
      <w:r>
        <w:t>链接：https://github.com/deepseek-ai/DeepInfer</w:t>
      </w:r>
    </w:p>
    <w:p>
      <w:pPr>
        <w:pStyle w:val="Heading2"/>
      </w:pPr>
      <w:r>
        <w:t>3. ly05010419/MacNativeGames  ⭐ 4,074</w:t>
      </w:r>
    </w:p>
    <w:p>
      <w:r>
        <w:t>语言：C ｜ Stars：4,074 ｜ Forks：579</w:t>
        <w:br/>
      </w:r>
      <w:r>
        <w:t>这是什么：这是一个用 C 语言编写的项目，旨在为 Mac 电脑提供原生游戏支持（具体功能因项目描述为空而无法详细说明）。</w:t>
        <w:br/>
      </w:r>
      <w:r>
        <w:t>能用来做什么：可能用于在 Mac 上运行或开发原生游戏，适合游戏爱好者或开发者探索。</w:t>
        <w:br/>
      </w:r>
      <w:r>
        <w:t>适用领域：游戏开发、Mac 应用、C 语言编程</w:t>
        <w:br/>
      </w:r>
      <w:r>
        <w:t>对新手有什么帮助：对游戏开发或 Mac 平台编程感兴趣的新手，可以通过阅读代码了解基础实现，但需要一定的编程基础。</w:t>
        <w:br/>
      </w:r>
      <w:r>
        <w:t>链接：https://github.com/ly05010419/MacNativeGames</w:t>
      </w:r>
    </w:p>
    <w:p>
      <w:pPr>
        <w:pStyle w:val="Heading2"/>
      </w:pPr>
      <w:r>
        <w:t>4. simbasjungles/free-my-tv  ⭐ 2,856</w:t>
      </w:r>
    </w:p>
    <w:p>
      <w:r>
        <w:t>语言：Java ｜ Stars：2,856 ｜ Forks：360</w:t>
        <w:br/>
      </w:r>
      <w:r>
        <w:t>这是什么：这是一个为 Google TV 设计的快速、无广告的桌面启动器，开源且用 Claude Code 构建，还提供一键撤销功能。</w:t>
        <w:br/>
      </w:r>
      <w:r>
        <w:t>能用来做什么：适合想摆脱电视广告和复杂界面的用户，安装后就能获得清爽的电视桌面，不满意可以一键恢复。</w:t>
        <w:br/>
      </w:r>
      <w:r>
        <w:t>适用领域：智能电视、家庭娱乐、安卓开发</w:t>
        <w:br/>
      </w:r>
      <w:r>
        <w:t>对新手有什么帮助：如果你希望电视界面更简洁，这个项目可以直接帮你实现，而且开源代码也适合学习如何开发电视应用。</w:t>
        <w:br/>
      </w:r>
      <w:r>
        <w:t>链接：https://github.com/simbasjungles/free-my-tv</w:t>
      </w:r>
    </w:p>
    <w:p>
      <w:pPr>
        <w:pStyle w:val="Heading2"/>
      </w:pPr>
      <w:r>
        <w:t>5. pengchujin/aerial-tv  ⭐ 2,470</w:t>
      </w:r>
    </w:p>
    <w:p>
      <w:r>
        <w:t>语言：Kotlin ｜ Stars：2,470 ｜ Forks：179</w:t>
        <w:br/>
      </w:r>
      <w:r>
        <w:t>这是什么：这是一个给国产电视（如小米、TCL）设计的干净桌面，参照苹果 tvOS 风格，没有广告，开机自动接管。</w:t>
        <w:br/>
      </w:r>
      <w:r>
        <w:t>能用来做什么：适合国内智能电视用户替换自带桌面，获得类似 Apple TV 的简洁体验，尤其适合讨厌广告和复杂操作的人。</w:t>
        <w:br/>
      </w:r>
      <w:r>
        <w:t>适用领域：智能电视、安卓开发、界面设计</w:t>
        <w:br/>
      </w:r>
      <w:r>
        <w:t>对新手有什么帮助：如果你对电视桌面美化感兴趣，这个项目提供了完整的开源实现，可以学习如何开发电视启动器，也能直接使用。</w:t>
        <w:br/>
      </w:r>
      <w:r>
        <w:t>链接：https://github.com/pengchujin/aerial-tv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Airbnb bans making guests do dishes and take out the trash</w:t>
      </w:r>
      <w:r>
        <w:t>（👍 156）</w:t>
      </w:r>
      <w:r>
        <w:br/>
        <w:t>https://www.theverge.com/tech/1015844/airbnb-chores-house-rules-update</w:t>
      </w:r>
      <w:r>
        <w:br/>
        <w:t>摘要：Airbnb 宣布调整平台规则，不再要求房客退房前洗碗和倒垃圾，回应了长期以来房客对清洁费与退房任务过重的抱怨。此举可能推动短租行业重新界定房东与房客的责任边界。</w:t>
      </w:r>
    </w:p>
    <w:p>
      <w:r>
        <w:rPr>
          <w:b/>
        </w:rPr>
        <w:t>Google staff resign in backlash over its AI contracts with military</w:t>
      </w:r>
      <w:r>
        <w:t>（👍 121）</w:t>
      </w:r>
      <w:r>
        <w:br/>
        <w:t>https://www.bbc.com/news/articles/cmreyvepnv0po</w:t>
      </w:r>
      <w:r>
        <w:br/>
        <w:t>摘要：部分谷歌员工因公司承接军方 AI 合同而辞职，凸显科技公司与国防合作引发的内部伦理争议。这延续了谷歌员工就 AI 军事用途发声的传统，也反映 AI 伦理治理中的员工压力。</w:t>
      </w:r>
    </w:p>
    <w:p>
      <w:pPr>
        <w:pStyle w:val="Heading2"/>
      </w:pPr>
      <w:r>
        <w:t>arXiv cs.AI</w:t>
      </w:r>
    </w:p>
    <w:p>
      <w:r>
        <w:rPr>
          <w:b/>
        </w:rPr>
        <w:t>Think Harder Where It Matters: Item-Level Adaptive Recursion for Sequential Recommendation</w:t>
      </w:r>
      <w:r>
        <w:br/>
        <w:t>https://arxiv.org/abs/2610.30128v1</w:t>
      </w:r>
      <w:r>
        <w:br/>
        <w:t>摘要：该论文提出面向序列推荐的条目级自适应递归方法，让模型在关键条目上投入更多推理计算。它针对推荐场景中算力分配不均的问题，试图以更精细的递归深度提升效果。</w:t>
      </w:r>
    </w:p>
    <w:p>
      <w:pPr>
        <w:pStyle w:val="Heading2"/>
      </w:pPr>
      <w:r>
        <w:t>量子位</w:t>
      </w:r>
    </w:p>
    <w:p>
      <w:r>
        <w:rPr>
          <w:b/>
        </w:rPr>
        <w:t>飞书豆包工作AI先锋未来人才大赛：企业正在争抢会用AI做成事的人</w:t>
      </w:r>
      <w:r>
        <w:br/>
        <w:t>https://www.qbitai.com/2026/10/504608.html</w:t>
      </w:r>
      <w:r>
        <w:br/>
        <w:t>摘要：飞书与豆包联合举办工作 AI 先锋未来人才大赛，聚焦企业场景中真正能用 AI 落地做事的人才。报道指出企业招聘正从看证书转向看实际 AI 产出能力，反映 AI 技能需求的变化。</w:t>
      </w:r>
    </w:p>
    <w:p>
      <w:pPr>
        <w:pStyle w:val="Heading2"/>
      </w:pPr>
      <w:r>
        <w:t>新智元</w:t>
      </w:r>
    </w:p>
    <w:p>
      <w:r>
        <w:rPr>
          <w:b/>
        </w:rPr>
        <w:t>继罗福莉之后，生数科技Motubrain团队公开Physical AI训练全流程，连续直播半个月</w:t>
      </w:r>
      <w:r>
        <w:br/>
        <w:t>https://aiera.com.cn/2026/10/21/other/admin/119836/%e7%bb%a7%e7%bd%97%e7%a6%8f%e8%8e%89%e4%b9%8b%e5%90%8e%ef%bc%8c%e7%94%9f%e6%95%b0%e7%a7%91%e6%8a%80motubrain%e5%9b%a2%e9%98%9f%e5%85%ac%e5%bc%80physical-ai%e8%ae%ad%e7%bb%83%e5%85%a8%e6%b5%81%e7%a8%8b/</w:t>
      </w:r>
      <w:r>
        <w:br/>
        <w:t>摘要：生数科技的 Motubrain 团队继罗福莉之后公开 Physical AI 训练全流程，并以连续半个月直播展示。这种高透明度做法在具身智能领域少见，有助于外界理解 Physical AI 的训练细节与工程挑战。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