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热榜（2026-08-16）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deepseek-ai/deepseek-harness  ⭐ 118,129</w:t>
      </w:r>
    </w:p>
    <w:p>
      <w:r>
        <w:t>语言：TypeScript ｜ Stars：118,129 ｜ Forks：11,608</w:t>
        <w:br/>
      </w:r>
      <w:r>
        <w:t>这是什么：DeepSeek Harness 是一个插件化的工具平台，核心思想是“一切皆插件”，让你可以像搭积木一样自由组合各种功能。</w:t>
        <w:br/>
      </w:r>
      <w:r>
        <w:t>能用来做什么：你可以用它来构建自己的 AI 工作流，比如把不同的 AI 模型、数据处理工具或自动化任务连接起来，实现个性化定制。</w:t>
        <w:br/>
      </w:r>
      <w:r>
        <w:t>适用领域：AI 开发、自动化工作流、插件生态、工具集成</w:t>
        <w:br/>
      </w:r>
      <w:r>
        <w:t>对新手有什么帮助：对于新手来说，这个项目能帮你理解插件化架构的概念，并学习如何通过组合现有插件来快速搭建自己的 AI 应用，无需从零开始写代码。</w:t>
        <w:br/>
      </w:r>
      <w:r>
        <w:t>链接：https://github.com/deepseek-ai/deepseek-harness</w:t>
      </w:r>
    </w:p>
    <w:p>
      <w:pPr>
        <w:pStyle w:val="Heading2"/>
      </w:pPr>
      <w:r>
        <w:t>2. guillaumemeyer/watermarks-remover  ⭐ 9,874</w:t>
      </w:r>
    </w:p>
    <w:p>
      <w:r>
        <w:t>语言：Python ｜ Stars：9,874 ｜ Forks：1,021</w:t>
        <w:br/>
      </w:r>
      <w:r>
        <w:t>这是什么：这是一个用于去除多种 AI 生成内容中水印和元数据的工具，支持处理文本和多种文件格式，比如图片、PDF 和文档。</w:t>
        <w:br/>
      </w:r>
      <w:r>
        <w:t>能用来做什么：你可以用它来清理 AI 生成内容中的来源标记，比如去除图片上的 C2PA 水印或文档中的隐藏元数据，保护隐私或进行内容清洗。</w:t>
        <w:br/>
      </w:r>
      <w:r>
        <w:t>适用领域：内容清洗、隐私保护、数据预处理、AI 内容管理</w:t>
        <w:br/>
      </w:r>
      <w:r>
        <w:t>对新手有什么帮助：这个项目能让你了解 AI 内容中隐藏的元数据和水印机制，并学会如何用 Python 处理不同格式的文件，对学习数据处理和隐私保护很有帮助。</w:t>
        <w:br/>
      </w:r>
      <w:r>
        <w:t>链接：https://github.com/guillaumemeyer/watermarks-remover</w:t>
      </w:r>
    </w:p>
    <w:p>
      <w:pPr>
        <w:pStyle w:val="Heading2"/>
      </w:pPr>
      <w:r>
        <w:t>3. anywhere-labs/deepseek-harness-desktop  ⭐ 6,527</w:t>
      </w:r>
    </w:p>
    <w:p>
      <w:r>
        <w:t>语言：TypeScript ｜ Stars：6,527 ｜ Forks：282</w:t>
        <w:br/>
      </w:r>
      <w:r>
        <w:t>这是什么：这是为 DeepSeek Harness 生态打造的桌面端应用，提供了现代化的图形界面，让用户更方便地使用和管理 DeepSeek Harness 的插件和功能。</w:t>
        <w:br/>
      </w:r>
      <w:r>
        <w:t>能用来做什么：你可以通过这个桌面应用来可视化地配置插件、监控任务状态，而不用在命令行里操作，适合喜欢图形界面的用户。</w:t>
        <w:br/>
      </w:r>
      <w:r>
        <w:t>适用领域：桌面应用、AI 工具、插件管理、用户体验</w:t>
        <w:br/>
      </w:r>
      <w:r>
        <w:t>对新手有什么帮助：对于新手，这个项目展示了如何为开源工具构建友好的用户界面，你可以学习到桌面应用开发的基本思路，并更轻松地体验 DeepSeek Harness 的功能。</w:t>
        <w:br/>
      </w:r>
      <w:r>
        <w:t>链接：https://github.com/anywhere-labs/deepseek-harness-desktop</w:t>
      </w:r>
    </w:p>
    <w:p>
      <w:pPr>
        <w:pStyle w:val="Heading2"/>
      </w:pPr>
      <w:r>
        <w:t>4. awesome-dsh-plugin/awesome-dsh-plugin  ⭐ 3,233</w:t>
      </w:r>
    </w:p>
    <w:p>
      <w:r>
        <w:t>语言：Python ｜ Stars：3,233 ｜ Forks：643</w:t>
        <w:br/>
      </w:r>
      <w:r>
        <w:t>这是什么：这是一个精选的 DeepSeek Harness 插件列表，收集了各种有用的插件，方便用户发现和选择适合自己需求的扩展。</w:t>
        <w:br/>
      </w:r>
      <w:r>
        <w:t>能用来做什么：你可以浏览这个列表来寻找现成的插件，比如用于数据分析、文本处理或模型调用的插件，直接安装使用，节省开发时间。</w:t>
        <w:br/>
      </w:r>
      <w:r>
        <w:t>适用领域：插件索引、资源聚合、AI 生态、效率工具</w:t>
        <w:br/>
      </w:r>
      <w:r>
        <w:t>对新手有什么帮助：这个项目教会你如何利用社区资源，通过查看精选列表快速找到所需工具，是学习如何高效利用开源生态的好例子。</w:t>
        <w:br/>
      </w:r>
      <w:r>
        <w:t>链接：https://github.com/awesome-dsh-plugin/awesome-dsh-plugin</w:t>
      </w:r>
    </w:p>
    <w:p>
      <w:pPr>
        <w:pStyle w:val="Heading2"/>
      </w:pPr>
      <w:r>
        <w:t>5. zhu1090093659/dsh-web-ui  ⭐ 2,836</w:t>
      </w:r>
    </w:p>
    <w:p>
      <w:r>
        <w:t>语言：TypeScript ｜ Stars：2,836 ｜ Forks：160</w:t>
        <w:br/>
      </w:r>
      <w:r>
        <w:t>这是什么：这是 DeepSeek Harness 的 Web 界面插件和皮肤集合，提供了任务看板、Git 图、侧边栏、移动端 UI、宠物、实时令牌统计和皮肤中心等功能。</w:t>
        <w:br/>
      </w:r>
      <w:r>
        <w:t>能用来做什么：你可以通过安装这些插件来美化或增强 DeepSeek Harness 的 Web 界面，比如添加任务看板来可视化工作进度，或者更换皮肤来个性化外观。</w:t>
        <w:br/>
      </w:r>
      <w:r>
        <w:t>适用领域：Web 界面、插件开发、UI 定制、任务管理</w:t>
        <w:br/>
      </w:r>
      <w:r>
        <w:t>对新手有什么帮助：对于新手，这个项目展示了如何为开源项目开发 UI 插件，你可以学习到前端开发技巧，并了解如何通过插件扩展软件的功能和外观。</w:t>
        <w:br/>
      </w:r>
      <w:r>
        <w:t>链接：https://github.com/zhu1090093659/dsh-web-ui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AI has access to a vastly larger working memory than the human brain</w:t>
      </w:r>
      <w:r>
        <w:t>（👍 443）</w:t>
      </w:r>
      <w:r>
        <w:br/>
        <w:t>https://davidepiffer.com/p/ai-isnt-outthinking-mathematicians</w:t>
      </w:r>
      <w:r>
        <w:br/>
        <w:t>摘要：本文探讨了人工智能拥有比人脑大得多的工作记忆，这可能带来认知能力的显著提升，但也引发了对AI与人类智能差异的讨论。</w:t>
      </w:r>
    </w:p>
    <w:p>
      <w:r>
        <w:rPr>
          <w:b/>
        </w:rPr>
        <w:t>At-home test for infected ticks could improve Lyme Disease diagnosis</w:t>
      </w:r>
      <w:r>
        <w:t>（👍 231）</w:t>
      </w:r>
      <w:r>
        <w:br/>
        <w:t>https://www.smithsonianmag.com/innovation/the-first-at-home-test-for-infected-ticks-could-improve-lyme-disease-diagnosis-180989235/</w:t>
      </w:r>
      <w:r>
        <w:br/>
        <w:t>摘要：一种新的家庭检测方法可以识别受感染的蜱虫，有望改善莱姆病的早期诊断，减少误诊和延误治疗。</w:t>
      </w:r>
    </w:p>
    <w:p>
      <w:pPr>
        <w:pStyle w:val="Heading2"/>
      </w:pPr>
      <w:r>
        <w:t>量子位</w:t>
      </w:r>
    </w:p>
    <w:p>
      <w:r>
        <w:rPr>
          <w:b/>
        </w:rPr>
        <w:t>至知研究院提出大模型可解释性新路线：拆权重，数据成本不到1%</w:t>
      </w:r>
      <w:r>
        <w:br/>
        <w:t>https://www.qbitai.com/2026/08/473876.html</w:t>
      </w:r>
      <w:r>
        <w:br/>
        <w:t>摘要：至知研究院提出了一种新的大模型可解释性方法，通过拆解权重来理解模型，数据成本不到传统方法的1%，为AI透明度提供了新思路。</w:t>
      </w:r>
    </w:p>
    <w:p>
      <w:pPr>
        <w:pStyle w:val="Heading2"/>
      </w:pPr>
      <w:r>
        <w:t>新智元</w:t>
      </w:r>
    </w:p>
    <w:p>
      <w:r>
        <w:rPr>
          <w:b/>
        </w:rPr>
        <w:t>GPT-5.6一夜刷新AI智能天花板！最小模型成本暴降25倍</w:t>
      </w:r>
      <w:r>
        <w:br/>
        <w:t>https://aiera.com.cn/2026/08/15/other/admin/109218/gpt-5-6%e4%b8%80%e5%a4%9c%e5%88%b7%e6%96%b0ai%e6%99%ba%e8%83%bd%e5%a4%a9%e8%8a%b1%e6%9d%bf%ef%bc%81%e6%9c%80%e5%b0%8f%e6%a8%a1%e5%9e%8b%e6%88%90%e6%9c%ac%e6%9a%b4%e9%99%8d25%e5%80%8d/</w:t>
      </w:r>
      <w:r>
        <w:br/>
        <w:t>摘要：据报道，GPT-5.6在性能上取得重大突破，最小模型的成本降低了25倍，这标志着AI技术效率和智能水平的又一次飞跃。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