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热榜（2026-10-20）</w:t>
      </w:r>
    </w:p>
    <w:p>
      <w:r>
        <w:t>数据统计：GitHub 热榜 5 项 · AI 动态 5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Gathin23/cleanyourtv  ⭐ 6,823</w:t>
      </w:r>
    </w:p>
    <w:p>
      <w:r>
        <w:t>语言：Java ｜ Stars：6,823 ｜ Forks：799</w:t>
        <w:br/>
      </w:r>
      <w:r>
        <w:t>这是什么：这是一个帮你清理安卓电视或谷歌电视上预装软件的工具，通过 Wi-Fi 连接就能操作，还能把电视界面改成类似苹果电视的简洁风格。</w:t>
        <w:br/>
      </w:r>
      <w:r>
        <w:t>能用来做什么：适合想给电视瘦身、去掉不需要的预装应用，或者喜欢苹果电视那种干净界面的人。</w:t>
        <w:br/>
      </w:r>
      <w:r>
        <w:t>适用领域：智能电视优化、家庭娱乐、安卓系统定制</w:t>
        <w:br/>
      </w:r>
      <w:r>
        <w:t>对新手有什么帮助：如果你对电视系统不熟悉，这个工具能帮你轻松管理电视应用，让电视运行更流畅。</w:t>
        <w:br/>
      </w:r>
      <w:r>
        <w:t>链接：https://github.com/Gathin23/cleanyourtv</w:t>
      </w:r>
    </w:p>
    <w:p>
      <w:pPr>
        <w:pStyle w:val="Heading2"/>
      </w:pPr>
      <w:r>
        <w:t>2. feder-cr/git-ai  ⭐ 2,477</w:t>
      </w:r>
    </w:p>
    <w:p>
      <w:r>
        <w:t>语言：Go ｜ Stars：2,477 ｜ Forks：273</w:t>
        <w:br/>
      </w:r>
      <w:r>
        <w:t>这是什么：这是一个专为人工智能代理设计的 Git 工具，让 AI 能像程序员一样管理代码版本。</w:t>
        <w:br/>
      </w:r>
      <w:r>
        <w:t>能用来做什么：可以用在 AI 自动编写代码、管理代码变更的场景，比如让 AI 助手帮你提交和回滚代码。</w:t>
        <w:br/>
      </w:r>
      <w:r>
        <w:t>适用领域：AI 开发、代码版本管理、自动化编程</w:t>
        <w:br/>
      </w:r>
      <w:r>
        <w:t>对新手有什么帮助：对新手来说，如果你对 AI 编程感兴趣，这个项目能让你了解 AI 如何参与代码管理，但需要一些 Git 基础。</w:t>
        <w:br/>
      </w:r>
      <w:r>
        <w:t>链接：https://github.com/feder-cr/git-ai</w:t>
      </w:r>
    </w:p>
    <w:p>
      <w:pPr>
        <w:pStyle w:val="Heading2"/>
      </w:pPr>
      <w:r>
        <w:t>3. ly05010419/MacNativeGames  ⭐ 2,036</w:t>
      </w:r>
    </w:p>
    <w:p>
      <w:r>
        <w:t>语言：C ｜ Stars：2,036 ｜ Forks：320</w:t>
        <w:br/>
      </w:r>
      <w:r>
        <w:t>这是什么：这是一个收集或开发 Mac 电脑原生游戏的代码仓库，用 C 语言编写。</w:t>
        <w:br/>
      </w:r>
      <w:r>
        <w:t>能用来做什么：适合想了解 Mac 游戏开发，或者寻找 Mac 原生游戏示例的人。</w:t>
        <w:br/>
      </w:r>
      <w:r>
        <w:t>适用领域：Mac 游戏开发、C 语言学习、原生应用开发</w:t>
        <w:br/>
      </w:r>
      <w:r>
        <w:t>对新手有什么帮助：如果你对游戏开发好奇，可以通过这个项目学习 C 语言在游戏中的应用，但需要一定的编程基础。</w:t>
        <w:br/>
      </w:r>
      <w:r>
        <w:t>链接：https://github.com/ly05010419/MacNativeGames</w:t>
      </w:r>
    </w:p>
    <w:p>
      <w:pPr>
        <w:pStyle w:val="Heading2"/>
      </w:pPr>
      <w:r>
        <w:t>4. ahwootech/BRUTAL  ⭐ 2,004</w:t>
      </w:r>
    </w:p>
    <w:p>
      <w:r>
        <w:t>语言：C# ｜ Stars：2,004 ｜ Forks：112</w:t>
        <w:br/>
      </w:r>
      <w:r>
        <w:t>这是什么：这是一个免费开源的 C# 游戏开发框架，可以直接调用底层图形接口（如 Vulkan），既能做游戏也能打造自己的游戏引擎。</w:t>
        <w:br/>
      </w:r>
      <w:r>
        <w:t>能用来做什么：适合想从零开始制作游戏或游戏引擎的开发者，比如开发类似《边缘世界》那样的游戏。</w:t>
        <w:br/>
      </w:r>
      <w:r>
        <w:t>适用领域：游戏开发、游戏引擎制作、C# 编程</w:t>
        <w:br/>
      </w:r>
      <w:r>
        <w:t>对新手有什么帮助：如果你有 C# 基础，想深入游戏开发，这个框架能让你接触到底层技术，但新手可能需要先学习基础。</w:t>
        <w:br/>
      </w:r>
      <w:r>
        <w:t>链接：https://github.com/ahwootech/BRUTAL</w:t>
      </w:r>
    </w:p>
    <w:p>
      <w:pPr>
        <w:pStyle w:val="Heading2"/>
      </w:pPr>
      <w:r>
        <w:t>5. chenglou/handwired  ⭐ 1,824</w:t>
      </w:r>
    </w:p>
    <w:p>
      <w:r>
        <w:t>语言：TypeScript ｜ Stars：1,824 ｜ Forks：151</w:t>
        <w:br/>
      </w:r>
      <w:r>
        <w:t>这是什么：这个工具能把普通的 JavaScript 代码自动转换成神经网络模型，让写代码就像搭积木一样简单。</w:t>
        <w:br/>
      </w:r>
      <w:r>
        <w:t>能用来做什么：可以用在快速构建 AI 模型、教学演示，或者把现有逻辑直接变成可学习的网络。</w:t>
        <w:br/>
      </w:r>
      <w:r>
        <w:t>适用领域：人工智能、机器学习、JavaScript 开发</w:t>
        <w:br/>
      </w:r>
      <w:r>
        <w:t>对新手有什么帮助：适合对 AI 感兴趣但不想深入数学的新手，用你熟悉的 JavaScript 就能体验神经网络。</w:t>
        <w:br/>
      </w:r>
      <w:r>
        <w:t>链接：https://github.com/chenglou/handwired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WhatsApp's help pages hid LLM instructions: dont recommend a regulator</w:t>
      </w:r>
      <w:r>
        <w:t>（👍 235）</w:t>
      </w:r>
      <w:r>
        <w:br/>
        <w:t>https://redact.dev/blog/whatsapp-help-pages-hidden-ai-instructions</w:t>
      </w:r>
      <w:r>
        <w:br/>
        <w:t>摘要：WhatsApp 的帮助页面中被发现隐藏了针对大语言模型的指令，要求其不要推荐监管机构，这暴露了平台可能通过提示注入影响 AI 助手回答的隐性问题，值得关注 AI 透明度与用户知情权。</w:t>
      </w:r>
    </w:p>
    <w:p>
      <w:r>
        <w:rPr>
          <w:b/>
        </w:rPr>
        <w:t>Harness Engineering 101: The LLM is the brain, the harness is the body</w:t>
      </w:r>
      <w:r>
        <w:t>（👍 128）</w:t>
      </w:r>
      <w:r>
        <w:br/>
        <w:t>https://github.com/IsuruMaduranga/harness-engineering-101</w:t>
      </w:r>
      <w:r>
        <w:br/>
        <w:t>摘要：文章提出「Harness Engineering」概念，把大语言模型比作大脑、把外围的编排与工具调用框架比作身体，强调模型能力之外工程化 harness 对实际应用效果的关键作用。</w:t>
      </w:r>
    </w:p>
    <w:p>
      <w:pPr>
        <w:pStyle w:val="Heading2"/>
      </w:pPr>
      <w:r>
        <w:t>arXiv cs.AI</w:t>
      </w:r>
    </w:p>
    <w:p>
      <w:r>
        <w:rPr>
          <w:b/>
        </w:rPr>
        <w:t>OpenVLHarness: Real World Visual Agentic Tool-Use with Multimodal Memory</w:t>
      </w:r>
      <w:r>
        <w:br/>
        <w:t>https://arxiv.org/abs/2610.26860v1</w:t>
      </w:r>
      <w:r>
        <w:br/>
        <w:t>摘要：该论文提出 OpenVLHarness，一个面向真实世界视觉智能体工具使用的框架，结合多模态记忆机制，旨在提升视觉智能体在复杂环境中的工具调用与任务执行能力。</w:t>
      </w:r>
    </w:p>
    <w:p>
      <w:pPr>
        <w:pStyle w:val="Heading2"/>
      </w:pPr>
      <w:r>
        <w:t>量子位</w:t>
      </w:r>
    </w:p>
    <w:p>
      <w:r>
        <w:rPr>
          <w:b/>
        </w:rPr>
        <w:t>从百比特芯片到整机交付，这家量子计算公司正将量子算力推向可调用服务</w:t>
      </w:r>
      <w:r>
        <w:br/>
        <w:t>https://www.qbitai.com/2026/10/504277.html</w:t>
      </w:r>
      <w:r>
        <w:br/>
        <w:t>摘要：报道介绍一家量子计算公司从百比特芯片研发走向整机交付，并推动量子算力以可调用服务的形式对外开放，反映量子计算正从实验室走向商业化服务。</w:t>
      </w:r>
    </w:p>
    <w:p>
      <w:pPr>
        <w:pStyle w:val="Heading2"/>
      </w:pPr>
      <w:r>
        <w:t>新智元</w:t>
      </w:r>
    </w:p>
    <w:p>
      <w:r>
        <w:rPr>
          <w:b/>
        </w:rPr>
        <w:t>网易LobsterAI发布《中国办公Agent用户行为报告》（9月版）：智谱GLM Token份额环比激增166.7%，居头部厂商之首</w:t>
      </w:r>
      <w:r>
        <w:br/>
        <w:t>https://aiera.com.cn/2026/10/19/other/admin/119490/01-%e6%b3%9b%e7%bc%96%e7%a8%8b%e4%bb%8d%e6%98%af%e7%ac%ac%e4%b8%80%e5%a4%a7%e7%94%a8%e9%80%94-%e8%ae%be%e8%ae%a1%e4%b8%8e%e5%86%85%e5%ae%b9%e5%88%9b%e4%bd%9c%e6%ad%a3%e5%9c%a8%e5%8d%87%e6%b8%a9/</w:t>
      </w:r>
      <w:r>
        <w:br/>
        <w:t>摘要：网易 LobsterAI 发布中国办公 Agent 用户行为报告，显示智谱 GLM 的 Token 份额环比激增 166.7%，位居头部厂商之首，反映国内办公智能体市场竞争格局与模型使用趋势。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