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热榜（2026-09-07）</w:t>
      </w:r>
    </w:p>
    <w:p>
      <w:r>
        <w:t>数据统计：GitHub 热榜 5 项 · AI 动态 4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lnkiai/m3e-canvas  ⭐ 4,385</w:t>
      </w:r>
    </w:p>
    <w:p>
      <w:r>
        <w:t>语言：TypeScript ｜ Stars：4,385 ｜ Forks：378</w:t>
        <w:br/>
      </w:r>
      <w:r>
        <w:t>这是什么：这是一个在浏览器里画图的工具，可以让你像用画板一样设计手机或网页的界面，画完还能自动生成编程用的提示词，方便你让AI帮你写代码。</w:t>
        <w:br/>
      </w:r>
      <w:r>
        <w:t>能用来做什么：你可以用它快速画出界面草图，然后直接得到对应的代码提示，省去手动写代码的麻烦。</w:t>
        <w:br/>
      </w:r>
      <w:r>
        <w:t>适用领域：界面设计、原型制作、AI辅助编程</w:t>
        <w:br/>
      </w:r>
      <w:r>
        <w:t>对新手有什么帮助：适合想学界面设计或编程的新手，可以直观地看到设计如何变成代码。</w:t>
        <w:br/>
      </w:r>
      <w:r>
        <w:t>链接：https://github.com/lnkiai/m3e-canvas</w:t>
      </w:r>
    </w:p>
    <w:p>
      <w:pPr>
        <w:pStyle w:val="Heading2"/>
      </w:pPr>
      <w:r>
        <w:t>2. anthropics/commerce-agents  ⭐ 2,263</w:t>
      </w:r>
    </w:p>
    <w:p>
      <w:r>
        <w:t>语言：Python ｜ Stars：2,263 ｜ Forks：390</w:t>
        <w:br/>
      </w:r>
      <w:r>
        <w:t>这是什么：这是一个参考项目，教你如何用Claude（AI助手）来构建购物和商家智能体（可以自动处理任务的程序）。里面包含了零售、电商、电信和娱乐等行业的例子。</w:t>
        <w:br/>
      </w:r>
      <w:r>
        <w:t>能用来做什么：你可以参考它来开发自己的智能购物助手，比如自动推荐商品、处理订单或回答客户问题。</w:t>
        <w:br/>
      </w:r>
      <w:r>
        <w:t>适用领域：电商、零售、电信、娱乐</w:t>
        <w:br/>
      </w:r>
      <w:r>
        <w:t>对新手有什么帮助：适合想了解AI在商业中应用的新手，通过例子学习如何搭建智能体。</w:t>
        <w:br/>
      </w:r>
      <w:r>
        <w:t>链接：https://github.com/anthropics/commerce-agents</w:t>
      </w:r>
    </w:p>
    <w:p>
      <w:pPr>
        <w:pStyle w:val="Heading2"/>
      </w:pPr>
      <w:r>
        <w:t>3. ashemag/human-atlas  ⭐ 1,494</w:t>
      </w:r>
    </w:p>
    <w:p>
      <w:r>
        <w:t>语言：TypeScript ｜ Stars：1,494 ｜ Forks：389</w:t>
        <w:br/>
      </w:r>
      <w:r>
        <w:t>这是什么：这是一个开源的3D人体解剖探索工具，包含两千多个可点击的人体部位模型，可以分层查看，还能搜索和分解视图。</w:t>
        <w:br/>
      </w:r>
      <w:r>
        <w:t>能用来做什么：你可以用它来学习人体结构，比如查看骨骼、肌肉或器官，并旋转、放大观察细节。</w:t>
        <w:br/>
      </w:r>
      <w:r>
        <w:t>适用领域：医学教育、生物学习、健康科普</w:t>
        <w:br/>
      </w:r>
      <w:r>
        <w:t>对新手有什么帮助：适合医学生或对解剖感兴趣的新手，直观地探索人体奥秘。</w:t>
        <w:br/>
      </w:r>
      <w:r>
        <w:t>链接：https://github.com/ashemag/human-atlas</w:t>
      </w:r>
    </w:p>
    <w:p>
      <w:pPr>
        <w:pStyle w:val="Heading2"/>
      </w:pPr>
      <w:r>
        <w:t>4. Rion-Wu-tech/wechat-intelligence-hub  ⭐ 1,358</w:t>
      </w:r>
    </w:p>
    <w:p>
      <w:r>
        <w:t>语言：Python ｜ Stars：1,358 ｜ Forks：1,613</w:t>
        <w:br/>
      </w:r>
      <w:r>
        <w:t>这是什么：这是一个本地优先的微信智能系统，可以让你通过命令行（一种用文字指令操作电脑的方式）读取微信聊天记录，搜索历史消息，生成每日简报，还能跟踪待办事项和机会。</w:t>
        <w:br/>
      </w:r>
      <w:r>
        <w:t>能用来做什么：你可以用它来整理和分析自己的微信聊天，比如查找重要信息、生成每日总结，或者提醒自己跟进某些对话。</w:t>
        <w:br/>
      </w:r>
      <w:r>
        <w:t>适用领域：个人管理、信息检索、自动化办公</w:t>
        <w:br/>
      </w:r>
      <w:r>
        <w:t>对新手有什么帮助：适合想提高效率的新手，学会用代码工具管理自己的社交数据。</w:t>
        <w:br/>
      </w:r>
      <w:r>
        <w:t>链接：https://github.com/Rion-Wu-tech/wechat-intelligence-hub</w:t>
      </w:r>
    </w:p>
    <w:p>
      <w:pPr>
        <w:pStyle w:val="Heading2"/>
      </w:pPr>
      <w:r>
        <w:t>5. pierrenade/short-video-generator-AI  ⭐ 1,027</w:t>
      </w:r>
    </w:p>
    <w:p>
      <w:r>
        <w:t>语言：Python ｜ Stars：1,027 ｜ Forks：155</w:t>
        <w:br/>
      </w:r>
      <w:r>
        <w:t>这是什么：这是一个免费开源项目，可以把YouTube长视频自动转换成适合传播的短视频。它能自动检测精彩片段、加字幕、翻译，甚至配音。</w:t>
        <w:br/>
      </w:r>
      <w:r>
        <w:t>能用来做什么：你可以用它把长视频（比如教程、演讲）剪成多个短视频，方便发布到抖音、快手等平台。</w:t>
        <w:br/>
      </w:r>
      <w:r>
        <w:t>适用领域：视频制作、内容创作、社交媒体运营</w:t>
        <w:br/>
      </w:r>
      <w:r>
        <w:t>对新手有什么帮助：适合想尝试视频剪辑的新手，无需专业软件，一键生成短视频。</w:t>
        <w:br/>
      </w:r>
      <w:r>
        <w:t>链接：https://github.com/pierrenade/short-video-generator-AI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Your intellectual fly is open when you use an LLM to author a post (2025)</w:t>
      </w:r>
      <w:r>
        <w:t>（👍 624）</w:t>
      </w:r>
      <w:r>
        <w:br/>
        <w:t>https://bcantrill.dtrace.org/2025/12/05/your-intellectual-fly-is-open/</w:t>
      </w:r>
      <w:r>
        <w:br/>
        <w:t>摘要：这篇文章讨论了使用大型语言模型（LLM）来撰写帖子时可能暴露的智力缺陷，提醒人们注意依赖AI生成内容的风险。它值得关注，因为它引发了关于AI辅助写作对个人表达和思考能力影响的讨论。</w:t>
      </w:r>
    </w:p>
    <w:p>
      <w:r>
        <w:rPr>
          <w:b/>
        </w:rPr>
        <w:t>GOP issues stark warning to AI companies</w:t>
      </w:r>
      <w:r>
        <w:t>（👍 23）</w:t>
      </w:r>
      <w:r>
        <w:br/>
        <w:t>https://www.axios.com/2026/08/19/gop-data-center-memo-ai-election</w:t>
      </w:r>
      <w:r>
        <w:br/>
        <w:t>摘要：美国共和党对人工智能公司发出严厉警告，可能涉及监管或政策问题。这值得关注，因为它可能影响AI行业的未来发展和法律环境。</w:t>
      </w:r>
    </w:p>
    <w:p>
      <w:pPr>
        <w:pStyle w:val="Heading2"/>
      </w:pPr>
      <w:r>
        <w:t>量子位</w:t>
      </w:r>
    </w:p>
    <w:p>
      <w:r>
        <w:rPr>
          <w:b/>
        </w:rPr>
        <w:t>具身ICL来了创业玩家！上下文成Scaling新赛道</w:t>
      </w:r>
      <w:r>
        <w:br/>
        <w:t>https://www.qbitai.com/2026/09/484897.html</w:t>
      </w:r>
      <w:r>
        <w:br/>
        <w:t>摘要：具身智能与上下文学习（ICL）结合成为创业新方向，上下文工程被视为新的扩展赛道。这值得关注，因为它展示了AI领域的新兴趋势和商业机会。</w:t>
      </w:r>
    </w:p>
    <w:p>
      <w:pPr>
        <w:pStyle w:val="Heading2"/>
      </w:pPr>
      <w:r>
        <w:t>新智元</w:t>
      </w:r>
    </w:p>
    <w:p>
      <w:r>
        <w:rPr>
          <w:b/>
        </w:rPr>
        <w:t>大模型蒸馏时代结束！Fable 5.1改写API，彻底切断蒸馏后路</w:t>
      </w:r>
      <w:r>
        <w:br/>
        <w:t>https://aiera.com.cn/2026/09/06/other/admin/112395/%e5%a4%a7%e6%a8%a1%e5%9e%8b%e8%92%b8%e9%a6%8f%e6%97%b6%e4%bb%a3%e7%bb%93%e6%9d%9f%ef%bc%81fable-5-1%e6%94%b9%e5%86%99api%ef%bc%8c%e5%bd%bb%e5%ba%95%e5%88%87%e6%96%ad%e8%92%b8%e9%a6%8f%e5%90%8e/</w:t>
      </w:r>
      <w:r>
        <w:br/>
        <w:t>摘要：报道称Fable 5.1模型通过改写API彻底切断蒸馏路径，标志着大模型蒸馏时代的结束。这值得关注，因为它可能改变AI模型开发的方式，并引发知识产权和竞争格局的讨论。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