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热榜（2026-10-06）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rehan-remade/universal-modder  ⭐ 4,008</w:t>
      </w:r>
    </w:p>
    <w:p>
      <w:r>
        <w:t>语言：Python ｜ Stars：4,008 ｜ Forks：360</w:t>
        <w:br/>
      </w:r>
      <w:r>
        <w:t>这是什么：这是一个让AI助手Claude帮你修改几乎所有电脑游戏的开源工具包。它提供了各种技能和工具，能自动分析游戏文件、生成美术资源，甚至制作展示视频。</w:t>
        <w:br/>
      </w:r>
      <w:r>
        <w:t>能用来做什么：你可以用它来给游戏添加新角色、新道具，或者调整游戏难度，还能自动生成游戏模组并测试效果。</w:t>
        <w:br/>
      </w:r>
      <w:r>
        <w:t>适用领域：游戏开发、模组制作、AI辅助创作</w:t>
        <w:br/>
      </w:r>
      <w:r>
        <w:t>对新手有什么帮助：适合对游戏修改感兴趣的新手，能让你不用写代码就能轻松制作游戏模组，体验创造的乐趣。</w:t>
        <w:br/>
      </w:r>
      <w:r>
        <w:t>链接：https://github.com/rehan-remade/universal-modder</w:t>
      </w:r>
    </w:p>
    <w:p>
      <w:pPr>
        <w:pStyle w:val="Heading2"/>
      </w:pPr>
      <w:r>
        <w:t>2. storytold/photocraft  ⭐ 2,306</w:t>
      </w:r>
    </w:p>
    <w:p>
      <w:r>
        <w:t>语言：Rust ｜ Stars：2,306 ｜ Forks：241</w:t>
        <w:br/>
      </w:r>
      <w:r>
        <w:t>这是什么：这是一个用Rust语言从头编写的开源图片编辑软件，功能类似Photoshop，但完全免费且代码公开。它支持图层、滤镜等常见修图功能。</w:t>
        <w:br/>
      </w:r>
      <w:r>
        <w:t>能用来做什么：你可以用它来修照片、做设计图，或者学习图片处理软件的内部原理。</w:t>
        <w:br/>
      </w:r>
      <w:r>
        <w:t>适用领域：图像处理、平面设计、软件开发学习</w:t>
        <w:br/>
      </w:r>
      <w:r>
        <w:t>对新手有什么帮助：适合想了解图片编辑软件如何工作的人，也适合作为免费替代品进行日常修图。</w:t>
        <w:br/>
      </w:r>
      <w:r>
        <w:t>链接：https://github.com/storytold/photocraft</w:t>
      </w:r>
    </w:p>
    <w:p>
      <w:pPr>
        <w:pStyle w:val="Heading2"/>
      </w:pPr>
      <w:r>
        <w:t>3. nanaism/yomiyasu  ⭐ 1,552</w:t>
      </w:r>
    </w:p>
    <w:p>
      <w:r>
        <w:t>语言：Python ｜ Stars：1,552 ｜ Forks：35</w:t>
        <w:br/>
      </w:r>
      <w:r>
        <w:t>这是什么：这是一个AI技能，专门把AI生成的生硬日语修改成自然流畅的日语。它就像一个日语润色小助手。</w:t>
        <w:br/>
      </w:r>
      <w:r>
        <w:t>能用来做什么：当你用AI写日语邮件、报告或文章时，可以用它来让文字更地道。</w:t>
        <w:br/>
      </w:r>
      <w:r>
        <w:t>适用领域：日语学习、内容创作、AI辅助写作</w:t>
        <w:br/>
      </w:r>
      <w:r>
        <w:t>对新手有什么帮助：对学习日语或需要写日语材料的人很有帮助，能快速提升文字的自然度。</w:t>
        <w:br/>
      </w:r>
      <w:r>
        <w:t>链接：https://github.com/nanaism/yomiyasu</w:t>
      </w:r>
    </w:p>
    <w:p>
      <w:pPr>
        <w:pStyle w:val="Heading2"/>
      </w:pPr>
      <w:r>
        <w:t>4. QingYunA/answer-me-with-html  ⭐ 1,552</w:t>
      </w:r>
    </w:p>
    <w:p>
      <w:r>
        <w:t>语言：JavaScript ｜ Stars：1,552 ｜ Forks：108</w:t>
        <w:br/>
      </w:r>
      <w:r>
        <w:t>这是什么：这是一个让AI用一页HTML网页来回答复杂问题的技能。它能把答案变成美观、易读的网页形式。</w:t>
        <w:br/>
      </w:r>
      <w:r>
        <w:t>能用来做什么：当你需要AI解释复杂概念或整理信息时，它会生成一个包含图文排版的网页，方便阅读和分享。</w:t>
        <w:br/>
      </w:r>
      <w:r>
        <w:t>适用领域：教育、知识分享、AI交互</w:t>
        <w:br/>
      </w:r>
      <w:r>
        <w:t>对新手有什么帮助：适合学生或需要清晰理解复杂问题的人，让AI的回答更直观、更易读。</w:t>
        <w:br/>
      </w:r>
      <w:r>
        <w:t>链接：https://github.com/QingYunA/answer-me-with-html</w:t>
      </w:r>
    </w:p>
    <w:p>
      <w:pPr>
        <w:pStyle w:val="Heading2"/>
      </w:pPr>
      <w:r>
        <w:t>5. kargulstudio/sales-crm  ⭐ 1,512</w:t>
      </w:r>
    </w:p>
    <w:p>
      <w:r>
        <w:t>语言：TypeScript ｜ Stars：1,512 ｜ Forks：316</w:t>
        <w:br/>
      </w:r>
      <w:r>
        <w:t>这是什么：这是一个销售客户关系管理（CRM）系统，用TypeScript编写。它可以帮助企业管理客户信息、跟踪销售机会。</w:t>
        <w:br/>
      </w:r>
      <w:r>
        <w:t>能用来做什么：销售团队可以用它来记录客户联系、管理销售流程，提高工作效率。</w:t>
        <w:br/>
      </w:r>
      <w:r>
        <w:t>适用领域：销售管理、客户关系、企业软件</w:t>
        <w:br/>
      </w:r>
      <w:r>
        <w:t>对新手有什么帮助：适合中小企业或销售新手，能帮你系统地管理客户，避免遗漏重要信息。</w:t>
        <w:br/>
      </w:r>
      <w:r>
        <w:t>链接：https://github.com/kargulstudio/sales-crm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The lamps in my house</w:t>
      </w:r>
      <w:r>
        <w:t>（👍 180）</w:t>
      </w:r>
      <w:r>
        <w:br/>
        <w:t>https://arslan.io/2026/10/05/the-lamps-in-my-house/</w:t>
      </w:r>
      <w:r>
        <w:br/>
        <w:t>摘要：这是一篇个人博客文章，作者描述了自己家中各种灯具的布置和使用体验。它并非AI相关新闻，但在Hacker News上引发讨论，可能因为其生活化视角或对智能家居的隐含关联。</w:t>
      </w:r>
    </w:p>
    <w:p>
      <w:r>
        <w:rPr>
          <w:b/>
        </w:rPr>
        <w:t>AI Companies Are Parasites</w:t>
      </w:r>
      <w:r>
        <w:t>（👍 66）</w:t>
      </w:r>
      <w:r>
        <w:br/>
        <w:t>https://www.coryd.dev/posts/2026/ai-companies-are-parasites</w:t>
      </w:r>
      <w:r>
        <w:br/>
        <w:t>摘要：文章批评AI公司像寄生虫一样，利用公共数据、开源成果和人类创造力牟利，却未给予相应回报。这反映了当前对AI伦理和商业模式的深刻担忧，值得关注。</w:t>
      </w:r>
    </w:p>
    <w:p>
      <w:pPr>
        <w:pStyle w:val="Heading2"/>
      </w:pPr>
      <w:r>
        <w:t>arXiv cs.AI</w:t>
      </w:r>
    </w:p>
    <w:p>
      <w:r>
        <w:rPr>
          <w:b/>
        </w:rPr>
        <w:t>One Figure, Every Canvas: Editable Flowchart Relayout via Agentic Pipeline</w:t>
      </w:r>
      <w:r>
        <w:br/>
        <w:t>https://arxiv.org/abs/2610.06852v1</w:t>
      </w:r>
      <w:r>
        <w:br/>
        <w:t>摘要：该论文提出了一种基于智能体流程的流程图可编辑重排方法，能够将任意图表转换为可编辑的流程图并保持布局一致性。这对自动化图表处理和文档理解有潜在应用价值。</w:t>
      </w:r>
    </w:p>
    <w:p>
      <w:pPr>
        <w:pStyle w:val="Heading2"/>
      </w:pPr>
      <w:r>
        <w:t>量子位</w:t>
      </w:r>
    </w:p>
    <w:p>
      <w:r>
        <w:rPr>
          <w:b/>
        </w:rPr>
        <w:t>刚刚，诺贝尔奖颁给光遗传学！</w:t>
      </w:r>
      <w:r>
        <w:br/>
        <w:t>https://www.qbitai.com/2026/10/501720.html</w:t>
      </w:r>
      <w:r>
        <w:br/>
        <w:t>摘要：2021年诺贝尔生理学或医学奖授予光遗传学领域，表彰其在发现温度和触觉感受器方面的贡献。光遗传学是神经科学的重要工具，结合AI可用于神经回路解析和脑机接口。</w:t>
      </w:r>
    </w:p>
    <w:p>
      <w:pPr>
        <w:pStyle w:val="Heading2"/>
      </w:pPr>
      <w:r>
        <w:t>新智元</w:t>
      </w:r>
    </w:p>
    <w:p>
      <w:r>
        <w:rPr>
          <w:b/>
        </w:rPr>
        <w:t>OpenAI「12朝元老」辞职死谏：试错的时代已崩坏！</w:t>
      </w:r>
      <w:r>
        <w:br/>
        <w:t>https://aiera.com.cn/2026/10/05/other/admin/117053/openai%e3%80%8c12%e6%9c%9d%e5%85%83%e8%80%81%e3%80%8d%e8%be%9e%e8%81%8c%e6%ad%bb%e8%b0%8f%ef%bc%9a%e8%af%95%e9%94%99%e7%9a%84%e6%97%b6%e4%bb%a3%e5%b7%b2%e5%b4%a9%e5%9d%8f%ef%bc%81/</w:t>
      </w:r>
      <w:r>
        <w:br/>
        <w:t>摘要：OpenAI早期员工（12朝元老之一）辞职并发表批评，认为AI行业试错时代已经结束，需要更谨慎地发展。这反映了内部对AI安全与商业化速度的担忧，引发广泛讨论。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