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热榜（2026-10-24）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simbasjungles/free-my-tv  ⭐ 4,014</w:t>
      </w:r>
    </w:p>
    <w:p>
      <w:r>
        <w:t>语言：Java ｜ Stars：4,014 ｜ Forks：624</w:t>
        <w:br/>
      </w:r>
      <w:r>
        <w:t>这是什么：这是一个给智能电视用的“干净桌面”小工具，可以把 Google TV、LG 和三星电视原本带广告的主界面换掉，变成一个速度快、没有广告的首页。它还提供“一键还原”按钮，不满意随时能换回原来的样子。</w:t>
        <w:br/>
      </w:r>
      <w:r>
        <w:t>能用来做什么：适合想摆脱电视开机广告、让电视界面更清爽的人，装上后每次打开电视就直接进入无广告桌面。</w:t>
        <w:br/>
      </w:r>
      <w:r>
        <w:t>适用领域：智能电视、家庭影音、数码折腾</w:t>
        <w:br/>
      </w:r>
      <w:r>
        <w:t>对新手有什么帮助：如果你只是想让自家电视少点广告、操作更顺手，它可以直接帮你完成，不需要懂编程。</w:t>
        <w:br/>
      </w:r>
      <w:r>
        <w:t>链接：https://github.com/simbasjungles/free-my-tv</w:t>
      </w:r>
    </w:p>
    <w:p>
      <w:pPr>
        <w:pStyle w:val="Heading2"/>
      </w:pPr>
      <w:r>
        <w:t>2. pengchujin/aerial-tv  ⭐ 3,978</w:t>
      </w:r>
    </w:p>
    <w:p>
      <w:r>
        <w:t>语言：Kotlin ｜ Stars：3,978 ｜ Forks：303</w:t>
        <w:br/>
      </w:r>
      <w:r>
        <w:t>这是什么：这是一个专门给国产电视（小米、TCL 等）设计的开源电视桌面，界面参照苹果 tvOS 的风格，干净无广告，开机后会自动接管成为默认首页。</w:t>
        <w:br/>
      </w:r>
      <w:r>
        <w:t>能用来做什么：适合觉得国产电视自带桌面广告多、界面乱的人，安装后开机直接进入清爽的 tvOS 风格桌面。</w:t>
        <w:br/>
      </w:r>
      <w:r>
        <w:t>适用领域：智能电视、家庭娱乐、安卓开发学习</w:t>
        <w:br/>
      </w:r>
      <w:r>
        <w:t>对新手有什么帮助：想给家里电视换个干净界面的话可以直接用；对想学安卓电视开发的新手，也是一个不错的参考项目。</w:t>
        <w:br/>
      </w:r>
      <w:r>
        <w:t>链接：https://github.com/pengchujin/aerial-tv</w:t>
      </w:r>
    </w:p>
    <w:p>
      <w:pPr>
        <w:pStyle w:val="Heading2"/>
      </w:pPr>
      <w:r>
        <w:t>3. xiaoyang111222/cn-math-taxonomy  ⭐ 2,909</w:t>
      </w:r>
    </w:p>
    <w:p>
      <w:r>
        <w:t>语言：Python ｜ Stars：2,909 ｜ Forks：664</w:t>
        <w:br/>
      </w:r>
      <w:r>
        <w:t>这是什么：这是一个整理好的“知识点地图”数据库，把小学到高中的数学、三年级到高中的英语、初中物理拆成 1644 个知识点，并标出知识点之间的先后关系（先学什么再学什么），还配了 6723 道题。</w:t>
        <w:br/>
      </w:r>
      <w:r>
        <w:t>能用来做什么：可以用来做学习诊断：先测出你哪里薄弱，再按知识点的先后顺序推荐该补什么、练什么题。</w:t>
        <w:br/>
      </w:r>
      <w:r>
        <w:t>适用领域：在线教育、自适应学习、题库与知识图谱</w:t>
        <w:br/>
      </w:r>
      <w:r>
        <w:t>对新手有什么帮助：适合做教育类产品的人直接拿来用；家长或学生也能借助它理清“先学哪块、后学哪块”的学习路线。</w:t>
        <w:br/>
      </w:r>
      <w:r>
        <w:t>链接：https://github.com/xiaoyang111222/cn-math-taxonomy</w:t>
      </w:r>
    </w:p>
    <w:p>
      <w:pPr>
        <w:pStyle w:val="Heading2"/>
      </w:pPr>
      <w:r>
        <w:t>4. JoasASantos/REA-Prompts  ⭐ 1,790</w:t>
      </w:r>
    </w:p>
    <w:p>
      <w:r>
        <w:t>语言：未知 ｜ Stars：1,790 ｜ Forks：284</w:t>
        <w:br/>
      </w:r>
      <w:r>
        <w:t>这是什么：这是一套写给 AI 的“提示词模板”，用来让 AI 帮你做“逆向工程”——也就是把一个现成程序拆开研究，搞懂它是怎么运作的，甚至照着做一个类似的。</w:t>
        <w:br/>
      </w:r>
      <w:r>
        <w:t>能用来做什么：适合想研究某个软件内部原理、或者想模仿某个程序功能的人，把模板交给 AI 就能一步步分析。</w:t>
        <w:br/>
      </w:r>
      <w:r>
        <w:t>适用领域：软件逆向分析、AI 提示词工程、编程学习</w:t>
        <w:br/>
      </w:r>
      <w:r>
        <w:t>对新手有什么帮助：对新手来说，它把“怎么拆解一个程序”变成了可以照着问 AI 的步骤，降低了理解复杂软件的门槛。</w:t>
        <w:br/>
      </w:r>
      <w:r>
        <w:t>链接：https://github.com/JoasASantos/REA-Prompts</w:t>
      </w:r>
    </w:p>
    <w:p>
      <w:pPr>
        <w:pStyle w:val="Heading2"/>
      </w:pPr>
      <w:r>
        <w:t>5. ikow/php2shell-poc  ⭐ 1,707</w:t>
      </w:r>
    </w:p>
    <w:p>
      <w:r>
        <w:t>语言：Python ｜ Stars：1,707 ｜ Forks：595</w:t>
        <w:br/>
      </w:r>
      <w:r>
        <w:t>这是什么：这是一个安全研究项目，公开演示了 PHP 网站中一个已知漏洞（编号 CVE-2026-109618/109619）的多种攻击方式，并附带了检测规则，帮助防守方发现这类攻击。</w:t>
        <w:br/>
      </w:r>
      <w:r>
        <w:t>能用来做什么：安全人员可以用它测试自己的网站是否存在该漏洞，或用附带的检测规则来监控和拦截攻击。</w:t>
        <w:br/>
      </w:r>
      <w:r>
        <w:t>适用领域：网络安全、漏洞研究、网站安全防护</w:t>
        <w:br/>
      </w:r>
      <w:r>
        <w:t>对新手有什么帮助：适合学网络安全的人了解真实漏洞长什么样；普通网站管理员也能借它的检测规则检查自家网站是否安全。</w:t>
        <w:br/>
      </w:r>
      <w:r>
        <w:t>链接：https://github.com/ikow/php2shell-poc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Air Purifiers as White Noise Machines</w:t>
      </w:r>
      <w:r>
        <w:t>（👍 101）</w:t>
      </w:r>
      <w:r>
        <w:br/>
        <w:t>https://www.jefftk.com/p/air-purifiers-as-white-noise-machines</w:t>
      </w:r>
      <w:r>
        <w:br/>
        <w:t>摘要：这条讨论探讨了空气净化器被当作白噪音机器使用的现象，分析其噪音特性、能耗与性价比，值得关注是因为它反映了用户对家居设备多功能复用的实用考量。</w:t>
      </w:r>
    </w:p>
    <w:p>
      <w:r>
        <w:rPr>
          <w:b/>
        </w:rPr>
        <w:t>New AI Is More Than Twice as Good at Diagnosing Diseases as Doctors</w:t>
      </w:r>
      <w:r>
        <w:t>（👍 52）</w:t>
      </w:r>
      <w:r>
        <w:br/>
        <w:t>https://gizmodo.com/microsoft-says-its-new-ai-is-more-than-twice-as-good-at-diagnosing-diseases-as-doctors-2000829562</w:t>
      </w:r>
      <w:r>
        <w:br/>
        <w:t>摘要：报道称一款新AI在疾病诊断上的准确率超过人类医生两倍以上，若结果可靠将凸显AI在医疗辅助诊断中的潜力，但也需关注其临床验证与可解释性问题。</w:t>
      </w:r>
    </w:p>
    <w:p>
      <w:pPr>
        <w:pStyle w:val="Heading2"/>
      </w:pPr>
      <w:r>
        <w:t>量子位</w:t>
      </w:r>
    </w:p>
    <w:p>
      <w:r>
        <w:rPr>
          <w:b/>
        </w:rPr>
        <w:t>百度世界2026前瞻：10+重磅分论坛，全面解码AI时代的智能组织进化路径</w:t>
      </w:r>
      <w:r>
        <w:br/>
        <w:t>https://www.qbitai.com/2026/10/504901.html</w:t>
      </w:r>
      <w:r>
        <w:br/>
        <w:t>摘要：百度世界2026大会前瞻介绍了10余个重磅分论坛，聚焦AI时代企业智能组织进化路径，值得关注是因为它体现了国内大厂对AI驱动组织变革的战略布局。</w:t>
      </w:r>
    </w:p>
    <w:p>
      <w:pPr>
        <w:pStyle w:val="Heading2"/>
      </w:pPr>
      <w:r>
        <w:t>新智元</w:t>
      </w:r>
    </w:p>
    <w:p>
      <w:r>
        <w:rPr>
          <w:b/>
        </w:rPr>
        <w:t>世界模型在游戏社交中找到商业化场景？赤子城 x Viggle合作落地3D小游戏</w:t>
      </w:r>
      <w:r>
        <w:br/>
        <w:t>https://aiera.com.cn/2026/10/23/other/admin/120198/%e4%b8%96%e7%95%8c%e6%a8%a1%e5%9e%8b%e5%9c%a8%e6%b8%b8%e6%88%8f%e7%a4%be%e4%ba%a4%e4%b8%ad%e6%89%be%e5%88%b0%e5%95%86%e4%b8%9a%e5%8c%96%e5%9c%ba%e6%99%af%ef%bc%9f%e8%b5%a4%e5%ad%90%e5%9f%8e-x-viggle/</w:t>
      </w:r>
      <w:r>
        <w:br/>
        <w:t>摘要：赤子城与Viggle合作将世界模型落地到3D小游戏社交场景，探索游戏社交中的商业化可能，值得关注是因为它为世界模型找到了具体的应用与变现出口。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