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热榜（2026-09-14）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openai/NavierStokesAndEuler  ⭐ 1,865</w:t>
      </w:r>
    </w:p>
    <w:p>
      <w:r>
        <w:t>语言：Lean ｜ Stars：1,865 ｜ Forks：192</w:t>
        <w:br/>
      </w:r>
      <w:r>
        <w:t>这是什么：这是一个用 Lean 语言编写的数学证明项目，主要针对纳维-斯托克斯方程和欧拉方程（描述流体运动的方程）提供形式化验证的证书。简单说，就是用计算机严格验证数学证明是否正确。</w:t>
        <w:br/>
      </w:r>
      <w:r>
        <w:t>能用来做什么：适合数学研究者或对流体力学方程证明感兴趣的人，用来验证或参考这些复杂方程的数学证明过程。</w:t>
        <w:br/>
      </w:r>
      <w:r>
        <w:t>适用领域：数学研究、流体力学、形式化验证</w:t>
        <w:br/>
      </w:r>
      <w:r>
        <w:t>对新手有什么帮助：如果你对数学证明或 Lean 语言感兴趣，这个项目可以作为学习形式化数学的参考案例，但需要一定的数学和编程基础。</w:t>
        <w:br/>
      </w:r>
      <w:r>
        <w:t>链接：https://github.com/openai/NavierStokesAndEuler</w:t>
      </w:r>
    </w:p>
    <w:p>
      <w:pPr>
        <w:pStyle w:val="Heading2"/>
      </w:pPr>
      <w:r>
        <w:t>2. Edge0-AI/Edge0  ⭐ 1,629</w:t>
      </w:r>
    </w:p>
    <w:p>
      <w:r>
        <w:t>语言：Python ｜ Stars：1,629 ｜ Forks：129</w:t>
        <w:br/>
      </w:r>
      <w:r>
        <w:t>这是什么：这是一个用 Python 编写的 AI 相关项目，但描述为空，具体功能未知。从名字推测可能与边缘计算或 AI 应用有关。</w:t>
        <w:br/>
      </w:r>
      <w:r>
        <w:t>能用来做什么：由于描述缺失，暂时无法确定具体用途，可能用于边缘设备上的 AI 推理或训练。</w:t>
        <w:br/>
      </w:r>
      <w:r>
        <w:t>适用领域：人工智能、边缘计算</w:t>
        <w:br/>
      </w:r>
      <w:r>
        <w:t>对新手有什么帮助：对于新手来说，由于信息不足，暂时无法提供明确的学习价值，建议查看项目代码或文档以了解更多。</w:t>
        <w:br/>
      </w:r>
      <w:r>
        <w:t>链接：https://github.com/Edge0-AI/Edge0</w:t>
      </w:r>
    </w:p>
    <w:p>
      <w:pPr>
        <w:pStyle w:val="Heading2"/>
      </w:pPr>
      <w:r>
        <w:t>3. Vincentwei1021/anything2explainer  ⭐ 1,203</w:t>
      </w:r>
    </w:p>
    <w:p>
      <w:r>
        <w:t>语言：TypeScript ｜ Stars：1,203 ｜ Forks：211</w:t>
        <w:br/>
      </w:r>
      <w:r>
        <w:t>这是什么：这是一个能把任何主题变成带旁白的解释视频的工具。你输入一个主题，它就会自动生成黑底动态图形视频，包含语音解说、字幕和章节进度条，支持中英文，所有画面都用代码绘制。</w:t>
        <w:br/>
      </w:r>
      <w:r>
        <w:t>能用来做什么：适合制作教育视频、科普内容或产品介绍，比如你想快速生成一个关于“黑洞”的讲解视频，只需输入主题即可。</w:t>
        <w:br/>
      </w:r>
      <w:r>
        <w:t>适用领域：视频制作、教育、科普、内容创作</w:t>
        <w:br/>
      </w:r>
      <w:r>
        <w:t>对新手有什么帮助：即使你不会视频编辑，也能通过这个工具快速生成专业的解释视频，非常适合老师、自媒体创作者或想学习视频自动化的人。</w:t>
        <w:br/>
      </w:r>
      <w:r>
        <w:t>链接：https://github.com/Vincentwei1021/anything2explainer</w:t>
      </w:r>
    </w:p>
    <w:p>
      <w:pPr>
        <w:pStyle w:val="Heading2"/>
      </w:pPr>
      <w:r>
        <w:t>4. gazijarin/itsgiving  ⭐ 819</w:t>
      </w:r>
    </w:p>
    <w:p>
      <w:r>
        <w:t>语言：Python ｜ Stars：819 ｜ Forks：98</w:t>
        <w:br/>
      </w:r>
      <w:r>
        <w:t>这是什么：这是一个用表情包（meme）来帮助你在会议中表达自己的工具。它可能让你在视频会议中快速发送搞笑图片或反应图，让沟通更轻松有趣。</w:t>
        <w:br/>
      </w:r>
      <w:r>
        <w:t>能用来做什么：在远程会议或在线聊天时，用表情包代替文字回应，比如表示赞同、疑惑或吐槽，活跃气氛。</w:t>
        <w:br/>
      </w:r>
      <w:r>
        <w:t>适用领域：远程办公、在线会议、团队协作</w:t>
        <w:br/>
      </w:r>
      <w:r>
        <w:t>对新手有什么帮助：如果你觉得会议太严肃，这个工具能帮你用幽默的方式表达情绪，适合喜欢用表情包沟通的团队。</w:t>
        <w:br/>
      </w:r>
      <w:r>
        <w:t>链接：https://github.com/gazijarin/itsgiving</w:t>
      </w:r>
    </w:p>
    <w:p>
      <w:pPr>
        <w:pStyle w:val="Heading2"/>
      </w:pPr>
      <w:r>
        <w:t>5. sumimakito/Mac-Duo  ⭐ 810</w:t>
      </w:r>
    </w:p>
    <w:p>
      <w:r>
        <w:t>语言：Swift ｜ Stars：810 ｜ Forks：59</w:t>
        <w:br/>
      </w:r>
      <w:r>
        <w:t>这是什么：这是一个让 MacBook 也能拥有 iPhone 上“Duo”效果（通常指视频通话中的人像模式或双屏效果）的项目。它用 Swift 编写，可能通过软件模拟实现类似功能。</w:t>
        <w:br/>
      </w:r>
      <w:r>
        <w:t>能用来做什么：在 Mac 上进行视频通话时，可以启用类似 iPhone 的 Duo 效果，比如背景虚化或人物突出，提升视频质量。</w:t>
        <w:br/>
      </w:r>
      <w:r>
        <w:t>适用领域：视频通话、macOS 应用、图像处理</w:t>
        <w:br/>
      </w:r>
      <w:r>
        <w:t>对新手有什么帮助：如果你经常用 Mac 开视频会议，这个工具能让你获得更好的画面效果，适合对视频质量有要求但不想换设备的人。</w:t>
        <w:br/>
      </w:r>
      <w:r>
        <w:t>链接：https://github.com/sumimakito/Mac-Duo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There Is No AI (It's Just People) with Jaron Lanier</w:t>
      </w:r>
      <w:r>
        <w:t>（👍 71）</w:t>
      </w:r>
      <w:r>
        <w:br/>
        <w:t>https://singjupost.com/startalk-there-is-no-ai-really-its-just-people-w-jaron-lanier-transcript/</w:t>
      </w:r>
      <w:r>
        <w:br/>
        <w:t>摘要：Jaron Lanier 在访谈中提出‘没有AI，只有人’的观点，认为当前AI的智能表现本质上是人类劳动的延伸和数据的映射。这一观点挑战了主流AI叙事，引发对技术本质与人类角色关系的反思。</w:t>
      </w:r>
    </w:p>
    <w:p>
      <w:r>
        <w:rPr>
          <w:b/>
        </w:rPr>
        <w:t>AI recursive self-improvement might not come so quickly after all</w:t>
      </w:r>
      <w:r>
        <w:t>（👍 69）</w:t>
      </w:r>
      <w:r>
        <w:br/>
        <w:t>https://www.technologyreview.com/2026/08/18/1142188/ai-recursive-self-improvement/</w:t>
      </w:r>
      <w:r>
        <w:br/>
        <w:t>摘要：有分析指出，AI递归自我改进（即AI自主提升智能）可能不会像预期那样迅速发生，因为存在算法、算力和现实约束。这提醒人们冷静看待AI爆发式增长的可能性，避免过度炒作。</w:t>
      </w:r>
    </w:p>
    <w:p>
      <w:pPr>
        <w:pStyle w:val="Heading2"/>
      </w:pPr>
      <w:r>
        <w:t>量子位</w:t>
      </w:r>
    </w:p>
    <w:p>
      <w:r>
        <w:rPr>
          <w:b/>
        </w:rPr>
        <w:t>2000+真实场景搬进仿真！一个导航模型零样本“通吃”四种机器人本体</w:t>
      </w:r>
      <w:r>
        <w:br/>
        <w:t>https://www.qbitai.com/2026/09/488672.html</w:t>
      </w:r>
      <w:r>
        <w:br/>
        <w:t>摘要：一个导航模型在2000多个真实场景的仿真中训练后，能够零样本适应四种不同的机器人本体，无需微调。这展示了具身智能在跨平台泛化上的潜力，有望降低机器人部署成本。</w:t>
      </w:r>
    </w:p>
    <w:p>
      <w:pPr>
        <w:pStyle w:val="Heading2"/>
      </w:pPr>
      <w:r>
        <w:t>新智元</w:t>
      </w:r>
    </w:p>
    <w:p>
      <w:r>
        <w:rPr>
          <w:b/>
        </w:rPr>
        <w:t>刚刚，陶哲轩、邓煜等菲奖得主联合声明：AI公司正毁掉整个数学圈！</w:t>
      </w:r>
      <w:r>
        <w:br/>
        <w:t>https://aiera.com.cn/2026/09/13/other/admin/113515/%e5%88%9a%e5%88%9a%ef%bc%8c%e9%99%b6%e5%93%b2%e8%bd%a9%e3%80%81%e9%82%93%e7%85%9c%e7%ad%89%e8%8f%b2%e5%a5%96%e5%be%97%e4%b8%bb%e8%81%94%e5%90%88%e5%a3%b0%e6%98%8e%ef%bc%9aai%e5%85%ac%e5%8f%b8%e6%ad%a3/</w:t>
      </w:r>
      <w:r>
        <w:br/>
        <w:t>摘要：陶哲轩、邓煜等菲尔兹奖得主联合声明，批评AI公司正在破坏数学研究的生态，例如通过掠夺性数据使用和不当署名。这反映了学术界对AI巨头侵蚀科研伦理的担忧，可能引发更广泛的监管讨论。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