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每日 AI 动态与 GitHub 热榜（2026-10-13）</w:t>
      </w:r>
    </w:p>
    <w:p>
      <w:r>
        <w:t>数据统计：GitHub 热榜 5 项 · AI 动态 4 条 · 中文介绍由 DeepSeek 生成</w:t>
      </w:r>
    </w:p>
    <w:p>
      <w:pPr>
        <w:pStyle w:val="Heading1"/>
      </w:pPr>
      <w:r>
        <w:t>一、GitHub 开源项目热度榜 TOP5</w:t>
      </w:r>
    </w:p>
    <w:p>
      <w:pPr>
        <w:pStyle w:val="Heading2"/>
      </w:pPr>
      <w:r>
        <w:t>1. storytold/wordcraft  ⭐ 9,725</w:t>
      </w:r>
    </w:p>
    <w:p>
      <w:r>
        <w:t>语言：Rust ｜ Stars：9,725 ｜ Forks：2,517</w:t>
        <w:br/>
      </w:r>
      <w:r>
        <w:t>这是什么：这是一个用纯 Rust 语言从零开始编写的开源文字处理软件，功能类似于微软 Word，可以创建、编辑和保存文档。</w:t>
        <w:br/>
      </w:r>
      <w:r>
        <w:t>能用来做什么：你可以用它来写文章、报告或任何文本文档，并保存为常见格式，适合日常办公或学习。</w:t>
        <w:br/>
      </w:r>
      <w:r>
        <w:t>适用领域：文档编辑、办公软件、文字处理</w:t>
        <w:br/>
      </w:r>
      <w:r>
        <w:t>对新手有什么帮助：如果你想了解文字处理软件是怎么做出来的，或者想学习 Rust 编程，这个项目是一个很好的参考。</w:t>
        <w:br/>
      </w:r>
      <w:r>
        <w:t>链接：https://github.com/storytold/wordcraft</w:t>
      </w:r>
    </w:p>
    <w:p>
      <w:pPr>
        <w:pStyle w:val="Heading2"/>
      </w:pPr>
      <w:r>
        <w:t>2. wheresryan22/anatomy  ⭐ 6,883</w:t>
      </w:r>
    </w:p>
    <w:p>
      <w:r>
        <w:t>语言：JavaScript ｜ Stars：6,883 ｜ Forks：496</w:t>
        <w:br/>
      </w:r>
      <w:r>
        <w:t>这是什么：这是一个能自动生成机器或复杂系统的详细等距插图的工具，它使用 JavaScript 编写，可以输出精美的 SVG 图片，还支持 3D 效果。</w:t>
        <w:br/>
      </w:r>
      <w:r>
        <w:t>能用来做什么：你可以用它来制作产品说明书、教学材料或演示文稿中的示意图，让复杂结构一目了然。</w:t>
        <w:br/>
      </w:r>
      <w:r>
        <w:t>适用领域：教育、工程设计、技术插图、演示文档</w:t>
        <w:br/>
      </w:r>
      <w:r>
        <w:t>对新手有什么帮助：即使你不会画画，也能通过这个工具快速生成专业级的插图，非常适合需要展示复杂系统的场景。</w:t>
        <w:br/>
      </w:r>
      <w:r>
        <w:t>链接：https://github.com/wheresryan22/anatomy</w:t>
      </w:r>
    </w:p>
    <w:p>
      <w:pPr>
        <w:pStyle w:val="Heading2"/>
      </w:pPr>
      <w:r>
        <w:t>3. storytold/gridcraft  ⭐ 4,010</w:t>
      </w:r>
    </w:p>
    <w:p>
      <w:r>
        <w:t>语言：Rust ｜ Stars：4,010 ｜ Forks：1,751</w:t>
        <w:br/>
      </w:r>
      <w:r>
        <w:t>这是什么：这是一个用纯 Rust 语言从零开始编写的开源电子表格软件，功能类似于微软 Excel，可以处理数据和进行计算。</w:t>
        <w:br/>
      </w:r>
      <w:r>
        <w:t>能用来做什么：你可以用它来记录数据、制作表格、进行简单的统计和计算，适合个人或小团队使用。</w:t>
        <w:br/>
      </w:r>
      <w:r>
        <w:t>适用领域：数据处理、办公软件、电子表格</w:t>
        <w:br/>
      </w:r>
      <w:r>
        <w:t>对新手有什么帮助：如果你想了解电子表格软件的原理，或者想学习 Rust 编程，这个项目是一个很好的学习案例。</w:t>
        <w:br/>
      </w:r>
      <w:r>
        <w:t>链接：https://github.com/storytold/gridcraft</w:t>
      </w:r>
    </w:p>
    <w:p>
      <w:pPr>
        <w:pStyle w:val="Heading2"/>
      </w:pPr>
      <w:r>
        <w:t>4. mhtsec/ARTEX  ⭐ 3,715</w:t>
      </w:r>
    </w:p>
    <w:p>
      <w:r>
        <w:t>语言：Go ｜ Stars：3,715 ｜ Forks：6,092</w:t>
        <w:br/>
      </w:r>
      <w:r>
        <w:t>这是什么：这是一个 AI 自主渗透测试系统，能够自动发现和利用网络漏洞，曾获得百度“agent+”攻防挑战赛冠军。</w:t>
        <w:br/>
      </w:r>
      <w:r>
        <w:t>能用来做什么：安全研究人员可以用它来测试自己系统的安全性，或者学习自动化渗透测试技术。</w:t>
        <w:br/>
      </w:r>
      <w:r>
        <w:t>适用领域：网络安全、渗透测试、AI 攻防</w:t>
        <w:br/>
      </w:r>
      <w:r>
        <w:t>对新手有什么帮助：如果你对网络安全感兴趣，这个项目可以帮你了解 AI 如何自动进行渗透测试，但请注意合法使用。</w:t>
        <w:br/>
      </w:r>
      <w:r>
        <w:t>链接：https://github.com/mhtsec/ARTEX</w:t>
      </w:r>
    </w:p>
    <w:p>
      <w:pPr>
        <w:pStyle w:val="Heading2"/>
      </w:pPr>
      <w:r>
        <w:t>5. storytold/cadcraft  ⭐ 3,659</w:t>
      </w:r>
    </w:p>
    <w:p>
      <w:r>
        <w:t>语言：Rust ｜ Stars：3,659 ｜ Forks：1,690</w:t>
        <w:br/>
      </w:r>
      <w:r>
        <w:t>这是什么：这是一个用纯 Rust 语言从零开始编写的开源计算机辅助设计（CAD）软件，功能类似于 AutoCAD，可以绘制和编辑工程图纸。</w:t>
        <w:br/>
      </w:r>
      <w:r>
        <w:t>能用来做什么：你可以用它来绘制建筑平面图、机械零件图等，适合工程师、设计师或相关专业学生。</w:t>
        <w:br/>
      </w:r>
      <w:r>
        <w:t>适用领域：工程设计、建筑设计、计算机辅助设计</w:t>
        <w:br/>
      </w:r>
      <w:r>
        <w:t>对新手有什么帮助：如果你想学习 CAD 软件的原理，或者想用 Rust 开发类似工具，这个项目提供了很好的参考。</w:t>
        <w:br/>
      </w:r>
      <w:r>
        <w:t>链接：https://github.com/storytold/cadcraft</w:t>
      </w:r>
    </w:p>
    <w:p>
      <w:pPr>
        <w:pStyle w:val="Heading1"/>
      </w:pPr>
      <w:r>
        <w:t>二、昨日 AI 领域动态</w:t>
      </w:r>
    </w:p>
    <w:p>
      <w:pPr>
        <w:pStyle w:val="Heading2"/>
      </w:pPr>
      <w:r>
        <w:t>Hacker News</w:t>
      </w:r>
    </w:p>
    <w:p>
      <w:r>
        <w:rPr>
          <w:b/>
        </w:rPr>
        <w:t>GLM-Legal</w:t>
      </w:r>
      <w:r>
        <w:t>（👍 526）</w:t>
      </w:r>
      <w:r>
        <w:br/>
        <w:t>https://z.ai/blog/glm-legal</w:t>
      </w:r>
      <w:r>
        <w:br/>
        <w:t>摘要：GLM-Legal 是智谱推出的法律领域大模型，针对法律问答、合同审查等专业场景进行优化，值得关注是因为它代表了通用大模型向垂直行业深度落地的重要尝试。</w:t>
      </w:r>
    </w:p>
    <w:p>
      <w:r>
        <w:rPr>
          <w:b/>
        </w:rPr>
        <w:t>AI is a tool and using it well takes skill</w:t>
      </w:r>
      <w:r>
        <w:t>（👍 366）</w:t>
      </w:r>
      <w:r>
        <w:br/>
        <w:t>https://yyhh.org/blog/2026/10/ai-is-a-tool/</w:t>
      </w:r>
      <w:r>
        <w:br/>
        <w:t>摘要：文章强调 AI 只是工具，用好它需要像学习任何专业技能一样投入练习，提醒人们不要高估 AI 的即用性，而应重视提示工程与协作能力的培养。</w:t>
      </w:r>
    </w:p>
    <w:p>
      <w:pPr>
        <w:pStyle w:val="Heading2"/>
      </w:pPr>
      <w:r>
        <w:t>量子位</w:t>
      </w:r>
    </w:p>
    <w:p>
      <w:r>
        <w:rPr>
          <w:b/>
        </w:rPr>
        <w:t>华为AI靠RSI通关25款游戏！操作次数比人类少56%</w:t>
      </w:r>
      <w:r>
        <w:br/>
        <w:t>https://www.qbitai.com/2026/10/502654.html</w:t>
      </w:r>
      <w:r>
        <w:br/>
        <w:t>摘要：华为提出基于强化学习（RSI）的 AI 智能体，在 25 款游戏中通关且操作次数比人类少 56%，展示了 AI 在复杂决策任务中超越人类效率的潜力。</w:t>
      </w:r>
    </w:p>
    <w:p>
      <w:pPr>
        <w:pStyle w:val="Heading2"/>
      </w:pPr>
      <w:r>
        <w:t>新智元</w:t>
      </w:r>
    </w:p>
    <w:p>
      <w:r>
        <w:rPr>
          <w:b/>
        </w:rPr>
        <w:t>模思智能完成超10亿元Pre-A轮融资，押注下一代AI全模态实时交互基座</w:t>
      </w:r>
      <w:r>
        <w:br/>
        <w:t>https://aiera.com.cn/2026/10/12/other/admin/118233/%e6%a8%a1%e6%80%9d%e6%99%ba%e8%83%bd%e5%ae%8c%e6%88%90%e8%b6%8510%e4%ba%bf%e5%85%83pre-a%e8%bd%ae%e8%9e%8d%e8%b5%84%ef%bc%8c%e6%8a%bc%e6%b3%a8%e4%b8%8b%e4%b8%80%e4%bb%a3ai%e5%85%a8%e6%a8%a1%e6%80%81/</w:t>
      </w:r>
      <w:r>
        <w:br/>
        <w:t>摘要：模思智能完成超 10 亿元 Pre-A 轮融资，专注下一代 AI 全模态实时交互基座，大额融资反映资本市场对多模态实时交互技术前景的看好。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