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热榜（2026-10-21）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deepseek-ai/DeepInfer  ⭐ 14,730</w:t>
      </w:r>
    </w:p>
    <w:p>
      <w:r>
        <w:t>语言：Python ｜ Stars：14,730 ｜ Forks：1,424</w:t>
        <w:br/>
      </w:r>
      <w:r>
        <w:t>这是什么：这是一个专门为 DeepSeek 系列人工智能模型设计的高性能推理框架，简单说就是让这些模型跑得更快、更省资源的一套工具。它主要解决大规模使用 AI 模型时的效率问题。</w:t>
        <w:br/>
      </w:r>
      <w:r>
        <w:t>能用来做什么：当你需要同时让很多用户使用 DeepSeek 模型，或者想在有限的硬件上运行更大的模型时，可以用它来加速和优化。</w:t>
        <w:br/>
      </w:r>
      <w:r>
        <w:t>适用领域：人工智能、大模型部署、云计算</w:t>
        <w:br/>
      </w:r>
      <w:r>
        <w:t>对新手有什么帮助：适合想了解 AI 模型如何高效运行的新手学习，也能直接帮你把 DeepSeek 模型部署得更流畅。</w:t>
        <w:br/>
      </w:r>
      <w:r>
        <w:t>链接：https://github.com/deepseek-ai/DeepInfer</w:t>
      </w:r>
    </w:p>
    <w:p>
      <w:pPr>
        <w:pStyle w:val="Heading2"/>
      </w:pPr>
      <w:r>
        <w:t>2. Gathin23/cleanyourtv  ⭐ 13,487</w:t>
      </w:r>
    </w:p>
    <w:p>
      <w:r>
        <w:t>语言：Java ｜ Stars：13,487 ｜ Forks：1,504</w:t>
        <w:br/>
      </w:r>
      <w:r>
        <w:t>这是什么：这是一个帮你清理 Android TV 或 Google TV 上预装软件的工具，通过 Wi-Fi 连接就能操作，还能把电视主页改成类似 Apple TV 的简洁风格。</w:t>
        <w:br/>
      </w:r>
      <w:r>
        <w:t>能用来做什么：如果你觉得智能电视自带的应用太多、界面杂乱，可以用它来删除不需要的软件，并换上更清爽的首页。</w:t>
        <w:br/>
      </w:r>
      <w:r>
        <w:t>适用领域：智能电视、安卓电视、家庭娱乐</w:t>
        <w:br/>
      </w:r>
      <w:r>
        <w:t>对新手有什么帮助：适合想自己动手优化电视的新手，不用懂编程就能让电视变得更快更干净。</w:t>
        <w:br/>
      </w:r>
      <w:r>
        <w:t>链接：https://github.com/Gathin23/cleanyourtv</w:t>
      </w:r>
    </w:p>
    <w:p>
      <w:pPr>
        <w:pStyle w:val="Heading2"/>
      </w:pPr>
      <w:r>
        <w:t>3. ly05010419/MacNativeGames  ⭐ 3,062</w:t>
      </w:r>
    </w:p>
    <w:p>
      <w:r>
        <w:t>语言：C ｜ Stars：3,062 ｜ Forks：446</w:t>
        <w:br/>
      </w:r>
      <w:r>
        <w:t>这是什么：这是一个在 Mac 电脑上运行原生游戏的 C 语言项目，具体内容需要查看项目页面，但核心是提供 Mac 平台上的游戏程序。</w:t>
        <w:br/>
      </w:r>
      <w:r>
        <w:t>能用来做什么：如果你用的是 Mac 电脑，想找一些能在上面直接运行的游戏，可以看看这个项目。</w:t>
        <w:br/>
      </w:r>
      <w:r>
        <w:t>适用领域：游戏开发、Mac 应用</w:t>
        <w:br/>
      </w:r>
      <w:r>
        <w:t>对新手有什么帮助：适合对 Mac 游戏开发感兴趣的新手参考学习，也能直接体验一些 Mac 原生游戏。</w:t>
        <w:br/>
      </w:r>
      <w:r>
        <w:t>链接：https://github.com/ly05010419/MacNativeGames</w:t>
      </w:r>
    </w:p>
    <w:p>
      <w:pPr>
        <w:pStyle w:val="Heading2"/>
      </w:pPr>
      <w:r>
        <w:t>4. simbasjungles/free-my-tv  ⭐ 2,016</w:t>
      </w:r>
    </w:p>
    <w:p>
      <w:r>
        <w:t>语言：Java ｜ Stars：2,016 ｜ Forks：208</w:t>
        <w:br/>
      </w:r>
      <w:r>
        <w:t>这是什么：这是一个为 Google TV 打造的无广告、快速主页工具，用 Java 编写，并且提供一键恢复原样的按钮，非常安全。</w:t>
        <w:br/>
      </w:r>
      <w:r>
        <w:t>能用来做什么：如果你讨厌电视主页上的广告和推荐，可以用它替换成干净快速的主页，不喜欢随时能恢复。</w:t>
        <w:br/>
      </w:r>
      <w:r>
        <w:t>适用领域：智能电视、安卓电视、家庭娱乐</w:t>
        <w:br/>
      </w:r>
      <w:r>
        <w:t>对新手有什么帮助：适合零基础用户轻松去除电视广告，一键还原的设计让新手也能放心尝试。</w:t>
        <w:br/>
      </w:r>
      <w:r>
        <w:t>链接：https://github.com/simbasjungles/free-my-tv</w:t>
      </w:r>
    </w:p>
    <w:p>
      <w:pPr>
        <w:pStyle w:val="Heading2"/>
      </w:pPr>
      <w:r>
        <w:t>5. Leonxlnx/earshot  ⭐ 1,988</w:t>
      </w:r>
    </w:p>
    <w:p>
      <w:r>
        <w:t>语言：Python ｜ Stars：1,988 ｜ Forks：113</w:t>
        <w:br/>
      </w:r>
      <w:r>
        <w:t>这是什么：这是一个让 AI 编程助手能“听见”声音的工具，它可以在普通 CPU 上运行，不需要昂贵的显卡，并且是开源的。</w:t>
        <w:br/>
      </w:r>
      <w:r>
        <w:t>能用来做什么：当你使用 AI 辅助写代码时，可以用它让 AI 听到环境声音或语音指令，并做出反应，比如根据声音提示检查代码。</w:t>
        <w:br/>
      </w:r>
      <w:r>
        <w:t>适用领域：人工智能、编程辅助、音频处理</w:t>
        <w:br/>
      </w:r>
      <w:r>
        <w:t>对新手有什么帮助：适合对 AI 和声音结合感兴趣的新手学习，也能直接帮你给编程助手加上“耳朵”。</w:t>
        <w:br/>
      </w:r>
      <w:r>
        <w:t>链接：https://github.com/Leonxlnx/earshot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Google Cloud outage affects almost all banking and other operations in Europe</w:t>
      </w:r>
      <w:r>
        <w:t>（👍 372）</w:t>
      </w:r>
      <w:r>
        <w:br/>
        <w:t>https://www.neowin.net/news/google-cloud-outage-takes-down-hsbc-revolut-bank-of-scotland-llyods-equifax-more/</w:t>
      </w:r>
      <w:r>
        <w:br/>
        <w:t>摘要：Google Cloud 在欧洲发生大规模故障，导致几乎所有银行业务及其他线上服务中断，凸显云服务集中化带来的系统性风险。</w:t>
      </w:r>
    </w:p>
    <w:p>
      <w:r>
        <w:rPr>
          <w:b/>
        </w:rPr>
        <w:t>Publish fake stats, get cited in LLMs</w:t>
      </w:r>
      <w:r>
        <w:t>（👍 330）</w:t>
      </w:r>
      <w:r>
        <w:br/>
        <w:t>https://peec.ai/blog/publish-stats-get-cited-the-tactic-that-put-my-data-all-over-the-web</w:t>
      </w:r>
      <w:r>
        <w:br/>
        <w:t>摘要：有研究发现，发布虚假统计数据的内容会被大语言模型引用，说明 LLM 训练数据缺乏事实核查，可能放大错误信息。</w:t>
      </w:r>
    </w:p>
    <w:p>
      <w:pPr>
        <w:pStyle w:val="Heading2"/>
      </w:pPr>
      <w:r>
        <w:t>arXiv cs.AI</w:t>
      </w:r>
    </w:p>
    <w:p>
      <w:r>
        <w:rPr>
          <w:b/>
        </w:rPr>
        <w:t>Joints, Camera, Action! Co-Generating 3D Motion and Video for Arbitrary Rigs</w:t>
      </w:r>
      <w:r>
        <w:br/>
        <w:t>https://arxiv.org/abs/2610.28632v1</w:t>
      </w:r>
      <w:r>
        <w:br/>
        <w:t>摘要：该论文提出一种联合生成 3D 运动与视频的方法，可适配任意骨骼绑定（rig），有望降低动画与虚拟角色制作成本。</w:t>
      </w:r>
    </w:p>
    <w:p>
      <w:pPr>
        <w:pStyle w:val="Heading2"/>
      </w:pPr>
      <w:r>
        <w:t>量子位</w:t>
      </w:r>
    </w:p>
    <w:p>
      <w:r>
        <w:rPr>
          <w:b/>
        </w:rPr>
        <w:t>国模Agent第一！MiniMax爆改Flash战力，全时段大肥鱼谷价</w:t>
      </w:r>
      <w:r>
        <w:br/>
        <w:t>https://www.qbitai.com/2026/10/504517.html</w:t>
      </w:r>
      <w:r>
        <w:br/>
        <w:t>摘要：MiniMax 对其 Flash 模型进行大幅升级，在国产模型 Agent 能力评测中排名第一，并推出全时段低价策略，反映国产大模型竞争加剧。</w:t>
      </w:r>
    </w:p>
    <w:p>
      <w:pPr>
        <w:pStyle w:val="Heading2"/>
      </w:pPr>
      <w:r>
        <w:t>新智元</w:t>
      </w:r>
    </w:p>
    <w:p>
      <w:r>
        <w:rPr>
          <w:b/>
        </w:rPr>
        <w:t>既能“做选择题”，也能“做填空题”——星辰意图理解模型Xing4.0-29B-Intent发布</w:t>
      </w:r>
      <w:r>
        <w:br/>
        <w:t>https://aiera.com.cn/2026/10/20/other/admin/119658/%e6%97%a2%e8%83%bd%e5%81%9a%e9%80%89%e6%8b%a9%e9%a2%98%ef%bc%8c%e4%b9%9f%e8%83%bd%e5%81%9a%e5%a1%ab%e7%a9%ba%e9%a2%98-%e6%98%9f%e8%be%b0%e6%84%8f/</w:t>
      </w:r>
      <w:r>
        <w:br/>
        <w:t>摘要：星辰发布 Xing4.0-29B-Intent 意图理解模型，同时支持选择题式分类与填空题式槽位填充，提升对话系统意图识别的通用性。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