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热榜（2026-10-09）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openai/math  ⭐ 12,488</w:t>
      </w:r>
    </w:p>
    <w:p>
      <w:r>
        <w:t>语言：Lean ｜ Stars：12,488 ｜ Forks：1,307</w:t>
        <w:br/>
      </w:r>
      <w:r>
        <w:t>这是什么：这是 OpenAI 开源的一个数学项目，用 Lean 这种数学证明语言来形式化数学知识。简单说，就是让计算机能理解和验证数学定理。</w:t>
        <w:br/>
      </w:r>
      <w:r>
        <w:t>能用来做什么：可以用来辅助数学研究，比如验证证明的正确性，或者作为教学工具帮助理解数学逻辑。</w:t>
        <w:br/>
      </w:r>
      <w:r>
        <w:t>适用领域：数学研究、形式化验证、教育</w:t>
        <w:br/>
      </w:r>
      <w:r>
        <w:t>对新手有什么帮助：适合对数学和逻辑感兴趣的新手，能让你了解如何用计算机验证数学证明，培养严谨思维。</w:t>
        <w:br/>
      </w:r>
      <w:r>
        <w:t>链接：https://github.com/openai/math</w:t>
      </w:r>
    </w:p>
    <w:p>
      <w:pPr>
        <w:pStyle w:val="Heading2"/>
      </w:pPr>
      <w:r>
        <w:t>2. alchaincyf/huashu-art-motion  ⭐ 2,648</w:t>
      </w:r>
    </w:p>
    <w:p>
      <w:r>
        <w:t>语言：JavaScript ｜ Stars：2,648 ｜ Forks：277</w:t>
        <w:br/>
      </w:r>
      <w:r>
        <w:t>这是什么：这是一个艺术动画工具，提供了 35 种艺术风格和 9 种解说语法，让你用代码就能让画动起来。</w:t>
        <w:br/>
      </w:r>
      <w:r>
        <w:t>能用来做什么：可以用来制作创意动画、教学演示或艺术项目，比如把静态图片变成动态视频。</w:t>
        <w:br/>
      </w:r>
      <w:r>
        <w:t>适用领域：创意编程、艺术设计、教育演示</w:t>
        <w:br/>
      </w:r>
      <w:r>
        <w:t>对新手有什么帮助：适合零基础想学动画的人，通过简单的代码就能做出艺术效果，激发创造力。</w:t>
        <w:br/>
      </w:r>
      <w:r>
        <w:t>链接：https://github.com/alchaincyf/huashu-art-motion</w:t>
      </w:r>
    </w:p>
    <w:p>
      <w:pPr>
        <w:pStyle w:val="Heading2"/>
      </w:pPr>
      <w:r>
        <w:t>3. kargulstudio/sales-crm  ⭐ 1,661</w:t>
      </w:r>
    </w:p>
    <w:p>
      <w:r>
        <w:t>语言：TypeScript ｜ Stars：1,661 ｜ Forks：360</w:t>
        <w:br/>
      </w:r>
      <w:r>
        <w:t>这是什么：这是一个销售客户关系管理（CRM）系统，用 TypeScript 编写，帮助企业跟踪客户信息和销售流程。</w:t>
        <w:br/>
      </w:r>
      <w:r>
        <w:t>能用来做什么：可以用来管理客户资料、记录销售机会、分析销售数据，适合中小企业或销售团队使用。</w:t>
        <w:br/>
      </w:r>
      <w:r>
        <w:t>适用领域：企业销售、客户管理、数据分析</w:t>
        <w:br/>
      </w:r>
      <w:r>
        <w:t>对新手有什么帮助：适合想学习 CRM 系统开发的新手，可以了解如何构建一个完整的销售管理工具。</w:t>
        <w:br/>
      </w:r>
      <w:r>
        <w:t>链接：https://github.com/kargulstudio/sales-crm</w:t>
      </w:r>
    </w:p>
    <w:p>
      <w:pPr>
        <w:pStyle w:val="Heading2"/>
      </w:pPr>
      <w:r>
        <w:t>4. nullmoth/nvidia-macos-driver  ⭐ 1,442</w:t>
      </w:r>
    </w:p>
    <w:p>
      <w:r>
        <w:t>语言：Rust ｜ Stars：1,442 ｜ Forks：131</w:t>
        <w:br/>
      </w:r>
      <w:r>
        <w:t>这是什么：这是一个让 NVIDIA GeForce RTX 显卡在 macOS 15 Sequoia 上工作的驱动，基于 Metal 技术，免费且开源。</w:t>
        <w:br/>
      </w:r>
      <w:r>
        <w:t>能用来做什么：如果你在 Intel Mac 或 OpenCore 黑苹果上使用 NVIDIA 显卡，可以用这个驱动来获得图形加速。</w:t>
        <w:br/>
      </w:r>
      <w:r>
        <w:t>适用领域：macOS 系统、显卡驱动、黑苹果</w:t>
        <w:br/>
      </w:r>
      <w:r>
        <w:t>对新手有什么帮助：适合喜欢折腾黑苹果或需要在 Mac 上使用 NVIDIA 显卡的用户，能解决显卡不兼容的问题。</w:t>
        <w:br/>
      </w:r>
      <w:r>
        <w:t>链接：https://github.com/nullmoth/nvidia-macos-driver</w:t>
      </w:r>
    </w:p>
    <w:p>
      <w:pPr>
        <w:pStyle w:val="Heading2"/>
      </w:pPr>
      <w:r>
        <w:t>5. mhtsec/ARTEX  ⭐ 1,357</w:t>
      </w:r>
    </w:p>
    <w:p>
      <w:r>
        <w:t>语言：Go ｜ Stars：1,357 ｜ Forks：3,173</w:t>
        <w:br/>
      </w:r>
      <w:r>
        <w:t>这是什么：这是一个 AI 自主渗透测试系统，曾获得百度“agent+”攻防挑战赛冠军。它能自动检测网络漏洞。</w:t>
        <w:br/>
      </w:r>
      <w:r>
        <w:t>能用来做什么：可以用来进行安全测试，比如模拟黑客攻击来发现系统弱点，适合安全研究人员。</w:t>
        <w:br/>
      </w:r>
      <w:r>
        <w:t>适用领域：网络安全、渗透测试、AI 攻防</w:t>
        <w:br/>
      </w:r>
      <w:r>
        <w:t>对新手有什么帮助：适合对网络安全感兴趣的新手，可以了解 AI 如何用于攻防实战，提升安全技能。</w:t>
        <w:br/>
      </w:r>
      <w:r>
        <w:t>链接：https://github.com/mhtsec/ARTEX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AI-ready biological data: $1.8B global commitment</w:t>
      </w:r>
      <w:r>
        <w:t>（👍 113）</w:t>
      </w:r>
      <w:r>
        <w:br/>
        <w:t>https://biohub.org/news/virtual-biology-initiative-expansion/</w:t>
      </w:r>
      <w:r>
        <w:br/>
        <w:t>摘要：一项总额18亿美元的全球承诺宣布，旨在构建AI就绪的生物数据基础设施。这标志着AI在生命科学领域的应用正获得大规模资金支持，有望加速药物发现和精准医疗。</w:t>
      </w:r>
    </w:p>
    <w:p>
      <w:r>
        <w:rPr>
          <w:b/>
        </w:rPr>
        <w:t>Port of the TypeScript compiler, checker and lsp to Rust, by LLM</w:t>
      </w:r>
      <w:r>
        <w:t>（👍 111）</w:t>
      </w:r>
      <w:r>
        <w:br/>
        <w:t>https://github.com/pingdotgg/ts-rust</w:t>
      </w:r>
      <w:r>
        <w:br/>
        <w:t>摘要：有开发者利用大型语言模型将TypeScript编译器、类型检查器和语言服务器协议（LSP）移植到Rust。这展示了LLM在复杂软件工程任务中的潜力，可能推动Rust生态在前端工具链中的采用。</w:t>
      </w:r>
    </w:p>
    <w:p>
      <w:pPr>
        <w:pStyle w:val="Heading2"/>
      </w:pPr>
      <w:r>
        <w:t>arXiv cs.AI</w:t>
      </w:r>
    </w:p>
    <w:p>
      <w:r>
        <w:rPr>
          <w:b/>
        </w:rPr>
        <w:t>On the estimation and validity of AI time horizons---a statistical look at the METR plot</w:t>
      </w:r>
      <w:r>
        <w:br/>
        <w:t>https://arxiv.org/abs/2610.12466v1</w:t>
      </w:r>
      <w:r>
        <w:br/>
        <w:t>摘要：一篇arXiv论文从统计学角度审视METR（模型评估与威胁研究）图表，探讨AI时间跨度的估计与有效性。该研究对评估AI能力进展的方法论提出批判性分析，值得关注其结论对AI安全讨论的影响。</w:t>
      </w:r>
    </w:p>
    <w:p>
      <w:pPr>
        <w:pStyle w:val="Heading2"/>
      </w:pPr>
      <w:r>
        <w:t>量子位</w:t>
      </w:r>
    </w:p>
    <w:p>
      <w:r>
        <w:rPr>
          <w:b/>
        </w:rPr>
        <w:t>真香！做这个邪恶老奶版「GTA 6」，我只花了5元！</w:t>
      </w:r>
      <w:r>
        <w:br/>
        <w:t>https://www.qbitai.com/2026/10/502049.html</w:t>
      </w:r>
      <w:r>
        <w:br/>
        <w:t>摘要：量子位报道，作者仅花费5元就制作了一个“邪恶老奶版”《GTA 6》游戏。这体现了AI工具在游戏开发中的低成本创意应用，可能激发更多个人开发者利用AI进行游戏创作。</w:t>
      </w:r>
    </w:p>
    <w:p>
      <w:pPr>
        <w:pStyle w:val="Heading2"/>
      </w:pPr>
      <w:r>
        <w:t>新智元</w:t>
      </w:r>
    </w:p>
    <w:p>
      <w:r>
        <w:rPr>
          <w:b/>
        </w:rPr>
        <w:t>突发！Claude中文版悄悄上线了</w:t>
      </w:r>
      <w:r>
        <w:br/>
        <w:t>https://aiera.com.cn/2026/10/08/other/admin/117546/%e7%aa%81%e5%8f%91%ef%bc%81claude%e4%b8%ad%e6%96%87%e7%89%88%e6%82%84%e6%82%84%e4%b8%8a%e7%ba%bf%e4%ba%86/</w:t>
      </w:r>
      <w:r>
        <w:br/>
        <w:t>摘要：新智元报道，Anthropic的Claude中文版已悄然上线。这意味着中国用户可以直接使用Claude进行中文对话，可能加剧国内AI助手市场的竞争，并为用户提供更多选择。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