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热榜（2026-09-29）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Contrastive-LM/CLM  ⭐ 2,338</w:t>
      </w:r>
    </w:p>
    <w:p>
      <w:r>
        <w:t>语言：Python ｜ Stars：2,338 ｜ Forks：206</w:t>
        <w:br/>
      </w:r>
      <w:r>
        <w:t>这是什么：这是一个用对比学习来训练语言模型的项目。简单说，就是让模型学会区分哪些句子是相关的、哪些是不相关的，从而更好地理解语言。</w:t>
        <w:br/>
      </w:r>
      <w:r>
        <w:t>能用来做什么：可以用来提升文本匹配、信息检索等任务的准确度，比如让搜索引擎更懂你的问题。</w:t>
        <w:br/>
      </w:r>
      <w:r>
        <w:t>适用领域：自然语言处理、信息检索、AI 研究</w:t>
        <w:br/>
      </w:r>
      <w:r>
        <w:t>对新手有什么帮助：适合对 AI 和语言模型感兴趣的新手，通过这个项目可以了解对比学习的基本思路，但需要一些 Python 基础。</w:t>
        <w:br/>
      </w:r>
      <w:r>
        <w:t>链接：https://github.com/Contrastive-LM/CLM</w:t>
      </w:r>
    </w:p>
    <w:p>
      <w:pPr>
        <w:pStyle w:val="Heading2"/>
      </w:pPr>
      <w:r>
        <w:t>2. tobi/disktree  ⭐ 1,846</w:t>
      </w:r>
    </w:p>
    <w:p>
      <w:r>
        <w:t>语言：Rust ｜ Stars：1,846 ｜ Forks：120</w:t>
        <w:br/>
      </w:r>
      <w:r>
        <w:t>这是什么：这是一个帮你找出电脑硬盘里哪些文件最占空间的小工具，用图形化的方式展示，就像一张地图，让你一眼看出大文件在哪里。</w:t>
        <w:br/>
      </w:r>
      <w:r>
        <w:t>能用来做什么：当你的电脑磁盘快满了，可以用它快速找到没用的超大文件并删除，释放空间。</w:t>
        <w:br/>
      </w:r>
      <w:r>
        <w:t>适用领域：系统工具、磁盘管理、个人电脑维护</w:t>
        <w:br/>
      </w:r>
      <w:r>
        <w:t>对新手有什么帮助：对新手来说，这是一个非常实用的工具，不需要懂命令行就能轻松清理磁盘，同时也能学习到 Rust 语言和图形界面开发。</w:t>
        <w:br/>
      </w:r>
      <w:r>
        <w:t>链接：https://github.com/tobi/disktree</w:t>
      </w:r>
    </w:p>
    <w:p>
      <w:pPr>
        <w:pStyle w:val="Heading2"/>
      </w:pPr>
      <w:r>
        <w:t>3. mexicat/pdoom-video  ⭐ 1,830</w:t>
      </w:r>
    </w:p>
    <w:p>
      <w:r>
        <w:t>语言：TypeScript ｜ Stars：1,830 ｜ Forks：191</w:t>
        <w:br/>
      </w:r>
      <w:r>
        <w:t>这是什么：这是一个用代码生成的音乐视频，歌曲是“I'm Upping My P(doom)”。它把编程和音乐视觉艺术结合在了一起。</w:t>
        <w:br/>
      </w:r>
      <w:r>
        <w:t>能用来做什么：可以欣赏这个独特的音乐视频，或者学习如何用代码来制作动态视觉效果。</w:t>
        <w:br/>
      </w:r>
      <w:r>
        <w:t>适用领域：创意编程、音乐视频、数字艺术</w:t>
        <w:br/>
      </w:r>
      <w:r>
        <w:t>对新手有什么帮助：适合对创意编程感兴趣的新手，能激发你用代码做艺术项目的灵感，但需要了解 TypeScript 基础。</w:t>
        <w:br/>
      </w:r>
      <w:r>
        <w:t>链接：https://github.com/mexicat/pdoom-video</w:t>
      </w:r>
    </w:p>
    <w:p>
      <w:pPr>
        <w:pStyle w:val="Heading2"/>
      </w:pPr>
      <w:r>
        <w:t>4. yetone/magpie  ⭐ 1,725</w:t>
      </w:r>
    </w:p>
    <w:p>
      <w:r>
        <w:t>语言：Go ｜ Stars：1,725 ｜ Forks：102</w:t>
        <w:br/>
      </w:r>
      <w:r>
        <w:t>这是什么：这是一个菜单栏小工具，能把各种 AI 模型（比如 DeepSeek、Kimi）集中到一个地方管理，方便你快速调用。</w:t>
        <w:br/>
      </w:r>
      <w:r>
        <w:t>能用来做什么：如果你同时使用多个 AI 助手，可以用它一键切换，不用来回打开不同网站或应用。</w:t>
        <w:br/>
      </w:r>
      <w:r>
        <w:t>适用领域：AI 工具集成、效率工具、菜单栏应用</w:t>
        <w:br/>
      </w:r>
      <w:r>
        <w:t>对新手有什么帮助：对经常使用 AI 的新手来说，这个工具能大大提升效率，同时也能学习 Go 语言和桌面应用开发。</w:t>
        <w:br/>
      </w:r>
      <w:r>
        <w:t>链接：https://github.com/yetone/magpie</w:t>
      </w:r>
    </w:p>
    <w:p>
      <w:pPr>
        <w:pStyle w:val="Heading2"/>
      </w:pPr>
      <w:r>
        <w:t>5. KKKKhazix/AIHOT  ⭐ 1,703</w:t>
      </w:r>
    </w:p>
    <w:p>
      <w:r>
        <w:t>语言：TypeScript ｜ Stars：1,703 ｜ Forks：508</w:t>
        <w:br/>
      </w:r>
      <w:r>
        <w:t>这是什么：这是一个网站框架，能自动帮你找热点新闻并生成日报。你只需要把信息来源和筛选标准换成自己的，它就能变成你的行业热点站。</w:t>
        <w:br/>
      </w:r>
      <w:r>
        <w:t>能用来做什么：可以用来搭建个人或公司的行业资讯站，自动追踪最新动态，节省手动收集信息的时间。</w:t>
        <w:br/>
      </w:r>
      <w:r>
        <w:t>适用领域：内容聚合、新闻网站、自动化工具</w:t>
        <w:br/>
      </w:r>
      <w:r>
        <w:t>对新手有什么帮助：适合想学习网站开发的新手，通过这个项目可以了解如何抓取数据、生成内容，并搭建一个完整的网站。</w:t>
        <w:br/>
      </w:r>
      <w:r>
        <w:t>链接：https://github.com/KKKKhazix/AIHOT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It's Time to Investigate the AI Labs</w:t>
      </w:r>
      <w:r>
        <w:t>（👍 419）</w:t>
      </w:r>
      <w:r>
        <w:br/>
        <w:t>https://calnewport.com/its-time-to-investigate-the-ai-labs/</w:t>
      </w:r>
      <w:r>
        <w:br/>
        <w:t>摘要：这篇文章呼吁对AI实验室进行深入调查，可能涉及伦理、透明度或安全问题。值得关注是因为它反映了公众对AI开发监管的日益关注。</w:t>
      </w:r>
    </w:p>
    <w:p>
      <w:r>
        <w:rPr>
          <w:b/>
        </w:rPr>
        <w:t>MicroLLM Lab – Try 7 tiny LLM's in the browser</w:t>
      </w:r>
      <w:r>
        <w:t>（👍 205）</w:t>
      </w:r>
      <w:r>
        <w:br/>
        <w:t>https://stateofutopia.com/experiments/microllmlab/</w:t>
      </w:r>
      <w:r>
        <w:br/>
        <w:t>摘要：MicroLLM Lab 允许用户在浏览器中直接试用7个小型语言模型。这降低了体验LLM的门槛，方便开发者和爱好者快速测试。</w:t>
      </w:r>
    </w:p>
    <w:p>
      <w:pPr>
        <w:pStyle w:val="Heading2"/>
      </w:pPr>
      <w:r>
        <w:t>arXiv cs.AI</w:t>
      </w:r>
    </w:p>
    <w:p>
      <w:r>
        <w:rPr>
          <w:b/>
        </w:rPr>
        <w:t>FurE: Efficient Instance-Specific 3D Fur Reconstruction without Animal-Fur Datasets</w:t>
      </w:r>
      <w:r>
        <w:br/>
        <w:t>https://arxiv.org/abs/2609.35770v1</w:t>
      </w:r>
      <w:r>
        <w:br/>
        <w:t>摘要：该论文提出FurE方法，无需动物毛发数据集即可高效重建特定实例的3D毛发。这对计算机图形学和虚拟现实有应用价值。</w:t>
      </w:r>
    </w:p>
    <w:p>
      <w:pPr>
        <w:pStyle w:val="Heading2"/>
      </w:pPr>
      <w:r>
        <w:t>量子位</w:t>
      </w:r>
    </w:p>
    <w:p>
      <w:r>
        <w:rPr>
          <w:b/>
        </w:rPr>
        <w:t>工业创新进入“组队局”，拆解西门子Xcelerator开放生态的赋能链路</w:t>
      </w:r>
      <w:r>
        <w:br/>
        <w:t>https://www.qbitai.com/2026/09/498877.html</w:t>
      </w:r>
      <w:r>
        <w:br/>
        <w:t>摘要：文章分析西门子Xcelerator开放生态如何通过合作推动工业创新。这展示了工业巨头在数字化转型中的生态策略。</w:t>
      </w:r>
    </w:p>
    <w:p>
      <w:pPr>
        <w:pStyle w:val="Heading2"/>
      </w:pPr>
      <w:r>
        <w:t>新智元</w:t>
      </w:r>
    </w:p>
    <w:p>
      <w:r>
        <w:rPr>
          <w:b/>
        </w:rPr>
        <w:t>刚刚，OpenAI神秘「o」代码曝光！ChatGPT要变24小时员工</w:t>
      </w:r>
      <w:r>
        <w:br/>
        <w:t>https://aiera.com.cn/2026/09/28/other/admin/115983/%e5%88%9a%e5%88%9a%ef%bc%8copenai%e7%a5%9e%e7%a7%98%e3%80%8co%e3%80%8d%e4%bb%a3%e7%a0%81%e6%9b%9d%e5%85%89%ef%bc%81chatgpt%e8%a6%81%e5%8f%9824%e5%b0%8f%e6%97%b6%e5%91%98%e5%b7%a5/</w:t>
      </w:r>
      <w:r>
        <w:br/>
        <w:t>摘要：OpenAI的“o”代码曝光，暗示ChatGPT可能发展为24小时在线的员工。这预示着AI助手将更深度融入工作场景。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