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热榜（2026-09-20）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browser-use/jev-ultrafast  ⭐ 9,490</w:t>
      </w:r>
    </w:p>
    <w:p>
      <w:r>
        <w:t>语言：Python ｜ Stars：9,490 ｜ Forks：591</w:t>
        <w:br/>
      </w:r>
      <w:r>
        <w:t>这是什么：这是一个用 Python 编写的项目，名字叫“jev-ultrafast”，描述只有“i. am. speed.”，意思是“我很快”。它很可能是一个追求极致速度的工具或库，但具体功能需要查看代码才能确定。</w:t>
        <w:br/>
      </w:r>
      <w:r>
        <w:t>能用来做什么：由于描述非常简短，暂时无法确定具体用途。可能用于需要高速处理的场景，比如快速计算、快速响应等。</w:t>
        <w:br/>
      </w:r>
      <w:r>
        <w:t>适用领域：可能涉及高性能计算、网络请求、数据处理等对速度要求高的领域。</w:t>
        <w:br/>
      </w:r>
      <w:r>
        <w:t>对新手有什么帮助：对于新手来说，如果对速度优化感兴趣，可以研究它的代码，学习如何写出更快的程序。但需要一定编程基础。</w:t>
        <w:br/>
      </w:r>
      <w:r>
        <w:t>链接：https://github.com/browser-use/jev-ultrafast</w:t>
      </w:r>
    </w:p>
    <w:p>
      <w:pPr>
        <w:pStyle w:val="Heading2"/>
      </w:pPr>
      <w:r>
        <w:t>2. tamaratran/fast-jev-compaction  ⭐ 4,450</w:t>
      </w:r>
    </w:p>
    <w:p>
      <w:r>
        <w:t>语言：TypeScript ｜ Stars：4,450 ｜ Forks：245</w:t>
        <w:br/>
      </w:r>
      <w:r>
        <w:t>这是什么：这是一个 TypeScript 写的 Claude Code 插件，用来优化对话历史压缩。它把每次工具调用和结果快速打分，丢掉过时的或截断它们，保留的内容原样不动。</w:t>
        <w:br/>
      </w:r>
      <w:r>
        <w:t>能用来做什么：当你使用 Claude Code 进行长时间对话时，这个插件能帮你节省 token，让对话更高效，避免因为历史太长而变慢或超限。</w:t>
        <w:br/>
      </w:r>
      <w:r>
        <w:t>适用领域：AI 编程助手、对话系统、代码生成工具。</w:t>
        <w:br/>
      </w:r>
      <w:r>
        <w:t>对新手有什么帮助：适合正在使用 Claude Code 的开发者，能直接帮你减少 token 消耗，提升对话效率。也适合学习如何优化 AI 对话历史管理。</w:t>
        <w:br/>
      </w:r>
      <w:r>
        <w:t>链接：https://github.com/tamaratran/fast-jev-compaction</w:t>
      </w:r>
    </w:p>
    <w:p>
      <w:pPr>
        <w:pStyle w:val="Heading2"/>
      </w:pPr>
      <w:r>
        <w:t>3. robbietilton/Compositor  ⭐ 2,894</w:t>
      </w:r>
    </w:p>
    <w:p>
      <w:r>
        <w:t>语言：Swift ｜ Stars：2,894 ｜ Forks：309</w:t>
        <w:br/>
      </w:r>
      <w:r>
        <w:t>这是什么：这是一个用 Swift 写的 Mac 应用，被称为“Mac 上的 Photoshop 替代品”。它提供图像编辑功能，可能包括图层、滤镜等常见修图工具。</w:t>
        <w:br/>
      </w:r>
      <w:r>
        <w:t>能用来做什么：你可以用它来编辑照片、设计图形，比如调整颜色、添加特效、合成图片等。适合不想用 Photoshop 的 Mac 用户。</w:t>
        <w:br/>
      </w:r>
      <w:r>
        <w:t>适用领域：图像编辑、平面设计、摄影后期。</w:t>
        <w:br/>
      </w:r>
      <w:r>
        <w:t>对新手有什么帮助：如果你对图像处理感兴趣，可以学习它的源码，了解如何用 Swift 开发 Mac 图形应用。也可以直接用它来修图，免费且开源。</w:t>
        <w:br/>
      </w:r>
      <w:r>
        <w:t>链接：https://github.com/robbietilton/Compositor</w:t>
      </w:r>
    </w:p>
    <w:p>
      <w:pPr>
        <w:pStyle w:val="Heading2"/>
      </w:pPr>
      <w:r>
        <w:t>4. TheoLeeCJ/SemIf  ⭐ 2,041</w:t>
      </w:r>
    </w:p>
    <w:p>
      <w:r>
        <w:t>语言：Python ｜ Stars：2,041 ｜ Forks：125</w:t>
        <w:br/>
      </w:r>
      <w:r>
        <w:t>这是什么：这是一个 Python 项目，能在家里用 3090 显卡运行开放模型的“语义 if”。简单说，就是让 AI 理解条件判断，比如“如果天气好，就去公园”。它独立开发，不隶属于 Jev 或 TypeSafe。</w:t>
        <w:br/>
      </w:r>
      <w:r>
        <w:t>能用来做什么：你可以用它来构建智能对话系统，让 AI 根据语义条件做出决策，比如自动回复、游戏 AI 等。</w:t>
        <w:br/>
      </w:r>
      <w:r>
        <w:t>适用领域：自然语言处理、AI 对话、智能决策。</w:t>
        <w:br/>
      </w:r>
      <w:r>
        <w:t>对新手有什么帮助：适合对 AI 和语义理解感兴趣的新手，可以学习如何用开放模型实现条件逻辑，并了解如何在本地显卡上运行 AI 模型。</w:t>
        <w:br/>
      </w:r>
      <w:r>
        <w:t>链接：https://github.com/TheoLeeCJ/SemIf</w:t>
      </w:r>
    </w:p>
    <w:p>
      <w:pPr>
        <w:pStyle w:val="Heading2"/>
      </w:pPr>
      <w:r>
        <w:t>5. NandhaKishorM/laya  ⭐ 1,761</w:t>
      </w:r>
    </w:p>
    <w:p>
      <w:r>
        <w:t>语言：Python ｜ Stars：1,761 ｜ Forks：165</w:t>
        <w:br/>
      </w:r>
      <w:r>
        <w:t>这是什么：这是一个 Python 项目，名字叫“laya”，但没有提供描述。从名字和语言推测，可能是一个轻量级的工具或框架，具体功能未知。</w:t>
        <w:br/>
      </w:r>
      <w:r>
        <w:t>能用来做什么：由于缺乏描述，无法确定具体用途。可能需要查看代码或文档才能了解。</w:t>
        <w:br/>
      </w:r>
      <w:r>
        <w:t>适用领域：未知，可能涉及 Web 开发、数据处理或自动化等。</w:t>
        <w:br/>
      </w:r>
      <w:r>
        <w:t>对新手有什么帮助：对于新手，如果项目有文档，可以尝试学习；否则建议先找有明确说明的项目。</w:t>
        <w:br/>
      </w:r>
      <w:r>
        <w:t>链接：https://github.com/NandhaKishorM/laya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I think you should almost never use AI to write</w:t>
      </w:r>
      <w:r>
        <w:t>（👍 281）</w:t>
      </w:r>
      <w:r>
        <w:br/>
        <w:t>https://erichgrunewald.substack.com/p/why-you-should-almost-never-use-ai</w:t>
      </w:r>
      <w:r>
        <w:br/>
        <w:t>摘要：作者主张几乎不应使用AI来写作，认为写作是思考的过程，依赖AI会削弱表达能力和思维深度。这一观点引发了对AI辅助创作边界的讨论。</w:t>
      </w:r>
    </w:p>
    <w:p>
      <w:r>
        <w:rPr>
          <w:b/>
        </w:rPr>
        <w:t>Microsoft director: AI scraping 'the largest theft of labor in human history'</w:t>
      </w:r>
      <w:r>
        <w:t>（👍 156）</w:t>
      </w:r>
      <w:r>
        <w:br/>
        <w:t>https://www.tomshardware.com/tech-industry/artificial-intelligence/microsoft-director-called-ai-scraping-the-largest-theft-of-labor-in-human-history-while-openai-head-brands-chatgpt-an-existential-threat-to-publishers-revelations-come-from-legal-briefs-filed-in-nyt-lawsuit</w:t>
      </w:r>
      <w:r>
        <w:br/>
        <w:t>摘要：微软一位总监将AI抓取互联网内容训练模型的行为称为'人类历史上最大的劳动力盗窃'，凸显了内容创作者与AI公司之间关于数据版权和补偿的激烈争议。</w:t>
      </w:r>
    </w:p>
    <w:p>
      <w:pPr>
        <w:pStyle w:val="Heading2"/>
      </w:pPr>
      <w:r>
        <w:t>量子位</w:t>
      </w:r>
    </w:p>
    <w:p>
      <w:r>
        <w:rPr>
          <w:b/>
        </w:rPr>
        <w:t>“留给人类阻止AI的时间不多了”</w:t>
      </w:r>
      <w:r>
        <w:br/>
        <w:t>https://www.qbitai.com/2026/09/492755.html</w:t>
      </w:r>
      <w:r>
        <w:br/>
        <w:t>摘要：文章讨论AI发展速度过快，人类可能来不及建立有效监管和防护措施，呼吁重视AI安全与对齐问题，避免失控风险。</w:t>
      </w:r>
    </w:p>
    <w:p>
      <w:pPr>
        <w:pStyle w:val="Heading2"/>
      </w:pPr>
      <w:r>
        <w:t>新智元</w:t>
      </w:r>
    </w:p>
    <w:p>
      <w:r>
        <w:rPr>
          <w:b/>
        </w:rPr>
        <w:t>Claude狂写80%代码，差点干崩Anthropic！CI半年暴涨25倍</w:t>
      </w:r>
      <w:r>
        <w:br/>
        <w:t>https://aiera.com.cn/2026/09/19/other/admin/114518/claude%e7%8b%82%e5%86%9980%e4%bb%a3%e7%a0%81%ef%bc%8c%e5%b7%ae%e7%82%b9%e5%b9%b2%e5%b4%a9anthropic%ef%bc%81ci%e5%8d%8a%e5%b9%b4%e6%9a%b4%e6%b6%a825%e5%80%8d/</w:t>
      </w:r>
      <w:r>
        <w:br/>
        <w:t>摘要：Anthropic内部Claude生成80%代码导致CI负载半年暴涨25倍，几乎压垮基础设施，展示了AI编程助手大规模使用带来的工程挑战和效率与稳定性的权衡。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