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热榜（2026-10-29）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rddmwmddr/android-ad-cleaner  ⭐ 4,490</w:t>
      </w:r>
    </w:p>
    <w:p>
      <w:r>
        <w:t>语言：Python ｜ Stars：4,490 ｜ Forks：404</w:t>
        <w:br/>
      </w:r>
      <w:r>
        <w:t>这是什么：这是一个专门用来关闭国产安卓手机系统里各种广告、热搜、资讯推荐和营销推送的小工具。它不需要你破解手机（也就是不用 root），而且所有改动都可以还原，还支持用 AI 智能体一键执行。</w:t>
        <w:br/>
      </w:r>
      <w:r>
        <w:t>能用来做什么：你可以用它来清理手机里烦人的系统广告和推荐内容，比如关闭负一屏的热搜、应用商店的营销推送等，让手机界面更清爽。</w:t>
        <w:br/>
      </w:r>
      <w:r>
        <w:t>适用领域：手机系统优化、安卓设备管理、个人隐私保护</w:t>
        <w:br/>
      </w:r>
      <w:r>
        <w:t>对新手有什么帮助：适合想自己动手清理手机广告但不懂技术的朋友，按照说明操作就能轻松搞定，还能学习到一些手机系统的基本知识。</w:t>
        <w:br/>
      </w:r>
      <w:r>
        <w:t>链接：https://github.com/rddmwmddr/android-ad-cleaner</w:t>
      </w:r>
    </w:p>
    <w:p>
      <w:pPr>
        <w:pStyle w:val="Heading2"/>
      </w:pPr>
      <w:r>
        <w:t>2. JustAResearcher/gpu-unlock-ada  ⭐ 4,453</w:t>
      </w:r>
    </w:p>
    <w:p>
      <w:r>
        <w:t>语言：C ｜ Stars：4,453 ｜ Forks：571</w:t>
        <w:br/>
      </w:r>
      <w:r>
        <w:t>这是什么：这个项目提供了一种解锁 RTX 4090 和实验性 RTX 4070 Ti SUPER 显卡张量核心性能的方法，相关固件是在本地生成的。简单说，就是让显卡发挥出更强的计算能力。</w:t>
        <w:br/>
      </w:r>
      <w:r>
        <w:t>能用来做什么：适合需要极致显卡性能的用户，比如进行深度学习训练或高性能计算时，可以尝试用它来提升显卡的运算效率。</w:t>
        <w:br/>
      </w:r>
      <w:r>
        <w:t>适用领域：显卡性能优化、高性能计算、AI 模型训练</w:t>
        <w:br/>
      </w:r>
      <w:r>
        <w:t>对新手有什么帮助：如果你对显卡硬件和性能调优感兴趣，这个项目能让你了解如何安全地解锁硬件潜力，但需要一定的动手能力，新手建议先学习基础知识。</w:t>
        <w:br/>
      </w:r>
      <w:r>
        <w:t>链接：https://github.com/JustAResearcher/gpu-unlock-ada</w:t>
      </w:r>
    </w:p>
    <w:p>
      <w:pPr>
        <w:pStyle w:val="Heading2"/>
      </w:pPr>
      <w:r>
        <w:t>3. unclebob/ub-mode  ⭐ 4,037</w:t>
      </w:r>
    </w:p>
    <w:p>
      <w:r>
        <w:t>语言：未知 ｜ Stars：4,037 ｜ Forks：222</w:t>
        <w:br/>
      </w:r>
      <w:r>
        <w:t>这是什么：这是一个开源项目，但描述为空，从名称推测可能与某种模式或配置相关。由于缺乏具体信息，无法准确说明它的核心功能。</w:t>
        <w:br/>
      </w:r>
      <w:r>
        <w:t>能用来做什么：由于信息不足，暂时无法确定典型使用场景，建议查看项目主页获取更多细节。</w:t>
        <w:br/>
      </w:r>
      <w:r>
        <w:t>适用领域：未知</w:t>
        <w:br/>
      </w:r>
      <w:r>
        <w:t>对新手有什么帮助：对于新手来说，目前信息太少，建议先关注项目更新或查阅文档，等有更多资料后再学习。</w:t>
        <w:br/>
      </w:r>
      <w:r>
        <w:t>链接：https://github.com/unclebob/ub-mode</w:t>
      </w:r>
    </w:p>
    <w:p>
      <w:pPr>
        <w:pStyle w:val="Heading2"/>
      </w:pPr>
      <w:r>
        <w:t>4. designfuchen/word-atlas  ⭐ 3,137</w:t>
      </w:r>
    </w:p>
    <w:p>
      <w:r>
        <w:t>语言：TypeScript ｜ Stars：3,137 ｜ Forks：690</w:t>
        <w:br/>
      </w:r>
      <w:r>
        <w:t>这是什么：词光 · Word Atlas 是一个图文并茂的雅思词汇学习应用，包含 7298 个单词，配有英音和美音音频，还支持 FSRS 记忆复习算法。它既是开源应用，也提供了开放的数据集。</w:t>
        <w:br/>
      </w:r>
      <w:r>
        <w:t>能用来做什么：你可以用它来背雅思单词，通过图片和音频加深记忆，并利用科学的复习计划巩固学习效果。</w:t>
        <w:br/>
      </w:r>
      <w:r>
        <w:t>适用领域：英语学习、雅思备考、词汇记忆</w:t>
        <w:br/>
      </w:r>
      <w:r>
        <w:t>对新手有什么帮助：非常适合正在准备雅思或想提升英语词汇量的新手，界面友好，功能实用，能帮你高效记单词。</w:t>
        <w:br/>
      </w:r>
      <w:r>
        <w:t>链接：https://github.com/designfuchen/word-atlas</w:t>
      </w:r>
    </w:p>
    <w:p>
      <w:pPr>
        <w:pStyle w:val="Heading2"/>
      </w:pPr>
      <w:r>
        <w:t>5. interplains/Zero-Breach-Toolkit  ⭐ 2,975</w:t>
      </w:r>
    </w:p>
    <w:p>
      <w:r>
        <w:t>语言：Python ｜ Stars：2,975 ｜ Forks：321</w:t>
        <w:br/>
      </w:r>
      <w:r>
        <w:t>这是什么：这是一个免费、开源的离线检查工具包，用于检测已知雇佣兵间谍软件的痕迹。它可以在 Windows、macOS、Linux 系统以及安卓手机和 iPhone 备份上运行。</w:t>
        <w:br/>
      </w:r>
      <w:r>
        <w:t>能用来做什么：如果你担心自己的设备被间谍软件监控，可以用它来扫描检查，比如检查手机备份或电脑系统是否有可疑痕迹。</w:t>
        <w:br/>
      </w:r>
      <w:r>
        <w:t>适用领域：网络安全、隐私保护、数字取证</w:t>
        <w:br/>
      </w:r>
      <w:r>
        <w:t>对新手有什么帮助：对于关注隐私安全的新手来说，这是一个简单易用的自查工具，能帮你了解设备安全状况，同时学习基本的网络安全知识。</w:t>
        <w:br/>
      </w:r>
      <w:r>
        <w:t>链接：https://github.com/interplains/Zero-Breach-Toolkit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Google AI gets cagey when asked who won the 2020 elections</w:t>
      </w:r>
      <w:r>
        <w:t>（👍 144）</w:t>
      </w:r>
      <w:r>
        <w:br/>
        <w:t>https://arstechnica.com/ai/2026/10/google-ai-gets-cagey-when-asked-who-won-the-2020-elections/</w:t>
      </w:r>
      <w:r>
        <w:br/>
        <w:t>摘要：谷歌的AI在被问及2020年美国总统大选获胜者时表现出回避态度，引发外界对AI模型在敏感政治话题上审查与安全对齐策略的讨论。</w:t>
      </w:r>
    </w:p>
    <w:p>
      <w:r>
        <w:rPr>
          <w:b/>
        </w:rPr>
        <w:t>AI execs may be too out of touch to build for the general public</w:t>
      </w:r>
      <w:r>
        <w:t>（👍 52）</w:t>
      </w:r>
      <w:r>
        <w:br/>
        <w:t>https://techcrunch.com/2026/10/28/ai-execs-may-be-too-out-of-touch-to-build-for-the-general-public/</w:t>
      </w:r>
      <w:r>
        <w:br/>
        <w:t>摘要：有观点认为AI行业高管与普通公众的生活脱节，可能导致其产品设计忽视大众真实需求，值得关注AI产品落地与用户需求之间的错位问题。</w:t>
      </w:r>
    </w:p>
    <w:p>
      <w:pPr>
        <w:pStyle w:val="Heading2"/>
      </w:pPr>
      <w:r>
        <w:t>量子位</w:t>
      </w:r>
    </w:p>
    <w:p>
      <w:r>
        <w:rPr>
          <w:b/>
        </w:rPr>
        <w:t>【图片中转测试，未发布】工程能力一键复用，专心卷新能力！轮子造一次就够了｜详解FluxVLA Engine技术报告</w:t>
      </w:r>
      <w:r>
        <w:br/>
        <w:t>https://www.qbitai.com/2026/10/506194.html</w:t>
      </w:r>
      <w:r>
        <w:br/>
        <w:t>摘要：量子位介绍FluxVLA Engine技术报告，主打工程能力的一次性复用，让团队无需重复造轮子、专注开发新能力，对具身智能/VLA领域的工程效率提升有参考价值。</w:t>
      </w:r>
    </w:p>
    <w:p>
      <w:pPr>
        <w:pStyle w:val="Heading2"/>
      </w:pPr>
      <w:r>
        <w:t>新智元</w:t>
      </w:r>
    </w:p>
    <w:p>
      <w:r>
        <w:rPr>
          <w:b/>
        </w:rPr>
        <w:t>参数规模增至5倍、保持「10倍速」：扩散智能DiffuSpace开源Clover 35B-A3B-Preview</w:t>
      </w:r>
      <w:r>
        <w:br/>
        <w:t>https://aiera.com.cn/2026/10/28/other/admin/121093/%e5%8f%82%e6%95%b0%e8%a7%84%e6%a8%a1%e5%a2%9e%e8%87%b35%e5%80%8d%e3%80%81%e4%bf%9d%e6%8c%81%e3%80%8c10%e5%80%8d%e9%80%9f%e3%80%8d%ef%bc%9a%e6%89%a9%e6%95%a3%e6%99%ba%e8%83%bddiffuspace%e5%bc%80/</w:t>
      </w:r>
      <w:r>
        <w:br/>
        <w:t>摘要：新智元报道扩散智能模型DiffuSpace开源Clover 35B-A3B-Preview，参数规模提升至5倍的同时保持10倍速，值得关注扩散模型在大规模高效推理上的进展。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