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热榜（2026-09-26）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zai-org/ZCode  ⭐ 6,791</w:t>
      </w:r>
    </w:p>
    <w:p>
      <w:r>
        <w:t>语言：TypeScript ｜ Stars：6,791 ｜ Forks：2,040</w:t>
        <w:br/>
      </w:r>
      <w:r>
        <w:t>这是什么：这是一个由 Z.ai 团队开发的编程助手工具，可以理解为一个能帮你写代码、改代码的智能机器人框架。它功能强大，还能按需扩展，让 AI 帮你完成各种编程任务。</w:t>
        <w:br/>
      </w:r>
      <w:r>
        <w:t>能用来做什么：适合在写代码时让 AI 帮你补全、修改或解释代码，比如自动生成一段函数、修复报错，或者学习别人的代码逻辑。</w:t>
        <w:br/>
      </w:r>
      <w:r>
        <w:t>适用领域：软件开发、AI 编程辅助、代码学习</w:t>
        <w:br/>
      </w:r>
      <w:r>
        <w:t>对新手有什么帮助：对新手来说，它就像一个随时在线的编程老师，能帮你理解代码、减少查资料的时间，适合零基础边做边学。</w:t>
        <w:br/>
      </w:r>
      <w:r>
        <w:t>链接：https://github.com/zai-org/ZCode</w:t>
      </w:r>
    </w:p>
    <w:p>
      <w:pPr>
        <w:pStyle w:val="Heading2"/>
      </w:pPr>
      <w:r>
        <w:t>2. jev-chat/jev-chat-jarvis  ⭐ 6,547</w:t>
      </w:r>
    </w:p>
    <w:p>
      <w:r>
        <w:t>语言：Kotlin ｜ Stars：6,547 ｜ Forks：1,137</w:t>
        <w:br/>
      </w:r>
      <w:r>
        <w:t>这是什么：这是一个装在手机上的聊天助手，能在 QQ、X（原推特）、飞书里帮你读懂对方发来的消息，并给出几条候选回复，你点一下就能填进输入框，发不发完全由你决定。它不修改任何应用，只是读取屏幕内容，安全又非侵入。</w:t>
        <w:br/>
      </w:r>
      <w:r>
        <w:t>能用来做什么：当你在聊天时不知道怎么回、或者想快速回复多条消息时，它可以帮你生成合适的回复建议，提高聊天效率。</w:t>
        <w:br/>
      </w:r>
      <w:r>
        <w:t>适用领域：社交聊天、即时通讯辅助、日常沟通</w:t>
        <w:br/>
      </w:r>
      <w:r>
        <w:t>对新手有什么帮助：对不擅长聊天或想节省打字时间的新手很友好，能帮你轻松应对各种对话场景，同时保留你最终决定权。</w:t>
        <w:br/>
      </w:r>
      <w:r>
        <w:t>链接：https://github.com/jev-chat/jev-chat-jarvis</w:t>
      </w:r>
    </w:p>
    <w:p>
      <w:pPr>
        <w:pStyle w:val="Heading2"/>
      </w:pPr>
      <w:r>
        <w:t>3. unreallabsai/unreal-agent  ⭐ 1,944</w:t>
      </w:r>
    </w:p>
    <w:p>
      <w:r>
        <w:t>语言：Go ｜ Stars：1,944 ｜ Forks：103</w:t>
        <w:br/>
      </w:r>
      <w:r>
        <w:t>这是什么：这是一个用 Go 语言编写的智能代理框架，主打“异步优先”，意思是它能同时处理多个任务而不互相等待，效率更高。你可以用它来搭建自己的 AI 助手或自动化工具。</w:t>
        <w:br/>
      </w:r>
      <w:r>
        <w:t>能用来做什么：适合用来开发需要同时处理多项任务的 AI 应用，比如自动客服、多任务机器人，或者后台自动处理数据的代理程序。</w:t>
        <w:br/>
      </w:r>
      <w:r>
        <w:t>适用领域：AI 应用开发、自动化任务、后端服务</w:t>
        <w:br/>
      </w:r>
      <w:r>
        <w:t>对新手有什么帮助：如果你对 AI 代理感兴趣，这个项目能帮你理解如何搭建一个高效、能同时干多件事的智能系统，适合进阶学习。</w:t>
        <w:br/>
      </w:r>
      <w:r>
        <w:t>链接：https://github.com/unreallabsai/unreal-agent</w:t>
      </w:r>
    </w:p>
    <w:p>
      <w:pPr>
        <w:pStyle w:val="Heading2"/>
      </w:pPr>
      <w:r>
        <w:t>4. driceroland/Search  ⭐ 1,917</w:t>
      </w:r>
    </w:p>
    <w:p>
      <w:r>
        <w:t>语言：Swift ｜ Stars：1,917 ｜ Forks：166</w:t>
        <w:br/>
      </w:r>
      <w:r>
        <w:t>这是什么：这是一个专为 macOS 系统设计的小巧、快速的网页浏览器，由 Office Commun 团队开发。它基于 WebKit 引擎，打开网页速度快，占用资源少。</w:t>
        <w:br/>
      </w:r>
      <w:r>
        <w:t>能用来做什么：适合在 Mac 电脑上日常上网、查资料，或者作为轻量级浏览器替代品，追求简洁快速的上网体验。</w:t>
        <w:br/>
      </w:r>
      <w:r>
        <w:t>适用领域：网页浏览、macOS 应用、日常上网</w:t>
        <w:br/>
      </w:r>
      <w:r>
        <w:t>对新手有什么帮助：对新手来说，它简单易用，不需要复杂设置就能快速上网，也适合想了解浏览器如何开发的人参考学习。</w:t>
        <w:br/>
      </w:r>
      <w:r>
        <w:t>链接：https://github.com/driceroland/Search</w:t>
      </w:r>
    </w:p>
    <w:p>
      <w:pPr>
        <w:pStyle w:val="Heading2"/>
      </w:pPr>
      <w:r>
        <w:t>5. Contrastive-LM/CLM  ⭐ 1,322</w:t>
      </w:r>
    </w:p>
    <w:p>
      <w:r>
        <w:t>语言：Python ｜ Stars：1,322 ｜ Forks：102</w:t>
        <w:br/>
      </w:r>
      <w:r>
        <w:t>这是什么：这是一个用 Python 编写的对比语言模型项目，通过对比学习的方式让 AI 更好地理解语言。虽然描述为空，但从名字看，它专注于提升语言模型的表示能力。</w:t>
        <w:br/>
      </w:r>
      <w:r>
        <w:t>能用来做什么：适合用于自然语言处理任务，比如文本分类、语义相似度计算，或者训练更懂语义的 AI 模型。</w:t>
        <w:br/>
      </w:r>
      <w:r>
        <w:t>适用领域：自然语言处理、AI 研究、机器学习</w:t>
        <w:br/>
      </w:r>
      <w:r>
        <w:t>对新手有什么帮助：适合对 AI 和语言模型感兴趣的新手作为学习案例，了解对比学习如何帮助机器更好地理解文字。</w:t>
        <w:br/>
      </w:r>
      <w:r>
        <w:t>链接：https://github.com/Contrastive-LM/CLM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Too AI; Didn't Read</w:t>
      </w:r>
      <w:r>
        <w:t>（👍 107）</w:t>
      </w:r>
      <w:r>
        <w:br/>
        <w:t>https://www.tai-dr.com/</w:t>
      </w:r>
      <w:r>
        <w:br/>
        <w:t>摘要：文章探讨了AI生成内容泛滥导致人们不再仔细阅读的现象，提出了“Too AI; Didn't Read”的概念，反映了信息过载时代下读者对AI生成文本的疲劳与不信任。</w:t>
      </w:r>
    </w:p>
    <w:p>
      <w:r>
        <w:rPr>
          <w:b/>
        </w:rPr>
        <w:t>FTC chair suggests AI developers should be liable for conduct of agents</w:t>
      </w:r>
      <w:r>
        <w:t>（👍 41）</w:t>
      </w:r>
      <w:r>
        <w:br/>
        <w:t>https://www.reuters.com/business/ftc-chair-pushes-back-treating-ai-agents-independent-actors-2026-09-25/</w:t>
      </w:r>
      <w:r>
        <w:br/>
        <w:t>摘要：美国联邦贸易委员会（FTC）主席建议AI开发者应对其智能体的行为负责，这意味着未来AI代理若造成损害，开发者可能需承担法律责任，对行业监管有重要影响。</w:t>
      </w:r>
    </w:p>
    <w:p>
      <w:pPr>
        <w:pStyle w:val="Heading2"/>
      </w:pPr>
      <w:r>
        <w:t>量子位</w:t>
      </w:r>
    </w:p>
    <w:p>
      <w:r>
        <w:rPr>
          <w:b/>
        </w:rPr>
        <w:t>“AlphaGo”杀进足球场！自我对弈140年，机器人成“梅西终结者”</w:t>
      </w:r>
      <w:r>
        <w:br/>
        <w:t>https://www.qbitai.com/2026/09/497278.html</w:t>
      </w:r>
      <w:r>
        <w:br/>
        <w:t>摘要：量子位报道了AlphaGo式自我对弈方法被应用于足球机器人训练，经过140年模拟训练，机器人成为“梅西终结者”，展示了强化学习在体育领域的潜力。</w:t>
      </w:r>
    </w:p>
    <w:p>
      <w:pPr>
        <w:pStyle w:val="Heading2"/>
      </w:pPr>
      <w:r>
        <w:t>新智元</w:t>
      </w:r>
    </w:p>
    <w:p>
      <w:r>
        <w:rPr>
          <w:b/>
        </w:rPr>
        <w:t>GPT-6缓存输入最高省九成，你的账单为啥没打一折？</w:t>
      </w:r>
      <w:r>
        <w:br/>
        <w:t>https://aiera.com.cn/2026/09/25/other/admin/115448/gpt-6%e7%bc%93%e5%ad%98%e8%be%93%e5%85%a5%e6%9c%80%e9%ab%98%e7%9c%81%e4%b9%9d%e6%88%90%ef%bc%8c%e4%bd%a0%e7%9a%84%e8%b4%a6%e5%8d%95%e4%b8%ba%e5%95%a5%e6%b2%a1%e6%89%93%e4%b8%80%e6%8a%98%ef%bc%9f/</w:t>
      </w:r>
      <w:r>
        <w:br/>
        <w:t>摘要：新智元分析了GPT-6缓存输入可节省高达90%成本，但用户账单并未相应打一折的原因，揭示了云服务定价策略与成本节约之间的差距。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