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7365A" w:rsidTr="0087365A">
        <w:tc>
          <w:tcPr>
            <w:tcW w:w="1915" w:type="dxa"/>
          </w:tcPr>
          <w:p w:rsidR="0087365A" w:rsidRPr="0087365A" w:rsidRDefault="0087365A" w:rsidP="0087365A">
            <w:pPr>
              <w:jc w:val="center"/>
              <w:rPr>
                <w:b/>
              </w:rPr>
            </w:pPr>
            <w:r w:rsidRPr="0087365A">
              <w:rPr>
                <w:b/>
              </w:rPr>
              <w:t>S.NO.</w:t>
            </w:r>
          </w:p>
        </w:tc>
        <w:tc>
          <w:tcPr>
            <w:tcW w:w="1915" w:type="dxa"/>
          </w:tcPr>
          <w:p w:rsidR="0087365A" w:rsidRPr="0087365A" w:rsidRDefault="0087365A" w:rsidP="0087365A">
            <w:pPr>
              <w:jc w:val="center"/>
              <w:rPr>
                <w:b/>
              </w:rPr>
            </w:pPr>
            <w:r w:rsidRPr="0087365A">
              <w:rPr>
                <w:b/>
              </w:rPr>
              <w:t>WORD</w:t>
            </w:r>
          </w:p>
        </w:tc>
        <w:tc>
          <w:tcPr>
            <w:tcW w:w="1915" w:type="dxa"/>
          </w:tcPr>
          <w:p w:rsidR="0087365A" w:rsidRPr="0087365A" w:rsidRDefault="0087365A" w:rsidP="0087365A">
            <w:pPr>
              <w:jc w:val="center"/>
              <w:rPr>
                <w:b/>
              </w:rPr>
            </w:pPr>
            <w:r w:rsidRPr="0087365A">
              <w:rPr>
                <w:b/>
              </w:rPr>
              <w:t>MEANING</w:t>
            </w:r>
          </w:p>
        </w:tc>
        <w:tc>
          <w:tcPr>
            <w:tcW w:w="1915" w:type="dxa"/>
          </w:tcPr>
          <w:p w:rsidR="0087365A" w:rsidRPr="0087365A" w:rsidRDefault="0087365A" w:rsidP="0087365A">
            <w:pPr>
              <w:jc w:val="center"/>
              <w:rPr>
                <w:b/>
              </w:rPr>
            </w:pPr>
            <w:r w:rsidRPr="0087365A">
              <w:rPr>
                <w:b/>
              </w:rPr>
              <w:t>USAGE IN SENTENCE</w:t>
            </w:r>
          </w:p>
        </w:tc>
        <w:tc>
          <w:tcPr>
            <w:tcW w:w="1916" w:type="dxa"/>
          </w:tcPr>
          <w:p w:rsidR="0087365A" w:rsidRPr="0087365A" w:rsidRDefault="0087365A" w:rsidP="0087365A">
            <w:pPr>
              <w:jc w:val="center"/>
              <w:rPr>
                <w:b/>
              </w:rPr>
            </w:pPr>
            <w:r w:rsidRPr="0087365A">
              <w:rPr>
                <w:b/>
              </w:rPr>
              <w:t>SYNONYMS</w:t>
            </w:r>
          </w:p>
        </w:tc>
      </w:tr>
      <w:tr w:rsidR="0087365A" w:rsidTr="0087365A">
        <w:tc>
          <w:tcPr>
            <w:tcW w:w="1915" w:type="dxa"/>
          </w:tcPr>
          <w:p w:rsidR="0087365A" w:rsidRDefault="0087365A" w:rsidP="0087365A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87365A" w:rsidRDefault="0087365A" w:rsidP="0087365A">
            <w:pPr>
              <w:jc w:val="center"/>
            </w:pPr>
            <w:r>
              <w:t>Revile</w:t>
            </w:r>
          </w:p>
        </w:tc>
        <w:tc>
          <w:tcPr>
            <w:tcW w:w="1915" w:type="dxa"/>
          </w:tcPr>
          <w:p w:rsidR="0087365A" w:rsidRDefault="0087365A" w:rsidP="0087365A">
            <w:pPr>
              <w:jc w:val="center"/>
            </w:pPr>
            <w:r>
              <w:t>Criticize in an abusive or angrily insulting manner</w:t>
            </w:r>
          </w:p>
        </w:tc>
        <w:tc>
          <w:tcPr>
            <w:tcW w:w="1915" w:type="dxa"/>
          </w:tcPr>
          <w:p w:rsidR="0087365A" w:rsidRDefault="0087365A" w:rsidP="0087365A">
            <w:r>
              <w:t>In the course of that bitter conflict, Lincoln had been reviled and attacked without mercy</w:t>
            </w:r>
          </w:p>
        </w:tc>
        <w:tc>
          <w:tcPr>
            <w:tcW w:w="1916" w:type="dxa"/>
          </w:tcPr>
          <w:p w:rsidR="0087365A" w:rsidRDefault="00495BC8" w:rsidP="0087365A">
            <w:proofErr w:type="spellStart"/>
            <w:r>
              <w:t>Scorn,</w:t>
            </w:r>
            <w:r w:rsidR="0087365A">
              <w:t>Criticize</w:t>
            </w:r>
            <w:proofErr w:type="spellEnd"/>
            <w:r w:rsidR="0087365A">
              <w:t xml:space="preserve">, censure, condemn, </w:t>
            </w:r>
            <w:r w:rsidR="00C6543C">
              <w:t>attack, inveigh against, rail against, lambaste, flay, savage, brand, stigmatize, denounce, blacken someone’s reputation, defame, smear, slander, libel, traduce, cast aspersions on, cast a slur on, malign, vilify, calumniate, besmirch, run down, abuse</w:t>
            </w:r>
          </w:p>
          <w:p w:rsidR="00C6543C" w:rsidRDefault="00C6543C" w:rsidP="0087365A">
            <w:r>
              <w:t>Informal – knock, slam, pan, bash, take to pieces, take apart, crucify, hammer, lay into, slate, roast, skewer, bad-mouth</w:t>
            </w:r>
          </w:p>
          <w:p w:rsidR="00C6543C" w:rsidRDefault="00C6543C" w:rsidP="0087365A">
            <w:r>
              <w:t>British – Informal – slate, rubbish, slag off, monster</w:t>
            </w:r>
          </w:p>
          <w:p w:rsidR="00C6543C" w:rsidRDefault="00C6543C" w:rsidP="0087365A">
            <w:r>
              <w:t>North American – Informal- pummel</w:t>
            </w:r>
          </w:p>
          <w:p w:rsidR="00C6543C" w:rsidRDefault="00C6543C" w:rsidP="0087365A">
            <w:r>
              <w:t>Australian/New Zealand – Informal-bag</w:t>
            </w:r>
          </w:p>
          <w:p w:rsidR="00C6543C" w:rsidRDefault="00C6543C" w:rsidP="0087365A">
            <w:r>
              <w:t>Rare- Vituperate against, excoriate</w:t>
            </w:r>
          </w:p>
        </w:tc>
      </w:tr>
      <w:tr w:rsidR="0087365A" w:rsidTr="0087365A">
        <w:tc>
          <w:tcPr>
            <w:tcW w:w="1915" w:type="dxa"/>
          </w:tcPr>
          <w:p w:rsidR="0087365A" w:rsidRDefault="00C6543C" w:rsidP="0087365A">
            <w:r>
              <w:t>2</w:t>
            </w:r>
          </w:p>
        </w:tc>
        <w:tc>
          <w:tcPr>
            <w:tcW w:w="1915" w:type="dxa"/>
          </w:tcPr>
          <w:p w:rsidR="0087365A" w:rsidRDefault="00495BC8" w:rsidP="0087365A">
            <w:r>
              <w:t>Arraign</w:t>
            </w:r>
          </w:p>
        </w:tc>
        <w:tc>
          <w:tcPr>
            <w:tcW w:w="1915" w:type="dxa"/>
          </w:tcPr>
          <w:p w:rsidR="0087365A" w:rsidRDefault="00495BC8" w:rsidP="0087365A">
            <w:r>
              <w:t>1. Call or bring someone before a court to answer a criminal charge</w:t>
            </w:r>
          </w:p>
          <w:p w:rsidR="00495BC8" w:rsidRDefault="00495BC8" w:rsidP="0087365A">
            <w:r>
              <w:t>2. Find fault with, censure</w:t>
            </w:r>
          </w:p>
        </w:tc>
        <w:tc>
          <w:tcPr>
            <w:tcW w:w="1915" w:type="dxa"/>
          </w:tcPr>
          <w:p w:rsidR="0087365A" w:rsidRDefault="00495BC8" w:rsidP="0087365A">
            <w:r>
              <w:t>1. Her sister was arraigned on charges of attempted murder</w:t>
            </w:r>
          </w:p>
          <w:p w:rsidR="00495BC8" w:rsidRDefault="00495BC8" w:rsidP="0087365A">
            <w:r>
              <w:t>2.Social workers were relieved it was not they who were arraigned in the tabloids</w:t>
            </w:r>
          </w:p>
        </w:tc>
        <w:tc>
          <w:tcPr>
            <w:tcW w:w="1916" w:type="dxa"/>
          </w:tcPr>
          <w:p w:rsidR="0087365A" w:rsidRDefault="001808C2" w:rsidP="0087365A">
            <w:r>
              <w:t xml:space="preserve">1. Incriminate, indict, prosecute, put on trial, denounce, sue, take to court, bring an action against, lay charges against, file charges </w:t>
            </w:r>
            <w:r>
              <w:lastRenderedPageBreak/>
              <w:t xml:space="preserve">against, prefer charges against, summons, cite, accuse of, charge with </w:t>
            </w:r>
          </w:p>
          <w:p w:rsidR="001808C2" w:rsidRDefault="001808C2" w:rsidP="0087365A">
            <w:r>
              <w:t>North American – impeach</w:t>
            </w:r>
          </w:p>
          <w:p w:rsidR="001808C2" w:rsidRDefault="001808C2" w:rsidP="0087365A">
            <w:r>
              <w:t>Informal – have the law on, do</w:t>
            </w:r>
          </w:p>
          <w:p w:rsidR="001808C2" w:rsidRDefault="001808C2" w:rsidP="0087365A">
            <w:r>
              <w:t>Archaic – Inculpate</w:t>
            </w:r>
          </w:p>
          <w:p w:rsidR="001808C2" w:rsidRDefault="001808C2" w:rsidP="0087365A">
            <w:r>
              <w:t>2. criticize, censure, attack, condemn</w:t>
            </w:r>
            <w:bookmarkStart w:id="0" w:name="_GoBack"/>
            <w:bookmarkEnd w:id="0"/>
          </w:p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  <w:tr w:rsidR="0087365A" w:rsidTr="0087365A"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5" w:type="dxa"/>
          </w:tcPr>
          <w:p w:rsidR="0087365A" w:rsidRDefault="0087365A" w:rsidP="0087365A"/>
        </w:tc>
        <w:tc>
          <w:tcPr>
            <w:tcW w:w="1916" w:type="dxa"/>
          </w:tcPr>
          <w:p w:rsidR="0087365A" w:rsidRDefault="0087365A" w:rsidP="0087365A"/>
        </w:tc>
      </w:tr>
    </w:tbl>
    <w:p w:rsidR="0087365A" w:rsidRPr="0087365A" w:rsidRDefault="0087365A" w:rsidP="0087365A"/>
    <w:sectPr w:rsidR="0087365A" w:rsidRPr="0087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65A"/>
    <w:rsid w:val="001808C2"/>
    <w:rsid w:val="00495BC8"/>
    <w:rsid w:val="0078162F"/>
    <w:rsid w:val="0087365A"/>
    <w:rsid w:val="00C6543C"/>
    <w:rsid w:val="00F9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 Sharma</dc:creator>
  <cp:lastModifiedBy>Garima Sharma</cp:lastModifiedBy>
  <cp:revision>2</cp:revision>
  <dcterms:created xsi:type="dcterms:W3CDTF">2014-04-12T04:27:00Z</dcterms:created>
  <dcterms:modified xsi:type="dcterms:W3CDTF">2014-04-12T05:21:00Z</dcterms:modified>
</cp:coreProperties>
</file>