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E49FE" w14:textId="77777777" w:rsidR="000F3A92" w:rsidRDefault="00FF69DA" w:rsidP="00FF69DA">
      <w:pPr>
        <w:jc w:val="center"/>
        <w:rPr>
          <w:sz w:val="56"/>
          <w:szCs w:val="56"/>
        </w:rPr>
      </w:pPr>
      <w:r>
        <w:rPr>
          <w:sz w:val="56"/>
          <w:szCs w:val="56"/>
        </w:rPr>
        <w:t>Titre</w:t>
      </w:r>
    </w:p>
    <w:p w14:paraId="7F13E62B" w14:textId="77777777" w:rsidR="000F3A92" w:rsidRDefault="000F3A92" w:rsidP="00FF69DA">
      <w:pPr>
        <w:jc w:val="center"/>
        <w:rPr>
          <w:sz w:val="56"/>
          <w:szCs w:val="56"/>
        </w:rPr>
      </w:pPr>
    </w:p>
    <w:p w14:paraId="65E160BE" w14:textId="034B6950" w:rsidR="00686396" w:rsidRDefault="00FF69DA" w:rsidP="00FF69DA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tbl>
      <w:tblPr>
        <w:tblW w:w="94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28"/>
        <w:gridCol w:w="2669"/>
        <w:gridCol w:w="2176"/>
        <w:gridCol w:w="583"/>
        <w:gridCol w:w="2182"/>
      </w:tblGrid>
      <w:tr w:rsidR="0083071C" w14:paraId="69C9BB1E" w14:textId="0FB599C7" w:rsidTr="0083071C">
        <w:trPr>
          <w:trHeight w:val="676"/>
        </w:trPr>
        <w:tc>
          <w:tcPr>
            <w:tcW w:w="1828" w:type="dxa"/>
          </w:tcPr>
          <w:p w14:paraId="4B612B5F" w14:textId="51576C5F" w:rsidR="0083071C" w:rsidRDefault="0083071C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</w:tc>
        <w:tc>
          <w:tcPr>
            <w:tcW w:w="5428" w:type="dxa"/>
            <w:gridSpan w:val="3"/>
          </w:tcPr>
          <w:p w14:paraId="420A5740" w14:textId="7CAFC88A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</w:t>
            </w:r>
          </w:p>
        </w:tc>
        <w:tc>
          <w:tcPr>
            <w:tcW w:w="2182" w:type="dxa"/>
          </w:tcPr>
          <w:p w14:paraId="44D91659" w14:textId="362E0781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Version</w:t>
            </w:r>
          </w:p>
        </w:tc>
      </w:tr>
      <w:tr w:rsidR="0083071C" w14:paraId="2BEE361F" w14:textId="44F545C6" w:rsidTr="0083071C">
        <w:trPr>
          <w:trHeight w:val="665"/>
        </w:trPr>
        <w:tc>
          <w:tcPr>
            <w:tcW w:w="4497" w:type="dxa"/>
            <w:gridSpan w:val="2"/>
          </w:tcPr>
          <w:p w14:paraId="0B6B3C1F" w14:textId="0607A026" w:rsidR="003A3217" w:rsidRDefault="003A3217" w:rsidP="003A321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 w:rsidR="00E71730">
              <w:rPr>
                <w:sz w:val="32"/>
                <w:szCs w:val="32"/>
              </w:rPr>
              <w:t>é</w:t>
            </w:r>
            <w:r>
              <w:rPr>
                <w:sz w:val="32"/>
                <w:szCs w:val="32"/>
              </w:rPr>
              <w:t>dacteur</w:t>
            </w:r>
          </w:p>
        </w:tc>
        <w:tc>
          <w:tcPr>
            <w:tcW w:w="4941" w:type="dxa"/>
            <w:gridSpan w:val="3"/>
          </w:tcPr>
          <w:p w14:paraId="108283D1" w14:textId="77777777" w:rsidR="0083071C" w:rsidRDefault="0083071C" w:rsidP="00FF69DA">
            <w:pPr>
              <w:jc w:val="center"/>
              <w:rPr>
                <w:sz w:val="32"/>
                <w:szCs w:val="32"/>
              </w:rPr>
            </w:pPr>
          </w:p>
        </w:tc>
      </w:tr>
      <w:tr w:rsidR="0083071C" w14:paraId="5F774A68" w14:textId="37AE139E" w:rsidTr="0083071C">
        <w:trPr>
          <w:trHeight w:val="687"/>
        </w:trPr>
        <w:tc>
          <w:tcPr>
            <w:tcW w:w="4497" w:type="dxa"/>
            <w:gridSpan w:val="2"/>
          </w:tcPr>
          <w:p w14:paraId="2EC1E4E7" w14:textId="79CEF726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Correcteur</w:t>
            </w:r>
          </w:p>
        </w:tc>
        <w:tc>
          <w:tcPr>
            <w:tcW w:w="4941" w:type="dxa"/>
            <w:gridSpan w:val="3"/>
          </w:tcPr>
          <w:p w14:paraId="2C33591C" w14:textId="77777777" w:rsidR="0083071C" w:rsidRDefault="0083071C" w:rsidP="00FF69DA">
            <w:pPr>
              <w:jc w:val="center"/>
              <w:rPr>
                <w:sz w:val="32"/>
                <w:szCs w:val="32"/>
              </w:rPr>
            </w:pPr>
          </w:p>
        </w:tc>
      </w:tr>
      <w:tr w:rsidR="0083071C" w14:paraId="3439A2D1" w14:textId="0FD46CD2" w:rsidTr="0083071C">
        <w:trPr>
          <w:trHeight w:val="410"/>
        </w:trPr>
        <w:tc>
          <w:tcPr>
            <w:tcW w:w="4497" w:type="dxa"/>
            <w:gridSpan w:val="2"/>
          </w:tcPr>
          <w:p w14:paraId="6C37D029" w14:textId="1B925A5A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Validateur</w:t>
            </w:r>
          </w:p>
        </w:tc>
        <w:tc>
          <w:tcPr>
            <w:tcW w:w="4941" w:type="dxa"/>
            <w:gridSpan w:val="3"/>
          </w:tcPr>
          <w:p w14:paraId="635F5F73" w14:textId="3D681D48" w:rsidR="0083071C" w:rsidRDefault="0083071C" w:rsidP="00FF69DA">
            <w:pPr>
              <w:jc w:val="center"/>
              <w:rPr>
                <w:sz w:val="32"/>
                <w:szCs w:val="32"/>
              </w:rPr>
            </w:pPr>
          </w:p>
        </w:tc>
      </w:tr>
      <w:tr w:rsidR="00931C92" w14:paraId="29EE4581" w14:textId="0BCDF675" w:rsidTr="00931C92">
        <w:trPr>
          <w:trHeight w:val="997"/>
        </w:trPr>
        <w:tc>
          <w:tcPr>
            <w:tcW w:w="6673" w:type="dxa"/>
            <w:gridSpan w:val="3"/>
          </w:tcPr>
          <w:p w14:paraId="7164250D" w14:textId="71FC61DF" w:rsidR="00931C92" w:rsidRDefault="00931C92" w:rsidP="003A32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Destinataire (Utilisateur Tech) </w:t>
            </w:r>
          </w:p>
        </w:tc>
        <w:tc>
          <w:tcPr>
            <w:tcW w:w="2765" w:type="dxa"/>
            <w:gridSpan w:val="2"/>
            <w:vMerge w:val="restart"/>
          </w:tcPr>
          <w:p w14:paraId="7774AAB0" w14:textId="5E38238E" w:rsidR="00931C92" w:rsidRDefault="006042D9" w:rsidP="003A3217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A5205E7" wp14:editId="4382352D">
                  <wp:simplePos x="0" y="0"/>
                  <wp:positionH relativeFrom="column">
                    <wp:posOffset>106094</wp:posOffset>
                  </wp:positionH>
                  <wp:positionV relativeFrom="paragraph">
                    <wp:posOffset>17145</wp:posOffset>
                  </wp:positionV>
                  <wp:extent cx="1448679" cy="101148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61" b="13156"/>
                          <a:stretch/>
                        </pic:blipFill>
                        <pic:spPr bwMode="auto">
                          <a:xfrm>
                            <a:off x="0" y="0"/>
                            <a:ext cx="1448679" cy="101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31C92" w14:paraId="2A132639" w14:textId="77777777" w:rsidTr="003A3217">
        <w:trPr>
          <w:trHeight w:val="669"/>
        </w:trPr>
        <w:tc>
          <w:tcPr>
            <w:tcW w:w="6673" w:type="dxa"/>
            <w:gridSpan w:val="3"/>
          </w:tcPr>
          <w:p w14:paraId="19370C57" w14:textId="464CD795" w:rsidR="00931C92" w:rsidRDefault="00931C92" w:rsidP="003A32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  <w:r w:rsidR="00E71730">
              <w:rPr>
                <w:sz w:val="32"/>
                <w:szCs w:val="32"/>
              </w:rPr>
              <w:t xml:space="preserve">ernière mise a jour </w:t>
            </w:r>
          </w:p>
        </w:tc>
        <w:tc>
          <w:tcPr>
            <w:tcW w:w="2765" w:type="dxa"/>
            <w:gridSpan w:val="2"/>
            <w:vMerge/>
          </w:tcPr>
          <w:p w14:paraId="6FE11C9A" w14:textId="77777777" w:rsidR="00931C92" w:rsidRDefault="00931C92" w:rsidP="003A3217">
            <w:pPr>
              <w:rPr>
                <w:sz w:val="32"/>
                <w:szCs w:val="32"/>
              </w:rPr>
            </w:pPr>
          </w:p>
        </w:tc>
      </w:tr>
    </w:tbl>
    <w:p w14:paraId="13487D78" w14:textId="77777777" w:rsidR="00E073B4" w:rsidRDefault="00E073B4" w:rsidP="00FF69DA">
      <w:pPr>
        <w:jc w:val="center"/>
        <w:rPr>
          <w:sz w:val="32"/>
          <w:szCs w:val="32"/>
        </w:rPr>
      </w:pPr>
    </w:p>
    <w:p w14:paraId="4D3CB3B5" w14:textId="77777777" w:rsidR="009F5A5E" w:rsidRDefault="009F5A5E" w:rsidP="009F5A5E">
      <w:pPr>
        <w:rPr>
          <w:sz w:val="32"/>
          <w:szCs w:val="32"/>
        </w:rPr>
      </w:pPr>
    </w:p>
    <w:p w14:paraId="1B88F391" w14:textId="77777777" w:rsidR="007E48C6" w:rsidRDefault="007E48C6" w:rsidP="009F5A5E">
      <w:pPr>
        <w:rPr>
          <w:sz w:val="32"/>
          <w:szCs w:val="32"/>
        </w:rPr>
      </w:pPr>
    </w:p>
    <w:p w14:paraId="1D9C3F64" w14:textId="218DA2DE" w:rsidR="007E48C6" w:rsidRDefault="006042D9" w:rsidP="009F5A5E">
      <w:pPr>
        <w:rPr>
          <w:sz w:val="32"/>
          <w:szCs w:val="32"/>
        </w:rPr>
      </w:pPr>
      <w:r>
        <w:rPr>
          <w:sz w:val="32"/>
          <w:szCs w:val="32"/>
        </w:rPr>
        <w:t>Description documentation</w:t>
      </w:r>
    </w:p>
    <w:p w14:paraId="14ADA3F0" w14:textId="77777777" w:rsidR="006042D9" w:rsidRDefault="006042D9" w:rsidP="009F5A5E">
      <w:pPr>
        <w:rPr>
          <w:sz w:val="32"/>
          <w:szCs w:val="32"/>
        </w:rPr>
      </w:pPr>
    </w:p>
    <w:p w14:paraId="3EBB3BBC" w14:textId="4385B45D" w:rsidR="00C6444A" w:rsidRDefault="00C6444A" w:rsidP="009F5A5E">
      <w:pPr>
        <w:rPr>
          <w:sz w:val="32"/>
          <w:szCs w:val="32"/>
        </w:rPr>
      </w:pPr>
    </w:p>
    <w:p w14:paraId="2ACF413C" w14:textId="77777777" w:rsidR="007E48C6" w:rsidRDefault="007E48C6" w:rsidP="009F5A5E">
      <w:pPr>
        <w:rPr>
          <w:sz w:val="32"/>
          <w:szCs w:val="32"/>
        </w:rPr>
      </w:pPr>
    </w:p>
    <w:p w14:paraId="4C42BF14" w14:textId="77777777" w:rsidR="007E48C6" w:rsidRDefault="007E48C6" w:rsidP="009F5A5E">
      <w:pPr>
        <w:rPr>
          <w:sz w:val="32"/>
          <w:szCs w:val="32"/>
        </w:rPr>
      </w:pPr>
    </w:p>
    <w:p w14:paraId="74C98E94" w14:textId="77777777" w:rsidR="007E48C6" w:rsidRDefault="007E48C6" w:rsidP="009F5A5E">
      <w:pPr>
        <w:rPr>
          <w:sz w:val="32"/>
          <w:szCs w:val="32"/>
        </w:rPr>
      </w:pPr>
    </w:p>
    <w:p w14:paraId="1FB2AA61" w14:textId="77777777" w:rsidR="007E48C6" w:rsidRDefault="007E48C6" w:rsidP="009F5A5E">
      <w:pPr>
        <w:rPr>
          <w:sz w:val="32"/>
          <w:szCs w:val="32"/>
        </w:rPr>
      </w:pPr>
    </w:p>
    <w:p w14:paraId="23E6144E" w14:textId="77777777" w:rsidR="007E48C6" w:rsidRDefault="007E48C6" w:rsidP="009F5A5E">
      <w:pPr>
        <w:rPr>
          <w:sz w:val="32"/>
          <w:szCs w:val="32"/>
        </w:rPr>
      </w:pPr>
    </w:p>
    <w:p w14:paraId="0B881834" w14:textId="77777777" w:rsidR="007E48C6" w:rsidRDefault="007E48C6" w:rsidP="009F5A5E">
      <w:pPr>
        <w:rPr>
          <w:sz w:val="32"/>
          <w:szCs w:val="32"/>
        </w:rPr>
      </w:pPr>
    </w:p>
    <w:p w14:paraId="69EADBCE" w14:textId="77777777" w:rsidR="007E48C6" w:rsidRDefault="007E48C6" w:rsidP="009F5A5E">
      <w:pPr>
        <w:rPr>
          <w:sz w:val="32"/>
          <w:szCs w:val="32"/>
        </w:rPr>
      </w:pPr>
    </w:p>
    <w:p w14:paraId="3DA6BD41" w14:textId="4D446B4A" w:rsidR="00C04573" w:rsidRDefault="005F2D44" w:rsidP="005F2D4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Sommaire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772616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31D725" w14:textId="22B08474" w:rsidR="00F74955" w:rsidRDefault="00F74955">
          <w:pPr>
            <w:pStyle w:val="En-ttedetabledesmatires"/>
          </w:pPr>
          <w:r>
            <w:t>Table des matières</w:t>
          </w:r>
        </w:p>
        <w:p w14:paraId="1F52D8F2" w14:textId="548D0E3C" w:rsidR="006042D9" w:rsidRDefault="00F7495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14415" w:history="1">
            <w:r w:rsidR="006042D9" w:rsidRPr="00FF2A6E">
              <w:rPr>
                <w:rStyle w:val="Lienhypertexte"/>
                <w:noProof/>
              </w:rPr>
              <w:t>Objectif du Document</w:t>
            </w:r>
            <w:r w:rsidR="006042D9" w:rsidRPr="00FF2A6E">
              <w:rPr>
                <w:rStyle w:val="Lienhypertexte"/>
                <w:noProof/>
              </w:rPr>
              <w:t xml:space="preserve"> </w:t>
            </w:r>
            <w:r w:rsidR="006042D9" w:rsidRPr="00FF2A6E">
              <w:rPr>
                <w:rStyle w:val="Lienhypertexte"/>
                <w:noProof/>
              </w:rPr>
              <w:t>et prérequis</w:t>
            </w:r>
            <w:r w:rsidR="006042D9">
              <w:rPr>
                <w:noProof/>
                <w:webHidden/>
              </w:rPr>
              <w:tab/>
            </w:r>
            <w:r w:rsidR="006042D9">
              <w:rPr>
                <w:noProof/>
                <w:webHidden/>
              </w:rPr>
              <w:fldChar w:fldCharType="begin"/>
            </w:r>
            <w:r w:rsidR="006042D9">
              <w:rPr>
                <w:noProof/>
                <w:webHidden/>
              </w:rPr>
              <w:instrText xml:space="preserve"> PAGEREF _Toc212214415 \h </w:instrText>
            </w:r>
            <w:r w:rsidR="006042D9">
              <w:rPr>
                <w:noProof/>
                <w:webHidden/>
              </w:rPr>
            </w:r>
            <w:r w:rsidR="006042D9">
              <w:rPr>
                <w:noProof/>
                <w:webHidden/>
              </w:rPr>
              <w:fldChar w:fldCharType="separate"/>
            </w:r>
            <w:r w:rsidR="006042D9">
              <w:rPr>
                <w:noProof/>
                <w:webHidden/>
              </w:rPr>
              <w:t>3</w:t>
            </w:r>
            <w:r w:rsidR="006042D9">
              <w:rPr>
                <w:noProof/>
                <w:webHidden/>
              </w:rPr>
              <w:fldChar w:fldCharType="end"/>
            </w:r>
          </w:hyperlink>
        </w:p>
        <w:p w14:paraId="48598173" w14:textId="76249713" w:rsidR="006042D9" w:rsidRDefault="006042D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2214416" w:history="1">
            <w:r w:rsidRPr="00FF2A6E">
              <w:rPr>
                <w:rStyle w:val="Lienhypertexte"/>
                <w:noProof/>
              </w:rPr>
              <w:t>Début de la procédure avec capture d’écran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7E1D5" w14:textId="343B56F0" w:rsidR="006042D9" w:rsidRDefault="006042D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2214417" w:history="1">
            <w:r w:rsidRPr="00FF2A6E">
              <w:rPr>
                <w:rStyle w:val="Lienhypertexte"/>
                <w:noProof/>
              </w:rPr>
              <w:t>Vérification Post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F860B" w14:textId="4ADAD967" w:rsidR="006042D9" w:rsidRDefault="006042D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2214418" w:history="1">
            <w:r w:rsidRPr="00FF2A6E">
              <w:rPr>
                <w:rStyle w:val="Lienhypertexte"/>
                <w:noProof/>
              </w:rPr>
              <w:t>Annexe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759B2" w14:textId="3936096C" w:rsidR="00F74955" w:rsidRDefault="00F74955">
          <w:r>
            <w:rPr>
              <w:b/>
              <w:bCs/>
            </w:rPr>
            <w:fldChar w:fldCharType="end"/>
          </w:r>
        </w:p>
      </w:sdtContent>
    </w:sdt>
    <w:p w14:paraId="7252926E" w14:textId="3002DF39" w:rsidR="00F74955" w:rsidRDefault="00F7495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93A6299" w14:textId="65A0D374" w:rsidR="00F74955" w:rsidRDefault="00C04573" w:rsidP="00F74955">
      <w:pPr>
        <w:pStyle w:val="Titre1"/>
      </w:pPr>
      <w:bookmarkStart w:id="0" w:name="_Toc212214415"/>
      <w:r>
        <w:lastRenderedPageBreak/>
        <w:t>Objectif du Document et pr</w:t>
      </w:r>
      <w:r w:rsidR="00B60EEB">
        <w:t>é</w:t>
      </w:r>
      <w:r>
        <w:t>requis</w:t>
      </w:r>
      <w:bookmarkEnd w:id="0"/>
    </w:p>
    <w:p w14:paraId="41527904" w14:textId="77777777" w:rsidR="009A0445" w:rsidRDefault="009A0445">
      <w:r>
        <w:br w:type="page"/>
      </w:r>
    </w:p>
    <w:p w14:paraId="6BA1A0DC" w14:textId="57826B12" w:rsidR="005F2D44" w:rsidRPr="005F2D44" w:rsidRDefault="005F2D44" w:rsidP="00EB1CC6">
      <w:pPr>
        <w:pStyle w:val="Titre1"/>
      </w:pPr>
      <w:bookmarkStart w:id="1" w:name="_Toc212214416"/>
      <w:r>
        <w:lastRenderedPageBreak/>
        <w:t>Début de la procédure avec capture d’écran</w:t>
      </w:r>
      <w:bookmarkEnd w:id="1"/>
      <w:r>
        <w:t xml:space="preserve"> </w:t>
      </w:r>
    </w:p>
    <w:p w14:paraId="4C1C1014" w14:textId="1BB20435" w:rsidR="00EB1CC6" w:rsidRDefault="00EB1CC6">
      <w:r>
        <w:br w:type="page"/>
      </w:r>
    </w:p>
    <w:p w14:paraId="27BD93C1" w14:textId="77777777" w:rsidR="00EB1CC6" w:rsidRDefault="00EB1CC6" w:rsidP="00EB1CC6">
      <w:pPr>
        <w:rPr>
          <w:sz w:val="32"/>
          <w:szCs w:val="32"/>
        </w:rPr>
      </w:pPr>
    </w:p>
    <w:p w14:paraId="0012DFD0" w14:textId="77777777" w:rsidR="00EB1CC6" w:rsidRDefault="00EB1CC6" w:rsidP="00EB1CC6">
      <w:pPr>
        <w:rPr>
          <w:sz w:val="32"/>
          <w:szCs w:val="32"/>
        </w:rPr>
      </w:pPr>
    </w:p>
    <w:p w14:paraId="3367897F" w14:textId="5BF2400F" w:rsidR="003500B1" w:rsidRDefault="003500B1" w:rsidP="003500B1">
      <w:pPr>
        <w:pStyle w:val="Titre1"/>
      </w:pPr>
      <w:bookmarkStart w:id="2" w:name="_Toc212214417"/>
      <w:r>
        <w:t>V</w:t>
      </w:r>
      <w:r w:rsidR="00490626">
        <w:t>éri</w:t>
      </w:r>
      <w:r>
        <w:t xml:space="preserve">fication </w:t>
      </w:r>
      <w:r w:rsidR="00490626">
        <w:t>Post Installation</w:t>
      </w:r>
      <w:bookmarkEnd w:id="2"/>
    </w:p>
    <w:p w14:paraId="17581729" w14:textId="47AA8E02" w:rsidR="006E28DE" w:rsidRDefault="006E28DE">
      <w:r>
        <w:br w:type="page"/>
      </w:r>
    </w:p>
    <w:p w14:paraId="02BD4A54" w14:textId="143E50E6" w:rsidR="006E28DE" w:rsidRDefault="006E28DE" w:rsidP="006E28DE">
      <w:pPr>
        <w:pStyle w:val="Titre1"/>
      </w:pPr>
      <w:bookmarkStart w:id="3" w:name="_Toc212214418"/>
      <w:r>
        <w:lastRenderedPageBreak/>
        <w:t>Annexe</w:t>
      </w:r>
      <w:bookmarkEnd w:id="3"/>
    </w:p>
    <w:p w14:paraId="7516B226" w14:textId="77777777" w:rsidR="00F27D2E" w:rsidRPr="00E073B4" w:rsidRDefault="00F27D2E" w:rsidP="00EB1CC6"/>
    <w:sectPr w:rsidR="00F27D2E" w:rsidRPr="00E073B4" w:rsidSect="00B7114E"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379FE" w14:textId="77777777" w:rsidR="005B3912" w:rsidRDefault="005B3912" w:rsidP="006B61C8">
      <w:pPr>
        <w:spacing w:after="0" w:line="240" w:lineRule="auto"/>
      </w:pPr>
      <w:r>
        <w:separator/>
      </w:r>
    </w:p>
  </w:endnote>
  <w:endnote w:type="continuationSeparator" w:id="0">
    <w:p w14:paraId="06EF05D7" w14:textId="77777777" w:rsidR="005B3912" w:rsidRDefault="005B3912" w:rsidP="006B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9786937"/>
      <w:docPartObj>
        <w:docPartGallery w:val="Page Numbers (Bottom of Page)"/>
        <w:docPartUnique/>
      </w:docPartObj>
    </w:sdtPr>
    <w:sdtContent>
      <w:p w14:paraId="205D1909" w14:textId="35FF8842" w:rsidR="00DB0734" w:rsidRDefault="00DB0734">
        <w:pPr>
          <w:pStyle w:val="Pieddepage"/>
          <w:jc w:val="right"/>
        </w:pP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08D7E5" w14:textId="77777777" w:rsidR="006B61C8" w:rsidRDefault="006B61C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595BC" w14:textId="77777777" w:rsidR="005B3912" w:rsidRDefault="005B3912" w:rsidP="006B61C8">
      <w:pPr>
        <w:spacing w:after="0" w:line="240" w:lineRule="auto"/>
      </w:pPr>
      <w:r>
        <w:separator/>
      </w:r>
    </w:p>
  </w:footnote>
  <w:footnote w:type="continuationSeparator" w:id="0">
    <w:p w14:paraId="0A32E119" w14:textId="77777777" w:rsidR="005B3912" w:rsidRDefault="005B3912" w:rsidP="006B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20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62"/>
      <w:gridCol w:w="6846"/>
    </w:tblGrid>
    <w:tr w:rsidR="006042D9" w14:paraId="0BC9761A" w14:textId="6E53F20E" w:rsidTr="006042D9">
      <w:trPr>
        <w:trHeight w:val="354"/>
      </w:trPr>
      <w:tc>
        <w:tcPr>
          <w:tcW w:w="1362" w:type="dxa"/>
        </w:tcPr>
        <w:p w14:paraId="25AA27E6" w14:textId="7120AC25" w:rsidR="006042D9" w:rsidRDefault="006042D9" w:rsidP="006042D9">
          <w:pPr>
            <w:pStyle w:val="En-tte"/>
          </w:pPr>
          <w:r>
            <w:t>Version</w:t>
          </w:r>
        </w:p>
      </w:tc>
      <w:tc>
        <w:tcPr>
          <w:tcW w:w="6846" w:type="dxa"/>
        </w:tcPr>
        <w:p w14:paraId="2579FAC0" w14:textId="14B39C2E" w:rsidR="006042D9" w:rsidRDefault="006042D9" w:rsidP="006042D9">
          <w:pPr>
            <w:pStyle w:val="En-tte"/>
          </w:pPr>
        </w:p>
      </w:tc>
    </w:tr>
    <w:tr w:rsidR="00DE5780" w14:paraId="2880408B" w14:textId="77777777" w:rsidTr="006042D9">
      <w:tblPrEx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rPr>
        <w:trHeight w:val="100"/>
      </w:trPr>
      <w:tc>
        <w:tcPr>
          <w:tcW w:w="8208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1E0A5B" w14:textId="4FFE48D5" w:rsidR="006365DB" w:rsidRPr="006365DB" w:rsidRDefault="006365DB" w:rsidP="006365DB">
          <w:pPr>
            <w:pStyle w:val="En-tte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Titre</w:t>
          </w:r>
        </w:p>
      </w:tc>
    </w:tr>
  </w:tbl>
  <w:p w14:paraId="3BE2531A" w14:textId="497B57AB" w:rsidR="004A6F99" w:rsidRDefault="006042D9">
    <w:pPr>
      <w:pStyle w:val="En-tte"/>
    </w:pPr>
    <w:r w:rsidRPr="00CA6154">
      <w:rPr>
        <w:rFonts w:ascii="Arial" w:eastAsia="Arial" w:hAnsi="Arial" w:cs="Arial"/>
        <w:noProof/>
        <w:sz w:val="28"/>
        <w:szCs w:val="28"/>
      </w:rPr>
      <w:drawing>
        <wp:anchor distT="0" distB="0" distL="114300" distR="114300" simplePos="0" relativeHeight="251666432" behindDoc="0" locked="0" layoutInCell="1" allowOverlap="1" wp14:anchorId="44F11B30" wp14:editId="05A4DAF6">
          <wp:simplePos x="0" y="0"/>
          <wp:positionH relativeFrom="leftMargin">
            <wp:posOffset>186739</wp:posOffset>
          </wp:positionH>
          <wp:positionV relativeFrom="paragraph">
            <wp:posOffset>-697767</wp:posOffset>
          </wp:positionV>
          <wp:extent cx="628650" cy="631924"/>
          <wp:effectExtent l="0" t="0" r="0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631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3D5DDAE" wp14:editId="497DB8B1">
          <wp:simplePos x="0" y="0"/>
          <wp:positionH relativeFrom="column">
            <wp:posOffset>5541742</wp:posOffset>
          </wp:positionH>
          <wp:positionV relativeFrom="paragraph">
            <wp:posOffset>-751595</wp:posOffset>
          </wp:positionV>
          <wp:extent cx="1036955" cy="776503"/>
          <wp:effectExtent l="0" t="0" r="0" b="508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961" b="13156"/>
                  <a:stretch/>
                </pic:blipFill>
                <pic:spPr bwMode="auto">
                  <a:xfrm>
                    <a:off x="0" y="0"/>
                    <a:ext cx="1036955" cy="77650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B4C3C" w14:textId="45C594F3" w:rsidR="00B7114E" w:rsidRPr="006042D9" w:rsidRDefault="006042D9" w:rsidP="006042D9">
    <w:pPr>
      <w:pStyle w:val="En-tte"/>
      <w:jc w:val="center"/>
      <w:rPr>
        <w:sz w:val="40"/>
        <w:szCs w:val="40"/>
      </w:rPr>
    </w:pPr>
    <w:r w:rsidRPr="006042D9">
      <w:rPr>
        <w:noProof/>
        <w:sz w:val="40"/>
        <w:szCs w:val="40"/>
      </w:rPr>
      <w:drawing>
        <wp:anchor distT="0" distB="0" distL="114300" distR="114300" simplePos="0" relativeHeight="251661312" behindDoc="1" locked="0" layoutInCell="1" allowOverlap="1" wp14:anchorId="03331340" wp14:editId="1A66C20A">
          <wp:simplePos x="0" y="0"/>
          <wp:positionH relativeFrom="column">
            <wp:posOffset>5415524</wp:posOffset>
          </wp:positionH>
          <wp:positionV relativeFrom="paragraph">
            <wp:posOffset>-309880</wp:posOffset>
          </wp:positionV>
          <wp:extent cx="1036955" cy="775970"/>
          <wp:effectExtent l="0" t="0" r="0" b="508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961" b="13156"/>
                  <a:stretch/>
                </pic:blipFill>
                <pic:spPr bwMode="auto">
                  <a:xfrm>
                    <a:off x="0" y="0"/>
                    <a:ext cx="1036955" cy="7759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042D9">
      <w:rPr>
        <w:rFonts w:ascii="Arial" w:eastAsia="Arial" w:hAnsi="Arial" w:cs="Arial"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695E4068" wp14:editId="25352D0C">
          <wp:simplePos x="0" y="0"/>
          <wp:positionH relativeFrom="margin">
            <wp:posOffset>-253218</wp:posOffset>
          </wp:positionH>
          <wp:positionV relativeFrom="paragraph">
            <wp:posOffset>-289022</wp:posOffset>
          </wp:positionV>
          <wp:extent cx="628650" cy="631924"/>
          <wp:effectExtent l="0" t="0" r="0" b="0"/>
          <wp:wrapNone/>
          <wp:docPr id="18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631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042D9">
      <w:rPr>
        <w:sz w:val="40"/>
        <w:szCs w:val="40"/>
      </w:rPr>
      <w:t>Documentation</w:t>
    </w:r>
  </w:p>
  <w:p w14:paraId="62A24699" w14:textId="77777777" w:rsidR="006042D9" w:rsidRDefault="006042D9" w:rsidP="006042D9">
    <w:pPr>
      <w:pStyle w:val="En-tte"/>
      <w:jc w:val="center"/>
    </w:pPr>
  </w:p>
  <w:p w14:paraId="63658348" w14:textId="77777777" w:rsidR="006042D9" w:rsidRDefault="006042D9" w:rsidP="006042D9">
    <w:pPr>
      <w:pStyle w:val="En-tte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96"/>
    <w:rsid w:val="00015335"/>
    <w:rsid w:val="000311C2"/>
    <w:rsid w:val="00036F0F"/>
    <w:rsid w:val="0007790B"/>
    <w:rsid w:val="000D20A6"/>
    <w:rsid w:val="000F0AD3"/>
    <w:rsid w:val="000F3A92"/>
    <w:rsid w:val="00197A70"/>
    <w:rsid w:val="002B1337"/>
    <w:rsid w:val="00324C6D"/>
    <w:rsid w:val="003500B1"/>
    <w:rsid w:val="003A3217"/>
    <w:rsid w:val="003E58EE"/>
    <w:rsid w:val="0040695F"/>
    <w:rsid w:val="00490626"/>
    <w:rsid w:val="004A3F49"/>
    <w:rsid w:val="004A6F99"/>
    <w:rsid w:val="004C20EC"/>
    <w:rsid w:val="004D3568"/>
    <w:rsid w:val="004D6476"/>
    <w:rsid w:val="0055715C"/>
    <w:rsid w:val="005B3912"/>
    <w:rsid w:val="005F2D44"/>
    <w:rsid w:val="006042D9"/>
    <w:rsid w:val="00607467"/>
    <w:rsid w:val="0062629E"/>
    <w:rsid w:val="006365DB"/>
    <w:rsid w:val="00686396"/>
    <w:rsid w:val="006B61C8"/>
    <w:rsid w:val="006E28DE"/>
    <w:rsid w:val="006E6F88"/>
    <w:rsid w:val="007174E4"/>
    <w:rsid w:val="007230A6"/>
    <w:rsid w:val="007E48C6"/>
    <w:rsid w:val="0083071C"/>
    <w:rsid w:val="008D00F1"/>
    <w:rsid w:val="00906A70"/>
    <w:rsid w:val="00931C92"/>
    <w:rsid w:val="00961B1E"/>
    <w:rsid w:val="00981027"/>
    <w:rsid w:val="009A0445"/>
    <w:rsid w:val="009D66A4"/>
    <w:rsid w:val="009F5A5E"/>
    <w:rsid w:val="00A11F4C"/>
    <w:rsid w:val="00B035FA"/>
    <w:rsid w:val="00B20527"/>
    <w:rsid w:val="00B27ECD"/>
    <w:rsid w:val="00B60EEB"/>
    <w:rsid w:val="00B7114E"/>
    <w:rsid w:val="00C04573"/>
    <w:rsid w:val="00C6444A"/>
    <w:rsid w:val="00DB0734"/>
    <w:rsid w:val="00DE5780"/>
    <w:rsid w:val="00E073B4"/>
    <w:rsid w:val="00E101D4"/>
    <w:rsid w:val="00E41247"/>
    <w:rsid w:val="00E71730"/>
    <w:rsid w:val="00EB1CC6"/>
    <w:rsid w:val="00F27D2E"/>
    <w:rsid w:val="00F70CB5"/>
    <w:rsid w:val="00F74955"/>
    <w:rsid w:val="00F8476F"/>
    <w:rsid w:val="00FF3E71"/>
    <w:rsid w:val="00F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7550B"/>
  <w15:chartTrackingRefBased/>
  <w15:docId w15:val="{70121280-D67C-4188-BC9B-307BA0E6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63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63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63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63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63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63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63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63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63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63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639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B6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B61C8"/>
  </w:style>
  <w:style w:type="paragraph" w:styleId="Pieddepage">
    <w:name w:val="footer"/>
    <w:basedOn w:val="Normal"/>
    <w:link w:val="PieddepageCar"/>
    <w:uiPriority w:val="99"/>
    <w:unhideWhenUsed/>
    <w:rsid w:val="006B6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61C8"/>
  </w:style>
  <w:style w:type="paragraph" w:styleId="En-ttedetabledesmatires">
    <w:name w:val="TOC Heading"/>
    <w:basedOn w:val="Titre1"/>
    <w:next w:val="Normal"/>
    <w:uiPriority w:val="39"/>
    <w:unhideWhenUsed/>
    <w:qFormat/>
    <w:rsid w:val="00F74955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74955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F749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A218-60AA-4295-889B-5DBC24BD5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Prost</dc:creator>
  <cp:keywords/>
  <dc:description/>
  <cp:lastModifiedBy>Cedric Prost</cp:lastModifiedBy>
  <cp:revision>5</cp:revision>
  <dcterms:created xsi:type="dcterms:W3CDTF">2025-05-09T15:03:00Z</dcterms:created>
  <dcterms:modified xsi:type="dcterms:W3CDTF">2025-10-24T14:08:00Z</dcterms:modified>
</cp:coreProperties>
</file>