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3E62B" w14:textId="1273EF96" w:rsidR="000F3A92" w:rsidRDefault="00BB2073" w:rsidP="00FF69DA">
      <w:pPr>
        <w:jc w:val="center"/>
        <w:rPr>
          <w:sz w:val="56"/>
          <w:szCs w:val="56"/>
        </w:rPr>
      </w:pPr>
      <w:r w:rsidRPr="00E538CE">
        <w:rPr>
          <w:sz w:val="32"/>
          <w:szCs w:val="32"/>
        </w:rPr>
        <w:t>Création et modification de</w:t>
      </w:r>
      <w:r>
        <w:rPr>
          <w:sz w:val="32"/>
          <w:szCs w:val="32"/>
        </w:rPr>
        <w:t xml:space="preserve"> groupes GLPI</w:t>
      </w:r>
    </w:p>
    <w:p w14:paraId="65E160BE" w14:textId="034B6950" w:rsidR="00686396" w:rsidRDefault="00FF69DA" w:rsidP="00FF69DA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tbl>
      <w:tblPr>
        <w:tblW w:w="94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28"/>
        <w:gridCol w:w="2669"/>
        <w:gridCol w:w="2176"/>
        <w:gridCol w:w="583"/>
        <w:gridCol w:w="2182"/>
      </w:tblGrid>
      <w:tr w:rsidR="0083071C" w14:paraId="69C9BB1E" w14:textId="0FB599C7" w:rsidTr="0083071C">
        <w:trPr>
          <w:trHeight w:val="676"/>
        </w:trPr>
        <w:tc>
          <w:tcPr>
            <w:tcW w:w="1828" w:type="dxa"/>
          </w:tcPr>
          <w:p w14:paraId="22872A80" w14:textId="77777777" w:rsidR="0083071C" w:rsidRDefault="0083071C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  <w:p w14:paraId="4B612B5F" w14:textId="2F357F7B" w:rsidR="00205818" w:rsidRDefault="00205818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27/03/26</w:t>
            </w:r>
          </w:p>
        </w:tc>
        <w:tc>
          <w:tcPr>
            <w:tcW w:w="5428" w:type="dxa"/>
            <w:gridSpan w:val="3"/>
          </w:tcPr>
          <w:p w14:paraId="6A6D8B4C" w14:textId="77777777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</w:t>
            </w:r>
          </w:p>
          <w:p w14:paraId="420A5740" w14:textId="47C52BC9" w:rsidR="00205818" w:rsidRDefault="00BB2073" w:rsidP="00E538CE">
            <w:pPr>
              <w:jc w:val="center"/>
              <w:rPr>
                <w:sz w:val="32"/>
                <w:szCs w:val="32"/>
              </w:rPr>
            </w:pPr>
            <w:r w:rsidRPr="00E538CE">
              <w:rPr>
                <w:sz w:val="32"/>
                <w:szCs w:val="32"/>
              </w:rPr>
              <w:t>Création et modification de</w:t>
            </w:r>
            <w:r>
              <w:rPr>
                <w:sz w:val="32"/>
                <w:szCs w:val="32"/>
              </w:rPr>
              <w:t xml:space="preserve"> groupes GLPI</w:t>
            </w:r>
          </w:p>
        </w:tc>
        <w:tc>
          <w:tcPr>
            <w:tcW w:w="2182" w:type="dxa"/>
          </w:tcPr>
          <w:p w14:paraId="0FD65238" w14:textId="77777777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Version</w:t>
            </w:r>
          </w:p>
          <w:p w14:paraId="44D91659" w14:textId="2C1CED6F" w:rsidR="00205818" w:rsidRDefault="00205818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83071C" w14:paraId="2BEE361F" w14:textId="44F545C6" w:rsidTr="0083071C">
        <w:trPr>
          <w:trHeight w:val="665"/>
        </w:trPr>
        <w:tc>
          <w:tcPr>
            <w:tcW w:w="4497" w:type="dxa"/>
            <w:gridSpan w:val="2"/>
          </w:tcPr>
          <w:p w14:paraId="0B6B3C1F" w14:textId="0607A026" w:rsidR="003A3217" w:rsidRDefault="003A3217" w:rsidP="003A321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 w:rsidR="00E71730">
              <w:rPr>
                <w:sz w:val="32"/>
                <w:szCs w:val="32"/>
              </w:rPr>
              <w:t>é</w:t>
            </w:r>
            <w:r>
              <w:rPr>
                <w:sz w:val="32"/>
                <w:szCs w:val="32"/>
              </w:rPr>
              <w:t>dacteur</w:t>
            </w:r>
          </w:p>
        </w:tc>
        <w:tc>
          <w:tcPr>
            <w:tcW w:w="4941" w:type="dxa"/>
            <w:gridSpan w:val="3"/>
          </w:tcPr>
          <w:p w14:paraId="108283D1" w14:textId="108EC274" w:rsidR="0083071C" w:rsidRDefault="00205818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Maxime Hatcherian</w:t>
            </w:r>
          </w:p>
        </w:tc>
      </w:tr>
      <w:tr w:rsidR="0083071C" w14:paraId="5F774A68" w14:textId="37AE139E" w:rsidTr="0083071C">
        <w:trPr>
          <w:trHeight w:val="687"/>
        </w:trPr>
        <w:tc>
          <w:tcPr>
            <w:tcW w:w="4497" w:type="dxa"/>
            <w:gridSpan w:val="2"/>
          </w:tcPr>
          <w:p w14:paraId="2EC1E4E7" w14:textId="79CEF726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Correcteur</w:t>
            </w:r>
          </w:p>
        </w:tc>
        <w:tc>
          <w:tcPr>
            <w:tcW w:w="4941" w:type="dxa"/>
            <w:gridSpan w:val="3"/>
          </w:tcPr>
          <w:p w14:paraId="2C33591C" w14:textId="77777777" w:rsidR="0083071C" w:rsidRDefault="0083071C" w:rsidP="00FF69DA">
            <w:pPr>
              <w:jc w:val="center"/>
              <w:rPr>
                <w:sz w:val="32"/>
                <w:szCs w:val="32"/>
              </w:rPr>
            </w:pPr>
          </w:p>
        </w:tc>
      </w:tr>
      <w:tr w:rsidR="0083071C" w14:paraId="3439A2D1" w14:textId="0FD46CD2" w:rsidTr="0083071C">
        <w:trPr>
          <w:trHeight w:val="410"/>
        </w:trPr>
        <w:tc>
          <w:tcPr>
            <w:tcW w:w="4497" w:type="dxa"/>
            <w:gridSpan w:val="2"/>
          </w:tcPr>
          <w:p w14:paraId="6C37D029" w14:textId="1B925A5A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Validateur</w:t>
            </w:r>
          </w:p>
        </w:tc>
        <w:tc>
          <w:tcPr>
            <w:tcW w:w="4941" w:type="dxa"/>
            <w:gridSpan w:val="3"/>
          </w:tcPr>
          <w:p w14:paraId="635F5F73" w14:textId="3D681D48" w:rsidR="0083071C" w:rsidRDefault="0083071C" w:rsidP="00FF69DA">
            <w:pPr>
              <w:jc w:val="center"/>
              <w:rPr>
                <w:sz w:val="32"/>
                <w:szCs w:val="32"/>
              </w:rPr>
            </w:pPr>
          </w:p>
        </w:tc>
      </w:tr>
      <w:tr w:rsidR="00931C92" w14:paraId="29EE4581" w14:textId="0BCDF675" w:rsidTr="00931C92">
        <w:trPr>
          <w:trHeight w:val="997"/>
        </w:trPr>
        <w:tc>
          <w:tcPr>
            <w:tcW w:w="6673" w:type="dxa"/>
            <w:gridSpan w:val="3"/>
          </w:tcPr>
          <w:p w14:paraId="7164250D" w14:textId="71FC61DF" w:rsidR="00931C92" w:rsidRDefault="00931C92" w:rsidP="003A32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Destinataire (Utilisateur Tech) </w:t>
            </w:r>
          </w:p>
        </w:tc>
        <w:tc>
          <w:tcPr>
            <w:tcW w:w="2765" w:type="dxa"/>
            <w:gridSpan w:val="2"/>
            <w:vMerge w:val="restart"/>
          </w:tcPr>
          <w:p w14:paraId="7774AAB0" w14:textId="5E38238E" w:rsidR="00931C92" w:rsidRDefault="006042D9" w:rsidP="003A3217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A5205E7" wp14:editId="4382352D">
                  <wp:simplePos x="0" y="0"/>
                  <wp:positionH relativeFrom="column">
                    <wp:posOffset>106094</wp:posOffset>
                  </wp:positionH>
                  <wp:positionV relativeFrom="paragraph">
                    <wp:posOffset>17145</wp:posOffset>
                  </wp:positionV>
                  <wp:extent cx="1448679" cy="101148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61" b="13156"/>
                          <a:stretch/>
                        </pic:blipFill>
                        <pic:spPr bwMode="auto">
                          <a:xfrm>
                            <a:off x="0" y="0"/>
                            <a:ext cx="1448679" cy="101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31C92" w14:paraId="2A132639" w14:textId="77777777" w:rsidTr="003A3217">
        <w:trPr>
          <w:trHeight w:val="669"/>
        </w:trPr>
        <w:tc>
          <w:tcPr>
            <w:tcW w:w="6673" w:type="dxa"/>
            <w:gridSpan w:val="3"/>
          </w:tcPr>
          <w:p w14:paraId="19370C57" w14:textId="464CD795" w:rsidR="00931C92" w:rsidRDefault="00931C92" w:rsidP="003A32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  <w:r w:rsidR="00E71730">
              <w:rPr>
                <w:sz w:val="32"/>
                <w:szCs w:val="32"/>
              </w:rPr>
              <w:t xml:space="preserve">ernière mise a jour </w:t>
            </w:r>
          </w:p>
        </w:tc>
        <w:tc>
          <w:tcPr>
            <w:tcW w:w="2765" w:type="dxa"/>
            <w:gridSpan w:val="2"/>
            <w:vMerge/>
          </w:tcPr>
          <w:p w14:paraId="6FE11C9A" w14:textId="77777777" w:rsidR="00931C92" w:rsidRDefault="00931C92" w:rsidP="003A3217">
            <w:pPr>
              <w:rPr>
                <w:sz w:val="32"/>
                <w:szCs w:val="32"/>
              </w:rPr>
            </w:pPr>
          </w:p>
        </w:tc>
      </w:tr>
    </w:tbl>
    <w:p w14:paraId="13487D78" w14:textId="77777777" w:rsidR="00E073B4" w:rsidRDefault="00E073B4" w:rsidP="00FF69DA">
      <w:pPr>
        <w:jc w:val="center"/>
        <w:rPr>
          <w:sz w:val="32"/>
          <w:szCs w:val="32"/>
        </w:rPr>
      </w:pPr>
    </w:p>
    <w:p w14:paraId="4D3CB3B5" w14:textId="77777777" w:rsidR="009F5A5E" w:rsidRDefault="009F5A5E" w:rsidP="009F5A5E">
      <w:pPr>
        <w:rPr>
          <w:sz w:val="32"/>
          <w:szCs w:val="32"/>
        </w:rPr>
      </w:pPr>
    </w:p>
    <w:p w14:paraId="3EBB3BBC" w14:textId="10E2C125" w:rsidR="00C6444A" w:rsidRDefault="00BB2073" w:rsidP="00BB2073">
      <w:pPr>
        <w:jc w:val="center"/>
        <w:rPr>
          <w:sz w:val="32"/>
          <w:szCs w:val="32"/>
        </w:rPr>
      </w:pPr>
      <w:r w:rsidRPr="00E538CE">
        <w:rPr>
          <w:sz w:val="32"/>
          <w:szCs w:val="32"/>
        </w:rPr>
        <w:t>Création et modification de</w:t>
      </w:r>
      <w:r>
        <w:rPr>
          <w:sz w:val="32"/>
          <w:szCs w:val="32"/>
        </w:rPr>
        <w:t xml:space="preserve"> groupes GLPI</w:t>
      </w:r>
    </w:p>
    <w:p w14:paraId="258A01D0" w14:textId="77777777" w:rsidR="00205818" w:rsidRDefault="00205818" w:rsidP="009F5A5E">
      <w:pPr>
        <w:rPr>
          <w:sz w:val="32"/>
          <w:szCs w:val="32"/>
        </w:rPr>
      </w:pPr>
    </w:p>
    <w:p w14:paraId="19668F57" w14:textId="77777777" w:rsidR="00205818" w:rsidRDefault="00205818" w:rsidP="009F5A5E">
      <w:pPr>
        <w:rPr>
          <w:sz w:val="32"/>
          <w:szCs w:val="32"/>
        </w:rPr>
      </w:pPr>
    </w:p>
    <w:p w14:paraId="5A296B39" w14:textId="23001F69" w:rsidR="00205818" w:rsidRPr="00205818" w:rsidRDefault="00205818" w:rsidP="00205818">
      <w:pPr>
        <w:rPr>
          <w:sz w:val="32"/>
          <w:szCs w:val="32"/>
        </w:rPr>
      </w:pPr>
    </w:p>
    <w:p w14:paraId="21CA0DB2" w14:textId="77777777" w:rsidR="00205818" w:rsidRDefault="00205818" w:rsidP="009F5A5E">
      <w:pPr>
        <w:rPr>
          <w:sz w:val="32"/>
          <w:szCs w:val="32"/>
        </w:rPr>
      </w:pPr>
    </w:p>
    <w:p w14:paraId="00FEA4C5" w14:textId="77777777" w:rsidR="00BB2073" w:rsidRDefault="00BB2073" w:rsidP="009F5A5E">
      <w:pPr>
        <w:rPr>
          <w:sz w:val="32"/>
          <w:szCs w:val="32"/>
        </w:rPr>
      </w:pPr>
    </w:p>
    <w:p w14:paraId="62CF3A4B" w14:textId="77777777" w:rsidR="00BB2073" w:rsidRDefault="00BB2073" w:rsidP="009F5A5E">
      <w:pPr>
        <w:rPr>
          <w:sz w:val="32"/>
          <w:szCs w:val="32"/>
        </w:rPr>
      </w:pPr>
    </w:p>
    <w:p w14:paraId="4FD7F241" w14:textId="77777777" w:rsidR="00BB2073" w:rsidRDefault="00BB2073" w:rsidP="00205818">
      <w:pPr>
        <w:rPr>
          <w:sz w:val="32"/>
          <w:szCs w:val="32"/>
        </w:rPr>
      </w:pPr>
    </w:p>
    <w:p w14:paraId="1C3425B3" w14:textId="4AB65497" w:rsidR="00205818" w:rsidRPr="00205818" w:rsidRDefault="00205818" w:rsidP="00205818">
      <w:pPr>
        <w:rPr>
          <w:sz w:val="32"/>
          <w:szCs w:val="32"/>
        </w:rPr>
      </w:pPr>
      <w:r w:rsidRPr="00205818">
        <w:rPr>
          <w:sz w:val="32"/>
          <w:szCs w:val="32"/>
        </w:rPr>
        <w:lastRenderedPageBreak/>
        <w:t xml:space="preserve">Pour </w:t>
      </w:r>
      <w:r w:rsidR="009110E5">
        <w:rPr>
          <w:sz w:val="32"/>
          <w:szCs w:val="32"/>
        </w:rPr>
        <w:t xml:space="preserve">modifier un </w:t>
      </w:r>
      <w:r w:rsidR="00BB2073">
        <w:rPr>
          <w:sz w:val="32"/>
          <w:szCs w:val="32"/>
        </w:rPr>
        <w:t xml:space="preserve">groupe </w:t>
      </w:r>
      <w:r w:rsidR="009110E5">
        <w:rPr>
          <w:sz w:val="32"/>
          <w:szCs w:val="32"/>
        </w:rPr>
        <w:t xml:space="preserve">sur GLPI il faut se mettre en super-admin puis aller dans la menue administration et choisir le </w:t>
      </w:r>
      <w:r w:rsidR="00BB2073">
        <w:rPr>
          <w:sz w:val="32"/>
          <w:szCs w:val="32"/>
        </w:rPr>
        <w:t>groupe</w:t>
      </w:r>
      <w:r w:rsidR="009110E5">
        <w:rPr>
          <w:sz w:val="32"/>
          <w:szCs w:val="32"/>
        </w:rPr>
        <w:t xml:space="preserve"> à modifier.</w:t>
      </w:r>
    </w:p>
    <w:p w14:paraId="0305F2E9" w14:textId="77777777" w:rsidR="009110E5" w:rsidRDefault="009110E5" w:rsidP="00EB1CC6">
      <w:pPr>
        <w:rPr>
          <w:sz w:val="32"/>
          <w:szCs w:val="32"/>
        </w:rPr>
      </w:pPr>
    </w:p>
    <w:p w14:paraId="05D0D090" w14:textId="7C68D093" w:rsidR="00E538CE" w:rsidRPr="00E538CE" w:rsidRDefault="00BB2073" w:rsidP="00E538CE">
      <w:r w:rsidRPr="00BB2073">
        <w:t xml:space="preserve">Accédez au menu </w:t>
      </w:r>
      <w:r w:rsidRPr="00BB2073">
        <w:rPr>
          <w:b/>
          <w:bCs/>
        </w:rPr>
        <w:t>Administration</w:t>
      </w:r>
      <w:r w:rsidRPr="00BB2073">
        <w:t xml:space="preserve">, puis à </w:t>
      </w:r>
      <w:r w:rsidRPr="00BB2073">
        <w:rPr>
          <w:b/>
          <w:bCs/>
        </w:rPr>
        <w:t>Groupes</w:t>
      </w:r>
      <w:r w:rsidRPr="00BB2073">
        <w:t xml:space="preserve">, cliquez sur </w:t>
      </w:r>
      <w:r w:rsidRPr="00BB2073">
        <w:rPr>
          <w:b/>
          <w:bCs/>
        </w:rPr>
        <w:t>Ajouter</w:t>
      </w:r>
      <w:r w:rsidRPr="00BB2073">
        <w:t>, saisissez le nom du groupe, puis configurez ses paramètres selon vos besoins</w:t>
      </w:r>
      <w:r w:rsidR="00E538CE" w:rsidRPr="00E538CE">
        <w:t>.</w:t>
      </w:r>
    </w:p>
    <w:p w14:paraId="3A0125B2" w14:textId="77777777" w:rsidR="00E538CE" w:rsidRDefault="00E538CE" w:rsidP="00EB1CC6"/>
    <w:p w14:paraId="5FADCD59" w14:textId="3D0DA4BB" w:rsidR="009110E5" w:rsidRDefault="00BB2073" w:rsidP="00EB1CC6">
      <w:r w:rsidRPr="00BB2073">
        <w:drawing>
          <wp:inline distT="0" distB="0" distL="0" distR="0" wp14:anchorId="4F757918" wp14:editId="390E19AB">
            <wp:extent cx="5760720" cy="2726690"/>
            <wp:effectExtent l="0" t="0" r="0" b="0"/>
            <wp:docPr id="15023689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68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D332" w14:textId="77777777" w:rsidR="00BB2073" w:rsidRDefault="00BB2073" w:rsidP="00672C5D"/>
    <w:p w14:paraId="28E601BD" w14:textId="3959F652" w:rsidR="00672C5D" w:rsidRPr="00672C5D" w:rsidRDefault="00672C5D" w:rsidP="00672C5D">
      <w:r w:rsidRPr="00672C5D">
        <w:t xml:space="preserve">Une fois le </w:t>
      </w:r>
      <w:r w:rsidR="00BB2073">
        <w:t>groupe</w:t>
      </w:r>
      <w:r w:rsidRPr="00672C5D">
        <w:t xml:space="preserve"> créé, vous accédez à différents paramètres </w:t>
      </w:r>
      <w:r w:rsidR="00BB2073">
        <w:t>comme les sous-groupes ainsi qu’ajouter les utilisateurs dans la section utilisateur</w:t>
      </w:r>
    </w:p>
    <w:p w14:paraId="073D4923" w14:textId="77777777" w:rsidR="00672C5D" w:rsidRDefault="00672C5D" w:rsidP="00EB1CC6"/>
    <w:p w14:paraId="20205484" w14:textId="274ED210" w:rsidR="00672C5D" w:rsidRPr="00E073B4" w:rsidRDefault="00BB2073" w:rsidP="00EB1CC6">
      <w:r w:rsidRPr="00BB2073">
        <w:lastRenderedPageBreak/>
        <w:drawing>
          <wp:inline distT="0" distB="0" distL="0" distR="0" wp14:anchorId="15DD6B15" wp14:editId="601266C8">
            <wp:extent cx="5760720" cy="2736850"/>
            <wp:effectExtent l="0" t="0" r="0" b="6350"/>
            <wp:docPr id="5890026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02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C5D" w:rsidRPr="00E073B4" w:rsidSect="00B7114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8E106" w14:textId="77777777" w:rsidR="00C711E5" w:rsidRDefault="00C711E5" w:rsidP="006B61C8">
      <w:pPr>
        <w:spacing w:after="0" w:line="240" w:lineRule="auto"/>
      </w:pPr>
      <w:r>
        <w:separator/>
      </w:r>
    </w:p>
  </w:endnote>
  <w:endnote w:type="continuationSeparator" w:id="0">
    <w:p w14:paraId="3B81A99F" w14:textId="77777777" w:rsidR="00C711E5" w:rsidRDefault="00C711E5" w:rsidP="006B6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4D154" w14:textId="77777777" w:rsidR="00BB2073" w:rsidRDefault="00BB207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9786937"/>
      <w:docPartObj>
        <w:docPartGallery w:val="Page Numbers (Bottom of Page)"/>
        <w:docPartUnique/>
      </w:docPartObj>
    </w:sdtPr>
    <w:sdtContent>
      <w:p w14:paraId="205D1909" w14:textId="35FF8842" w:rsidR="00DB0734" w:rsidRDefault="00DB0734">
        <w:pPr>
          <w:pStyle w:val="Pieddepage"/>
          <w:jc w:val="right"/>
        </w:pPr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08D7E5" w14:textId="77777777" w:rsidR="006B61C8" w:rsidRDefault="006B61C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7DEE" w14:textId="77777777" w:rsidR="00BB2073" w:rsidRDefault="00BB207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B73E7" w14:textId="77777777" w:rsidR="00C711E5" w:rsidRDefault="00C711E5" w:rsidP="006B61C8">
      <w:pPr>
        <w:spacing w:after="0" w:line="240" w:lineRule="auto"/>
      </w:pPr>
      <w:r>
        <w:separator/>
      </w:r>
    </w:p>
  </w:footnote>
  <w:footnote w:type="continuationSeparator" w:id="0">
    <w:p w14:paraId="76CDEBA4" w14:textId="77777777" w:rsidR="00C711E5" w:rsidRDefault="00C711E5" w:rsidP="006B6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B687A" w14:textId="77777777" w:rsidR="00BB2073" w:rsidRDefault="00BB207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20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62"/>
      <w:gridCol w:w="6846"/>
    </w:tblGrid>
    <w:tr w:rsidR="006042D9" w14:paraId="0BC9761A" w14:textId="6E53F20E" w:rsidTr="006042D9">
      <w:trPr>
        <w:trHeight w:val="354"/>
      </w:trPr>
      <w:tc>
        <w:tcPr>
          <w:tcW w:w="1362" w:type="dxa"/>
        </w:tcPr>
        <w:p w14:paraId="25AA27E6" w14:textId="7120AC25" w:rsidR="006042D9" w:rsidRDefault="006042D9" w:rsidP="006042D9">
          <w:pPr>
            <w:pStyle w:val="En-tte"/>
          </w:pPr>
          <w:r>
            <w:t>Version</w:t>
          </w:r>
        </w:p>
      </w:tc>
      <w:tc>
        <w:tcPr>
          <w:tcW w:w="6846" w:type="dxa"/>
        </w:tcPr>
        <w:p w14:paraId="2579FAC0" w14:textId="14B39C2E" w:rsidR="006042D9" w:rsidRDefault="006042D9" w:rsidP="006042D9">
          <w:pPr>
            <w:pStyle w:val="En-tte"/>
          </w:pPr>
        </w:p>
      </w:tc>
    </w:tr>
    <w:tr w:rsidR="00DE5780" w14:paraId="2880408B" w14:textId="77777777" w:rsidTr="006042D9">
      <w:tblPrEx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Ex>
      <w:trPr>
        <w:trHeight w:val="100"/>
      </w:trPr>
      <w:tc>
        <w:tcPr>
          <w:tcW w:w="8208" w:type="dxa"/>
          <w:gridSpan w:val="2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11E0A5B" w14:textId="5D94D1ED" w:rsidR="00E538CE" w:rsidRPr="00E538CE" w:rsidRDefault="00E538CE" w:rsidP="00E538CE">
          <w:pPr>
            <w:jc w:val="center"/>
            <w:rPr>
              <w:sz w:val="32"/>
              <w:szCs w:val="32"/>
            </w:rPr>
          </w:pPr>
          <w:r w:rsidRPr="00E538CE">
            <w:rPr>
              <w:sz w:val="32"/>
              <w:szCs w:val="32"/>
            </w:rPr>
            <w:t>Création et modification de</w:t>
          </w:r>
          <w:r w:rsidR="00BB2073">
            <w:rPr>
              <w:sz w:val="32"/>
              <w:szCs w:val="32"/>
            </w:rPr>
            <w:t xml:space="preserve"> groupes GLPI</w:t>
          </w:r>
        </w:p>
      </w:tc>
    </w:tr>
  </w:tbl>
  <w:p w14:paraId="3BE2531A" w14:textId="497B57AB" w:rsidR="004A6F99" w:rsidRDefault="006042D9">
    <w:pPr>
      <w:pStyle w:val="En-tte"/>
    </w:pPr>
    <w:r w:rsidRPr="00CA6154">
      <w:rPr>
        <w:rFonts w:ascii="Arial" w:eastAsia="Arial" w:hAnsi="Arial" w:cs="Arial"/>
        <w:noProof/>
        <w:sz w:val="28"/>
        <w:szCs w:val="28"/>
      </w:rPr>
      <w:drawing>
        <wp:anchor distT="0" distB="0" distL="114300" distR="114300" simplePos="0" relativeHeight="251666432" behindDoc="0" locked="0" layoutInCell="1" allowOverlap="1" wp14:anchorId="44F11B30" wp14:editId="05A4DAF6">
          <wp:simplePos x="0" y="0"/>
          <wp:positionH relativeFrom="leftMargin">
            <wp:posOffset>186739</wp:posOffset>
          </wp:positionH>
          <wp:positionV relativeFrom="paragraph">
            <wp:posOffset>-697767</wp:posOffset>
          </wp:positionV>
          <wp:extent cx="628650" cy="631924"/>
          <wp:effectExtent l="0" t="0" r="0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" cy="631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73D5DDAE" wp14:editId="497DB8B1">
          <wp:simplePos x="0" y="0"/>
          <wp:positionH relativeFrom="column">
            <wp:posOffset>5541742</wp:posOffset>
          </wp:positionH>
          <wp:positionV relativeFrom="paragraph">
            <wp:posOffset>-751595</wp:posOffset>
          </wp:positionV>
          <wp:extent cx="1036955" cy="776503"/>
          <wp:effectExtent l="0" t="0" r="0" b="508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961" b="13156"/>
                  <a:stretch/>
                </pic:blipFill>
                <pic:spPr bwMode="auto">
                  <a:xfrm>
                    <a:off x="0" y="0"/>
                    <a:ext cx="1036955" cy="77650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4C3C" w14:textId="45C594F3" w:rsidR="00B7114E" w:rsidRPr="006042D9" w:rsidRDefault="006042D9" w:rsidP="006042D9">
    <w:pPr>
      <w:pStyle w:val="En-tte"/>
      <w:jc w:val="center"/>
      <w:rPr>
        <w:sz w:val="40"/>
        <w:szCs w:val="40"/>
      </w:rPr>
    </w:pPr>
    <w:r w:rsidRPr="006042D9">
      <w:rPr>
        <w:noProof/>
        <w:sz w:val="40"/>
        <w:szCs w:val="40"/>
      </w:rPr>
      <w:drawing>
        <wp:anchor distT="0" distB="0" distL="114300" distR="114300" simplePos="0" relativeHeight="251661312" behindDoc="1" locked="0" layoutInCell="1" allowOverlap="1" wp14:anchorId="03331340" wp14:editId="1A66C20A">
          <wp:simplePos x="0" y="0"/>
          <wp:positionH relativeFrom="column">
            <wp:posOffset>5415524</wp:posOffset>
          </wp:positionH>
          <wp:positionV relativeFrom="paragraph">
            <wp:posOffset>-309880</wp:posOffset>
          </wp:positionV>
          <wp:extent cx="1036955" cy="775970"/>
          <wp:effectExtent l="0" t="0" r="0" b="508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961" b="13156"/>
                  <a:stretch/>
                </pic:blipFill>
                <pic:spPr bwMode="auto">
                  <a:xfrm>
                    <a:off x="0" y="0"/>
                    <a:ext cx="1036955" cy="7759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042D9">
      <w:rPr>
        <w:rFonts w:ascii="Arial" w:eastAsia="Arial" w:hAnsi="Arial" w:cs="Arial"/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695E4068" wp14:editId="25352D0C">
          <wp:simplePos x="0" y="0"/>
          <wp:positionH relativeFrom="margin">
            <wp:posOffset>-253218</wp:posOffset>
          </wp:positionH>
          <wp:positionV relativeFrom="paragraph">
            <wp:posOffset>-289022</wp:posOffset>
          </wp:positionV>
          <wp:extent cx="628650" cy="631924"/>
          <wp:effectExtent l="0" t="0" r="0" b="0"/>
          <wp:wrapNone/>
          <wp:docPr id="18" name="Imag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" cy="631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042D9">
      <w:rPr>
        <w:sz w:val="40"/>
        <w:szCs w:val="40"/>
      </w:rPr>
      <w:t>Documentation</w:t>
    </w:r>
  </w:p>
  <w:p w14:paraId="62A24699" w14:textId="77777777" w:rsidR="006042D9" w:rsidRDefault="006042D9" w:rsidP="006042D9">
    <w:pPr>
      <w:pStyle w:val="En-tte"/>
      <w:jc w:val="center"/>
    </w:pPr>
  </w:p>
  <w:p w14:paraId="63658348" w14:textId="77777777" w:rsidR="006042D9" w:rsidRDefault="006042D9" w:rsidP="006042D9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97AE5"/>
    <w:multiLevelType w:val="hybridMultilevel"/>
    <w:tmpl w:val="024A4E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594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96"/>
    <w:rsid w:val="00015335"/>
    <w:rsid w:val="000311C2"/>
    <w:rsid w:val="00036F0F"/>
    <w:rsid w:val="0007790B"/>
    <w:rsid w:val="000D20A6"/>
    <w:rsid w:val="000F0AD3"/>
    <w:rsid w:val="000F3A92"/>
    <w:rsid w:val="00197A70"/>
    <w:rsid w:val="00205818"/>
    <w:rsid w:val="002B1337"/>
    <w:rsid w:val="00324C6D"/>
    <w:rsid w:val="003500B1"/>
    <w:rsid w:val="003A3217"/>
    <w:rsid w:val="003E58EE"/>
    <w:rsid w:val="0040695F"/>
    <w:rsid w:val="00490626"/>
    <w:rsid w:val="004A3F49"/>
    <w:rsid w:val="004A6F99"/>
    <w:rsid w:val="004C20EC"/>
    <w:rsid w:val="004D3568"/>
    <w:rsid w:val="004D6476"/>
    <w:rsid w:val="0055715C"/>
    <w:rsid w:val="005B3912"/>
    <w:rsid w:val="005F2D44"/>
    <w:rsid w:val="006042D9"/>
    <w:rsid w:val="00607467"/>
    <w:rsid w:val="0062629E"/>
    <w:rsid w:val="006365DB"/>
    <w:rsid w:val="00640A87"/>
    <w:rsid w:val="00672C5D"/>
    <w:rsid w:val="00686396"/>
    <w:rsid w:val="006B61C8"/>
    <w:rsid w:val="006E28DE"/>
    <w:rsid w:val="006E6F88"/>
    <w:rsid w:val="007174E4"/>
    <w:rsid w:val="007230A6"/>
    <w:rsid w:val="00754FB4"/>
    <w:rsid w:val="007E48C6"/>
    <w:rsid w:val="0083071C"/>
    <w:rsid w:val="008D00F1"/>
    <w:rsid w:val="00906A70"/>
    <w:rsid w:val="009110E5"/>
    <w:rsid w:val="00931C92"/>
    <w:rsid w:val="00961B1E"/>
    <w:rsid w:val="00981027"/>
    <w:rsid w:val="009A0445"/>
    <w:rsid w:val="009D66A4"/>
    <w:rsid w:val="009F5A5E"/>
    <w:rsid w:val="00A11F4C"/>
    <w:rsid w:val="00A250C7"/>
    <w:rsid w:val="00B035FA"/>
    <w:rsid w:val="00B20527"/>
    <w:rsid w:val="00B27ECD"/>
    <w:rsid w:val="00B60EEB"/>
    <w:rsid w:val="00B7114E"/>
    <w:rsid w:val="00BB2073"/>
    <w:rsid w:val="00C04573"/>
    <w:rsid w:val="00C6444A"/>
    <w:rsid w:val="00C711E5"/>
    <w:rsid w:val="00DB0734"/>
    <w:rsid w:val="00DE5780"/>
    <w:rsid w:val="00E073B4"/>
    <w:rsid w:val="00E101D4"/>
    <w:rsid w:val="00E41247"/>
    <w:rsid w:val="00E538CE"/>
    <w:rsid w:val="00E71730"/>
    <w:rsid w:val="00EB1CC6"/>
    <w:rsid w:val="00F27D2E"/>
    <w:rsid w:val="00F70CB5"/>
    <w:rsid w:val="00F74955"/>
    <w:rsid w:val="00F8476F"/>
    <w:rsid w:val="00FF3E71"/>
    <w:rsid w:val="00FF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7550B"/>
  <w15:chartTrackingRefBased/>
  <w15:docId w15:val="{70121280-D67C-4188-BC9B-307BA0E62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63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63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63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63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63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63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63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63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63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63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639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B6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B61C8"/>
  </w:style>
  <w:style w:type="paragraph" w:styleId="Pieddepage">
    <w:name w:val="footer"/>
    <w:basedOn w:val="Normal"/>
    <w:link w:val="PieddepageCar"/>
    <w:uiPriority w:val="99"/>
    <w:unhideWhenUsed/>
    <w:rsid w:val="006B6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61C8"/>
  </w:style>
  <w:style w:type="paragraph" w:styleId="En-ttedetabledesmatires">
    <w:name w:val="TOC Heading"/>
    <w:basedOn w:val="Titre1"/>
    <w:next w:val="Normal"/>
    <w:uiPriority w:val="39"/>
    <w:unhideWhenUsed/>
    <w:qFormat/>
    <w:rsid w:val="00F74955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74955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F749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5A218-60AA-4295-889B-5DBC24BD5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110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 Prost</dc:creator>
  <cp:keywords/>
  <dc:description/>
  <cp:lastModifiedBy>Maxime</cp:lastModifiedBy>
  <cp:revision>2</cp:revision>
  <dcterms:created xsi:type="dcterms:W3CDTF">2026-03-27T12:53:00Z</dcterms:created>
  <dcterms:modified xsi:type="dcterms:W3CDTF">2026-03-27T12:53:00Z</dcterms:modified>
</cp:coreProperties>
</file>