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E49FE" w14:textId="77777777" w:rsidR="000F3A92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>Titre</w:t>
      </w:r>
    </w:p>
    <w:p w14:paraId="7F13E62B" w14:textId="77777777" w:rsidR="000F3A92" w:rsidRDefault="000F3A92" w:rsidP="00FF69DA">
      <w:pPr>
        <w:jc w:val="center"/>
        <w:rPr>
          <w:sz w:val="56"/>
          <w:szCs w:val="56"/>
        </w:rPr>
      </w:pPr>
    </w:p>
    <w:p w14:paraId="65E160BE" w14:textId="034B6950" w:rsidR="00686396" w:rsidRDefault="00FF69DA" w:rsidP="00FF69DA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</w:p>
    <w:tbl>
      <w:tblPr>
        <w:tblW w:w="943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8"/>
        <w:gridCol w:w="2669"/>
        <w:gridCol w:w="2176"/>
        <w:gridCol w:w="583"/>
        <w:gridCol w:w="2182"/>
      </w:tblGrid>
      <w:tr w:rsidR="0083071C" w14:paraId="69C9BB1E" w14:textId="0FB599C7" w:rsidTr="0083071C">
        <w:trPr>
          <w:trHeight w:val="676"/>
        </w:trPr>
        <w:tc>
          <w:tcPr>
            <w:tcW w:w="1828" w:type="dxa"/>
          </w:tcPr>
          <w:p w14:paraId="22872A80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</w:t>
            </w:r>
          </w:p>
          <w:p w14:paraId="4B612B5F" w14:textId="2F357F7B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27/03/26</w:t>
            </w:r>
          </w:p>
        </w:tc>
        <w:tc>
          <w:tcPr>
            <w:tcW w:w="5428" w:type="dxa"/>
            <w:gridSpan w:val="3"/>
          </w:tcPr>
          <w:p w14:paraId="6A6D8B4C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Nom</w:t>
            </w:r>
          </w:p>
          <w:p w14:paraId="420A5740" w14:textId="28F84672" w:rsidR="00205818" w:rsidRDefault="009D550B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Création d’entité</w:t>
            </w:r>
          </w:p>
        </w:tc>
        <w:tc>
          <w:tcPr>
            <w:tcW w:w="2182" w:type="dxa"/>
          </w:tcPr>
          <w:p w14:paraId="0FD65238" w14:textId="77777777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Version</w:t>
            </w:r>
          </w:p>
          <w:p w14:paraId="44D91659" w14:textId="2C1CED6F" w:rsidR="00205818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</w:tr>
      <w:tr w:rsidR="0083071C" w14:paraId="2BEE361F" w14:textId="44F545C6" w:rsidTr="0083071C">
        <w:trPr>
          <w:trHeight w:val="665"/>
        </w:trPr>
        <w:tc>
          <w:tcPr>
            <w:tcW w:w="4497" w:type="dxa"/>
            <w:gridSpan w:val="2"/>
          </w:tcPr>
          <w:p w14:paraId="0B6B3C1F" w14:textId="0607A026" w:rsidR="003A3217" w:rsidRDefault="003A3217" w:rsidP="003A321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</w:t>
            </w:r>
            <w:r w:rsidR="00E71730">
              <w:rPr>
                <w:sz w:val="32"/>
                <w:szCs w:val="32"/>
              </w:rPr>
              <w:t>é</w:t>
            </w:r>
            <w:r>
              <w:rPr>
                <w:sz w:val="32"/>
                <w:szCs w:val="32"/>
              </w:rPr>
              <w:t>dacteur</w:t>
            </w:r>
          </w:p>
        </w:tc>
        <w:tc>
          <w:tcPr>
            <w:tcW w:w="4941" w:type="dxa"/>
            <w:gridSpan w:val="3"/>
          </w:tcPr>
          <w:p w14:paraId="108283D1" w14:textId="108EC274" w:rsidR="0083071C" w:rsidRDefault="00205818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Maxime Hatcherian</w:t>
            </w:r>
          </w:p>
        </w:tc>
      </w:tr>
      <w:tr w:rsidR="0083071C" w14:paraId="5F774A68" w14:textId="37AE139E" w:rsidTr="0083071C">
        <w:trPr>
          <w:trHeight w:val="687"/>
        </w:trPr>
        <w:tc>
          <w:tcPr>
            <w:tcW w:w="4497" w:type="dxa"/>
            <w:gridSpan w:val="2"/>
          </w:tcPr>
          <w:p w14:paraId="2EC1E4E7" w14:textId="79CEF726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Correcteur</w:t>
            </w:r>
          </w:p>
        </w:tc>
        <w:tc>
          <w:tcPr>
            <w:tcW w:w="4941" w:type="dxa"/>
            <w:gridSpan w:val="3"/>
          </w:tcPr>
          <w:p w14:paraId="2C33591C" w14:textId="77777777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83071C" w14:paraId="3439A2D1" w14:textId="0FD46CD2" w:rsidTr="0083071C">
        <w:trPr>
          <w:trHeight w:val="410"/>
        </w:trPr>
        <w:tc>
          <w:tcPr>
            <w:tcW w:w="4497" w:type="dxa"/>
            <w:gridSpan w:val="2"/>
          </w:tcPr>
          <w:p w14:paraId="6C37D029" w14:textId="1B925A5A" w:rsidR="0083071C" w:rsidRDefault="003A3217" w:rsidP="00FF69D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Validateur</w:t>
            </w:r>
          </w:p>
        </w:tc>
        <w:tc>
          <w:tcPr>
            <w:tcW w:w="4941" w:type="dxa"/>
            <w:gridSpan w:val="3"/>
          </w:tcPr>
          <w:p w14:paraId="635F5F73" w14:textId="3D681D48" w:rsidR="0083071C" w:rsidRDefault="0083071C" w:rsidP="00FF69DA">
            <w:pPr>
              <w:jc w:val="center"/>
              <w:rPr>
                <w:sz w:val="32"/>
                <w:szCs w:val="32"/>
              </w:rPr>
            </w:pPr>
          </w:p>
        </w:tc>
      </w:tr>
      <w:tr w:rsidR="00931C92" w14:paraId="29EE4581" w14:textId="0BCDF675" w:rsidTr="00931C92">
        <w:trPr>
          <w:trHeight w:val="997"/>
        </w:trPr>
        <w:tc>
          <w:tcPr>
            <w:tcW w:w="6673" w:type="dxa"/>
            <w:gridSpan w:val="3"/>
          </w:tcPr>
          <w:p w14:paraId="7164250D" w14:textId="71FC61DF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Destinataire (Utilisateur Tech) </w:t>
            </w:r>
          </w:p>
        </w:tc>
        <w:tc>
          <w:tcPr>
            <w:tcW w:w="2765" w:type="dxa"/>
            <w:gridSpan w:val="2"/>
            <w:vMerge w:val="restart"/>
          </w:tcPr>
          <w:p w14:paraId="7774AAB0" w14:textId="5E38238E" w:rsidR="00931C92" w:rsidRDefault="006042D9" w:rsidP="003A3217">
            <w:pPr>
              <w:rPr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A5205E7" wp14:editId="4382352D">
                  <wp:simplePos x="0" y="0"/>
                  <wp:positionH relativeFrom="column">
                    <wp:posOffset>106094</wp:posOffset>
                  </wp:positionH>
                  <wp:positionV relativeFrom="paragraph">
                    <wp:posOffset>17145</wp:posOffset>
                  </wp:positionV>
                  <wp:extent cx="1448679" cy="1011485"/>
                  <wp:effectExtent l="0" t="0" r="0" b="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1" b="13156"/>
                          <a:stretch/>
                        </pic:blipFill>
                        <pic:spPr bwMode="auto">
                          <a:xfrm>
                            <a:off x="0" y="0"/>
                            <a:ext cx="1448679" cy="101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31C92" w14:paraId="2A132639" w14:textId="77777777" w:rsidTr="003A3217">
        <w:trPr>
          <w:trHeight w:val="669"/>
        </w:trPr>
        <w:tc>
          <w:tcPr>
            <w:tcW w:w="6673" w:type="dxa"/>
            <w:gridSpan w:val="3"/>
          </w:tcPr>
          <w:p w14:paraId="19370C57" w14:textId="464CD795" w:rsidR="00931C92" w:rsidRDefault="00931C92" w:rsidP="003A321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</w:t>
            </w:r>
            <w:r w:rsidR="00E71730">
              <w:rPr>
                <w:sz w:val="32"/>
                <w:szCs w:val="32"/>
              </w:rPr>
              <w:t xml:space="preserve">ernière mise a jour </w:t>
            </w:r>
          </w:p>
        </w:tc>
        <w:tc>
          <w:tcPr>
            <w:tcW w:w="2765" w:type="dxa"/>
            <w:gridSpan w:val="2"/>
            <w:vMerge/>
          </w:tcPr>
          <w:p w14:paraId="6FE11C9A" w14:textId="77777777" w:rsidR="00931C92" w:rsidRDefault="00931C92" w:rsidP="003A3217">
            <w:pPr>
              <w:rPr>
                <w:sz w:val="32"/>
                <w:szCs w:val="32"/>
              </w:rPr>
            </w:pPr>
          </w:p>
        </w:tc>
      </w:tr>
    </w:tbl>
    <w:p w14:paraId="13487D78" w14:textId="77777777" w:rsidR="00E073B4" w:rsidRDefault="00E073B4" w:rsidP="00FF69DA">
      <w:pPr>
        <w:jc w:val="center"/>
        <w:rPr>
          <w:sz w:val="32"/>
          <w:szCs w:val="32"/>
        </w:rPr>
      </w:pPr>
    </w:p>
    <w:p w14:paraId="4D3CB3B5" w14:textId="77777777" w:rsidR="009F5A5E" w:rsidRDefault="009F5A5E" w:rsidP="009F5A5E">
      <w:pPr>
        <w:rPr>
          <w:sz w:val="32"/>
          <w:szCs w:val="32"/>
        </w:rPr>
      </w:pPr>
    </w:p>
    <w:p w14:paraId="1B88F391" w14:textId="77777777" w:rsidR="007E48C6" w:rsidRDefault="007E48C6" w:rsidP="009F5A5E">
      <w:pPr>
        <w:rPr>
          <w:sz w:val="32"/>
          <w:szCs w:val="32"/>
        </w:rPr>
      </w:pPr>
    </w:p>
    <w:p w14:paraId="023C8140" w14:textId="4917B0CA" w:rsidR="00205818" w:rsidRPr="00205818" w:rsidRDefault="009D550B" w:rsidP="00205818">
      <w:pPr>
        <w:jc w:val="center"/>
        <w:rPr>
          <w:sz w:val="32"/>
          <w:szCs w:val="32"/>
        </w:rPr>
      </w:pPr>
      <w:r>
        <w:rPr>
          <w:sz w:val="32"/>
          <w:szCs w:val="32"/>
        </w:rPr>
        <w:t>Création d’entité</w:t>
      </w:r>
      <w:r w:rsidR="00205818" w:rsidRPr="00205818">
        <w:rPr>
          <w:sz w:val="32"/>
          <w:szCs w:val="32"/>
        </w:rPr>
        <w:t xml:space="preserve"> sur GLPI</w:t>
      </w:r>
    </w:p>
    <w:p w14:paraId="14ADA3F0" w14:textId="77777777" w:rsidR="006042D9" w:rsidRDefault="006042D9" w:rsidP="009F5A5E">
      <w:pPr>
        <w:rPr>
          <w:sz w:val="32"/>
          <w:szCs w:val="32"/>
        </w:rPr>
      </w:pPr>
    </w:p>
    <w:p w14:paraId="3EBB3BBC" w14:textId="4385B45D" w:rsidR="00C6444A" w:rsidRDefault="00C6444A" w:rsidP="009F5A5E">
      <w:pPr>
        <w:rPr>
          <w:sz w:val="32"/>
          <w:szCs w:val="32"/>
        </w:rPr>
      </w:pPr>
    </w:p>
    <w:p w14:paraId="258A01D0" w14:textId="77777777" w:rsidR="00205818" w:rsidRDefault="00205818" w:rsidP="009F5A5E">
      <w:pPr>
        <w:rPr>
          <w:sz w:val="32"/>
          <w:szCs w:val="32"/>
        </w:rPr>
      </w:pPr>
    </w:p>
    <w:p w14:paraId="19668F57" w14:textId="77777777" w:rsidR="00205818" w:rsidRDefault="00205818" w:rsidP="009F5A5E">
      <w:pPr>
        <w:rPr>
          <w:sz w:val="32"/>
          <w:szCs w:val="32"/>
        </w:rPr>
      </w:pPr>
    </w:p>
    <w:p w14:paraId="5A296B39" w14:textId="7ED861C4" w:rsidR="00205818" w:rsidRPr="00205818" w:rsidRDefault="00205818" w:rsidP="00205818">
      <w:pPr>
        <w:rPr>
          <w:sz w:val="32"/>
          <w:szCs w:val="32"/>
        </w:rPr>
      </w:pPr>
    </w:p>
    <w:p w14:paraId="52667F33" w14:textId="6A7EA86A" w:rsidR="00205818" w:rsidRDefault="009D550B" w:rsidP="009F5A5E">
      <w:pPr>
        <w:rPr>
          <w:sz w:val="32"/>
          <w:szCs w:val="32"/>
        </w:rPr>
      </w:pPr>
      <w:r w:rsidRPr="009D550B">
        <w:rPr>
          <w:sz w:val="32"/>
          <w:szCs w:val="32"/>
        </w:rPr>
        <w:lastRenderedPageBreak/>
        <w:drawing>
          <wp:inline distT="0" distB="0" distL="0" distR="0" wp14:anchorId="180FD1D6" wp14:editId="2D8B22A3">
            <wp:extent cx="5760720" cy="2727960"/>
            <wp:effectExtent l="0" t="0" r="0" b="0"/>
            <wp:docPr id="2052245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45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BFC1" w14:textId="77777777" w:rsidR="009D550B" w:rsidRDefault="009D550B" w:rsidP="009F5A5E">
      <w:pPr>
        <w:rPr>
          <w:sz w:val="32"/>
          <w:szCs w:val="32"/>
        </w:rPr>
      </w:pPr>
    </w:p>
    <w:p w14:paraId="37A539EC" w14:textId="77777777" w:rsidR="009D550B" w:rsidRPr="009D550B" w:rsidRDefault="009D550B" w:rsidP="009D550B">
      <w:pPr>
        <w:rPr>
          <w:sz w:val="32"/>
          <w:szCs w:val="32"/>
        </w:rPr>
      </w:pPr>
      <w:r w:rsidRPr="009D550B">
        <w:rPr>
          <w:sz w:val="32"/>
          <w:szCs w:val="32"/>
        </w:rPr>
        <w:t xml:space="preserve">Pour créer des entités distinctes, rendez-vous dans le menu </w:t>
      </w:r>
      <w:r w:rsidRPr="009D550B">
        <w:rPr>
          <w:b/>
          <w:bCs/>
          <w:sz w:val="32"/>
          <w:szCs w:val="32"/>
        </w:rPr>
        <w:t>Administration</w:t>
      </w:r>
      <w:r w:rsidRPr="009D550B">
        <w:rPr>
          <w:sz w:val="32"/>
          <w:szCs w:val="32"/>
        </w:rPr>
        <w:t xml:space="preserve">, puis dans </w:t>
      </w:r>
      <w:r w:rsidRPr="009D550B">
        <w:rPr>
          <w:b/>
          <w:bCs/>
          <w:sz w:val="32"/>
          <w:szCs w:val="32"/>
        </w:rPr>
        <w:t>Entités</w:t>
      </w:r>
      <w:r w:rsidRPr="009D550B">
        <w:rPr>
          <w:sz w:val="32"/>
          <w:szCs w:val="32"/>
        </w:rPr>
        <w:t xml:space="preserve">, et cliquez sur </w:t>
      </w:r>
      <w:r w:rsidRPr="009D550B">
        <w:rPr>
          <w:b/>
          <w:bCs/>
          <w:sz w:val="32"/>
          <w:szCs w:val="32"/>
        </w:rPr>
        <w:t>Ajouter</w:t>
      </w:r>
      <w:r w:rsidRPr="009D550B">
        <w:rPr>
          <w:sz w:val="32"/>
          <w:szCs w:val="32"/>
        </w:rPr>
        <w:t xml:space="preserve"> afin de créer une nouvelle entité.</w:t>
      </w:r>
    </w:p>
    <w:p w14:paraId="0B25A914" w14:textId="77777777" w:rsidR="009D550B" w:rsidRDefault="009D550B" w:rsidP="009F5A5E">
      <w:pPr>
        <w:rPr>
          <w:sz w:val="32"/>
          <w:szCs w:val="32"/>
        </w:rPr>
      </w:pPr>
    </w:p>
    <w:p w14:paraId="6BD02C79" w14:textId="41BAE534" w:rsidR="009D550B" w:rsidRDefault="009D550B" w:rsidP="009F5A5E">
      <w:pPr>
        <w:rPr>
          <w:sz w:val="32"/>
          <w:szCs w:val="32"/>
        </w:rPr>
      </w:pPr>
      <w:r w:rsidRPr="009D550B">
        <w:rPr>
          <w:sz w:val="32"/>
          <w:szCs w:val="32"/>
        </w:rPr>
        <w:drawing>
          <wp:inline distT="0" distB="0" distL="0" distR="0" wp14:anchorId="39F7D97A" wp14:editId="5B1E8235">
            <wp:extent cx="5760720" cy="2738755"/>
            <wp:effectExtent l="0" t="0" r="0" b="4445"/>
            <wp:docPr id="2122122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22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413C" w14:textId="77777777" w:rsidR="007E48C6" w:rsidRDefault="007E48C6" w:rsidP="009F5A5E">
      <w:pPr>
        <w:rPr>
          <w:sz w:val="32"/>
          <w:szCs w:val="32"/>
        </w:rPr>
      </w:pPr>
    </w:p>
    <w:p w14:paraId="7516B226" w14:textId="77777777" w:rsidR="00F27D2E" w:rsidRPr="00E073B4" w:rsidRDefault="00F27D2E" w:rsidP="00EB1CC6"/>
    <w:sectPr w:rsidR="00F27D2E" w:rsidRPr="00E073B4" w:rsidSect="00B7114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1BFA1" w14:textId="77777777" w:rsidR="009E50D4" w:rsidRDefault="009E50D4" w:rsidP="006B61C8">
      <w:pPr>
        <w:spacing w:after="0" w:line="240" w:lineRule="auto"/>
      </w:pPr>
      <w:r>
        <w:separator/>
      </w:r>
    </w:p>
  </w:endnote>
  <w:endnote w:type="continuationSeparator" w:id="0">
    <w:p w14:paraId="6C598422" w14:textId="77777777" w:rsidR="009E50D4" w:rsidRDefault="009E50D4" w:rsidP="006B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CCB5F" w14:textId="77777777" w:rsidR="00D16CAF" w:rsidRDefault="00D16CA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786937"/>
      <w:docPartObj>
        <w:docPartGallery w:val="Page Numbers (Bottom of Page)"/>
        <w:docPartUnique/>
      </w:docPartObj>
    </w:sdtPr>
    <w:sdtContent>
      <w:p w14:paraId="205D1909" w14:textId="35FF8842" w:rsidR="00DB0734" w:rsidRDefault="00DB0734">
        <w:pPr>
          <w:pStyle w:val="Pieddepage"/>
          <w:jc w:val="right"/>
        </w:pPr>
        <w:r>
          <w:t xml:space="preserve">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08D7E5" w14:textId="77777777" w:rsidR="006B61C8" w:rsidRDefault="006B61C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610D9" w14:textId="77777777" w:rsidR="00D16CAF" w:rsidRDefault="00D16CA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E2C2" w14:textId="77777777" w:rsidR="009E50D4" w:rsidRDefault="009E50D4" w:rsidP="006B61C8">
      <w:pPr>
        <w:spacing w:after="0" w:line="240" w:lineRule="auto"/>
      </w:pPr>
      <w:r>
        <w:separator/>
      </w:r>
    </w:p>
  </w:footnote>
  <w:footnote w:type="continuationSeparator" w:id="0">
    <w:p w14:paraId="6AD82413" w14:textId="77777777" w:rsidR="009E50D4" w:rsidRDefault="009E50D4" w:rsidP="006B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5AD9E" w14:textId="77777777" w:rsidR="00D16CAF" w:rsidRDefault="00D16CA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20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62"/>
      <w:gridCol w:w="6846"/>
    </w:tblGrid>
    <w:tr w:rsidR="006042D9" w14:paraId="0BC9761A" w14:textId="6E53F20E" w:rsidTr="006042D9">
      <w:trPr>
        <w:trHeight w:val="354"/>
      </w:trPr>
      <w:tc>
        <w:tcPr>
          <w:tcW w:w="1362" w:type="dxa"/>
        </w:tcPr>
        <w:p w14:paraId="25AA27E6" w14:textId="7120AC25" w:rsidR="006042D9" w:rsidRDefault="006042D9" w:rsidP="006042D9">
          <w:pPr>
            <w:pStyle w:val="En-tte"/>
          </w:pPr>
          <w:r>
            <w:t>Version</w:t>
          </w:r>
        </w:p>
      </w:tc>
      <w:tc>
        <w:tcPr>
          <w:tcW w:w="6846" w:type="dxa"/>
        </w:tcPr>
        <w:p w14:paraId="2579FAC0" w14:textId="14B39C2E" w:rsidR="006042D9" w:rsidRDefault="006042D9" w:rsidP="006042D9">
          <w:pPr>
            <w:pStyle w:val="En-tte"/>
          </w:pPr>
        </w:p>
      </w:tc>
    </w:tr>
    <w:tr w:rsidR="00DE5780" w14:paraId="2880408B" w14:textId="77777777" w:rsidTr="006042D9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trHeight w:val="100"/>
      </w:trPr>
      <w:tc>
        <w:tcPr>
          <w:tcW w:w="8208" w:type="dxa"/>
          <w:gridSpan w:val="2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11E0A5B" w14:textId="7F53B312" w:rsidR="006365DB" w:rsidRPr="006365DB" w:rsidRDefault="00D16CAF" w:rsidP="006365DB">
          <w:pPr>
            <w:pStyle w:val="En-tte"/>
            <w:jc w:val="center"/>
            <w:rPr>
              <w:sz w:val="36"/>
              <w:szCs w:val="36"/>
            </w:rPr>
          </w:pPr>
          <w:r>
            <w:rPr>
              <w:sz w:val="32"/>
              <w:szCs w:val="32"/>
            </w:rPr>
            <w:t>Création d’entité</w:t>
          </w:r>
        </w:p>
      </w:tc>
    </w:tr>
  </w:tbl>
  <w:p w14:paraId="3BE2531A" w14:textId="497B57AB" w:rsidR="004A6F99" w:rsidRDefault="006042D9">
    <w:pPr>
      <w:pStyle w:val="En-tte"/>
    </w:pPr>
    <w:r w:rsidRPr="00CA6154">
      <w:rPr>
        <w:rFonts w:ascii="Arial" w:eastAsia="Arial" w:hAnsi="Arial" w:cs="Arial"/>
        <w:noProof/>
        <w:sz w:val="28"/>
        <w:szCs w:val="28"/>
      </w:rPr>
      <w:drawing>
        <wp:anchor distT="0" distB="0" distL="114300" distR="114300" simplePos="0" relativeHeight="251666432" behindDoc="0" locked="0" layoutInCell="1" allowOverlap="1" wp14:anchorId="44F11B30" wp14:editId="05A4DAF6">
          <wp:simplePos x="0" y="0"/>
          <wp:positionH relativeFrom="leftMargin">
            <wp:posOffset>186739</wp:posOffset>
          </wp:positionH>
          <wp:positionV relativeFrom="paragraph">
            <wp:posOffset>-697767</wp:posOffset>
          </wp:positionV>
          <wp:extent cx="628650" cy="631924"/>
          <wp:effectExtent l="0" t="0" r="0" b="0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3D5DDAE" wp14:editId="497DB8B1">
          <wp:simplePos x="0" y="0"/>
          <wp:positionH relativeFrom="column">
            <wp:posOffset>5541742</wp:posOffset>
          </wp:positionH>
          <wp:positionV relativeFrom="paragraph">
            <wp:posOffset>-751595</wp:posOffset>
          </wp:positionV>
          <wp:extent cx="1036955" cy="776503"/>
          <wp:effectExtent l="0" t="0" r="0" b="508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650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B4C3C" w14:textId="45C594F3" w:rsidR="00B7114E" w:rsidRPr="006042D9" w:rsidRDefault="006042D9" w:rsidP="006042D9">
    <w:pPr>
      <w:pStyle w:val="En-tte"/>
      <w:jc w:val="center"/>
      <w:rPr>
        <w:sz w:val="40"/>
        <w:szCs w:val="40"/>
      </w:rPr>
    </w:pPr>
    <w:r w:rsidRPr="006042D9">
      <w:rPr>
        <w:noProof/>
        <w:sz w:val="40"/>
        <w:szCs w:val="40"/>
      </w:rPr>
      <w:drawing>
        <wp:anchor distT="0" distB="0" distL="114300" distR="114300" simplePos="0" relativeHeight="251661312" behindDoc="1" locked="0" layoutInCell="1" allowOverlap="1" wp14:anchorId="03331340" wp14:editId="1A66C20A">
          <wp:simplePos x="0" y="0"/>
          <wp:positionH relativeFrom="column">
            <wp:posOffset>5415524</wp:posOffset>
          </wp:positionH>
          <wp:positionV relativeFrom="paragraph">
            <wp:posOffset>-309880</wp:posOffset>
          </wp:positionV>
          <wp:extent cx="1036955" cy="775970"/>
          <wp:effectExtent l="0" t="0" r="0" b="508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961" b="13156"/>
                  <a:stretch/>
                </pic:blipFill>
                <pic:spPr bwMode="auto">
                  <a:xfrm>
                    <a:off x="0" y="0"/>
                    <a:ext cx="1036955" cy="7759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042D9">
      <w:rPr>
        <w:rFonts w:ascii="Arial" w:eastAsia="Arial" w:hAnsi="Arial" w:cs="Arial"/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695E4068" wp14:editId="25352D0C">
          <wp:simplePos x="0" y="0"/>
          <wp:positionH relativeFrom="margin">
            <wp:posOffset>-253218</wp:posOffset>
          </wp:positionH>
          <wp:positionV relativeFrom="paragraph">
            <wp:posOffset>-289022</wp:posOffset>
          </wp:positionV>
          <wp:extent cx="628650" cy="631924"/>
          <wp:effectExtent l="0" t="0" r="0" b="0"/>
          <wp:wrapNone/>
          <wp:docPr id="18" name="Imag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8650" cy="6319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042D9">
      <w:rPr>
        <w:sz w:val="40"/>
        <w:szCs w:val="40"/>
      </w:rPr>
      <w:t>Documentation</w:t>
    </w:r>
  </w:p>
  <w:p w14:paraId="62A24699" w14:textId="77777777" w:rsidR="006042D9" w:rsidRDefault="006042D9" w:rsidP="006042D9">
    <w:pPr>
      <w:pStyle w:val="En-tte"/>
      <w:jc w:val="center"/>
    </w:pPr>
  </w:p>
  <w:p w14:paraId="63658348" w14:textId="77777777" w:rsidR="006042D9" w:rsidRDefault="006042D9" w:rsidP="006042D9">
    <w:pPr>
      <w:pStyle w:val="En-tte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396"/>
    <w:rsid w:val="00015335"/>
    <w:rsid w:val="000311C2"/>
    <w:rsid w:val="00036F0F"/>
    <w:rsid w:val="0007790B"/>
    <w:rsid w:val="000D20A6"/>
    <w:rsid w:val="000F0AD3"/>
    <w:rsid w:val="000F3A92"/>
    <w:rsid w:val="00197A70"/>
    <w:rsid w:val="00205818"/>
    <w:rsid w:val="002B1337"/>
    <w:rsid w:val="00324C6D"/>
    <w:rsid w:val="003500B1"/>
    <w:rsid w:val="003A3217"/>
    <w:rsid w:val="003E58EE"/>
    <w:rsid w:val="0040695F"/>
    <w:rsid w:val="00490626"/>
    <w:rsid w:val="004A3F49"/>
    <w:rsid w:val="004A6F99"/>
    <w:rsid w:val="004C20EC"/>
    <w:rsid w:val="004D3568"/>
    <w:rsid w:val="004D6476"/>
    <w:rsid w:val="0055715C"/>
    <w:rsid w:val="005B3912"/>
    <w:rsid w:val="005F2D44"/>
    <w:rsid w:val="006042D9"/>
    <w:rsid w:val="00607467"/>
    <w:rsid w:val="0062629E"/>
    <w:rsid w:val="006365DB"/>
    <w:rsid w:val="00686396"/>
    <w:rsid w:val="006B61C8"/>
    <w:rsid w:val="006E28DE"/>
    <w:rsid w:val="006E6F88"/>
    <w:rsid w:val="007174E4"/>
    <w:rsid w:val="007230A6"/>
    <w:rsid w:val="00746CBB"/>
    <w:rsid w:val="00754FB4"/>
    <w:rsid w:val="007E48C6"/>
    <w:rsid w:val="0083071C"/>
    <w:rsid w:val="008D00F1"/>
    <w:rsid w:val="00906A70"/>
    <w:rsid w:val="00931C92"/>
    <w:rsid w:val="00961B1E"/>
    <w:rsid w:val="00981027"/>
    <w:rsid w:val="009A0445"/>
    <w:rsid w:val="009D550B"/>
    <w:rsid w:val="009D66A4"/>
    <w:rsid w:val="009E50D4"/>
    <w:rsid w:val="009F5A5E"/>
    <w:rsid w:val="00A11F4C"/>
    <w:rsid w:val="00B035FA"/>
    <w:rsid w:val="00B20527"/>
    <w:rsid w:val="00B27ECD"/>
    <w:rsid w:val="00B60EEB"/>
    <w:rsid w:val="00B7114E"/>
    <w:rsid w:val="00C04573"/>
    <w:rsid w:val="00C6444A"/>
    <w:rsid w:val="00D16CAF"/>
    <w:rsid w:val="00DB0734"/>
    <w:rsid w:val="00DE5780"/>
    <w:rsid w:val="00E073B4"/>
    <w:rsid w:val="00E101D4"/>
    <w:rsid w:val="00E41247"/>
    <w:rsid w:val="00E71730"/>
    <w:rsid w:val="00EB1CC6"/>
    <w:rsid w:val="00F27D2E"/>
    <w:rsid w:val="00F70CB5"/>
    <w:rsid w:val="00F74955"/>
    <w:rsid w:val="00F8476F"/>
    <w:rsid w:val="00F87DDE"/>
    <w:rsid w:val="00FC56ED"/>
    <w:rsid w:val="00FF3E71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07550B"/>
  <w15:chartTrackingRefBased/>
  <w15:docId w15:val="{70121280-D67C-4188-BC9B-307BA0E6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8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8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8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8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8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8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8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8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8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8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8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8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8639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8639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863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863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863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863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8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8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8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8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8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863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863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8639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8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8639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86396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61C8"/>
  </w:style>
  <w:style w:type="paragraph" w:styleId="Pieddepage">
    <w:name w:val="footer"/>
    <w:basedOn w:val="Normal"/>
    <w:link w:val="PieddepageCar"/>
    <w:uiPriority w:val="99"/>
    <w:unhideWhenUsed/>
    <w:rsid w:val="006B61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61C8"/>
  </w:style>
  <w:style w:type="paragraph" w:styleId="En-ttedetabledesmatires">
    <w:name w:val="TOC Heading"/>
    <w:basedOn w:val="Titre1"/>
    <w:next w:val="Normal"/>
    <w:uiPriority w:val="39"/>
    <w:unhideWhenUsed/>
    <w:qFormat/>
    <w:rsid w:val="00F74955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7495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F7495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A5A218-60AA-4295-889B-5DBC24BD5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Cedric Prost</dc:creator>
  <cp:keywords/>
  <dc:description/>
  <cp:lastModifiedBy>Maxime</cp:lastModifiedBy>
  <cp:revision>3</cp:revision>
  <dcterms:created xsi:type="dcterms:W3CDTF">2026-03-27T12:35:00Z</dcterms:created>
  <dcterms:modified xsi:type="dcterms:W3CDTF">2026-03-27T12:35:00Z</dcterms:modified>
</cp:coreProperties>
</file>