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3007F" w14:textId="77777777" w:rsidR="00E733D9" w:rsidRDefault="00E733D9"/>
    <w:p w14:paraId="0616CC40" w14:textId="41DC0604" w:rsidR="00E733D9" w:rsidRDefault="00E733D9">
      <w:pPr>
        <w:jc w:val="center"/>
      </w:pPr>
    </w:p>
    <w:tbl>
      <w:tblPr>
        <w:tblW w:w="943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8"/>
        <w:gridCol w:w="2669"/>
        <w:gridCol w:w="2175"/>
        <w:gridCol w:w="583"/>
        <w:gridCol w:w="2183"/>
      </w:tblGrid>
      <w:tr w:rsidR="00E733D9" w14:paraId="77FA68CA" w14:textId="77777777">
        <w:trPr>
          <w:trHeight w:val="676"/>
        </w:trPr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6AFF" w14:textId="77777777" w:rsidR="00E733D9" w:rsidRDefault="00643CA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54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97E0" w14:textId="67069FA4" w:rsidR="00E733D9" w:rsidRDefault="00CF3B6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Charger les pilotes Création de VM </w:t>
            </w:r>
            <w:proofErr w:type="spellStart"/>
            <w:r w:rsidR="006342A8">
              <w:rPr>
                <w:sz w:val="32"/>
                <w:szCs w:val="32"/>
              </w:rPr>
              <w:t>win</w:t>
            </w:r>
            <w:proofErr w:type="spellEnd"/>
            <w:r w:rsidR="006342A8">
              <w:rPr>
                <w:sz w:val="32"/>
                <w:szCs w:val="32"/>
              </w:rPr>
              <w:t xml:space="preserve"> </w:t>
            </w:r>
            <w:proofErr w:type="spellStart"/>
            <w:r w:rsidR="006342A8">
              <w:rPr>
                <w:sz w:val="32"/>
                <w:szCs w:val="32"/>
              </w:rPr>
              <w:t>Serv</w:t>
            </w:r>
            <w:proofErr w:type="spellEnd"/>
            <w:r w:rsidR="006342A8">
              <w:rPr>
                <w:sz w:val="32"/>
                <w:szCs w:val="32"/>
              </w:rPr>
              <w:t xml:space="preserve"> 2025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1AAF" w14:textId="77777777" w:rsidR="00E733D9" w:rsidRDefault="00643CA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Version</w:t>
            </w:r>
          </w:p>
        </w:tc>
      </w:tr>
      <w:tr w:rsidR="00E733D9" w14:paraId="68CAF936" w14:textId="77777777">
        <w:trPr>
          <w:trHeight w:val="665"/>
        </w:trPr>
        <w:tc>
          <w:tcPr>
            <w:tcW w:w="4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F695" w14:textId="77777777" w:rsidR="00E733D9" w:rsidRDefault="00643CA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Rédacteur</w:t>
            </w:r>
          </w:p>
        </w:tc>
        <w:tc>
          <w:tcPr>
            <w:tcW w:w="4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8CDF" w14:textId="77777777" w:rsidR="00E733D9" w:rsidRDefault="00E733D9">
            <w:pPr>
              <w:jc w:val="center"/>
              <w:rPr>
                <w:sz w:val="32"/>
                <w:szCs w:val="32"/>
              </w:rPr>
            </w:pPr>
          </w:p>
        </w:tc>
      </w:tr>
      <w:tr w:rsidR="00E733D9" w14:paraId="0ECB7499" w14:textId="77777777">
        <w:trPr>
          <w:trHeight w:val="687"/>
        </w:trPr>
        <w:tc>
          <w:tcPr>
            <w:tcW w:w="4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8148" w14:textId="77777777" w:rsidR="00E733D9" w:rsidRDefault="00643CA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Correcteur</w:t>
            </w:r>
          </w:p>
        </w:tc>
        <w:tc>
          <w:tcPr>
            <w:tcW w:w="4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79E0" w14:textId="77777777" w:rsidR="00E733D9" w:rsidRDefault="00E733D9">
            <w:pPr>
              <w:jc w:val="center"/>
              <w:rPr>
                <w:sz w:val="32"/>
                <w:szCs w:val="32"/>
              </w:rPr>
            </w:pPr>
          </w:p>
        </w:tc>
      </w:tr>
      <w:tr w:rsidR="00E733D9" w14:paraId="5401B5B7" w14:textId="77777777">
        <w:trPr>
          <w:trHeight w:val="410"/>
        </w:trPr>
        <w:tc>
          <w:tcPr>
            <w:tcW w:w="4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CC8D" w14:textId="77777777" w:rsidR="00E733D9" w:rsidRDefault="00643CA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Validateur</w:t>
            </w:r>
          </w:p>
        </w:tc>
        <w:tc>
          <w:tcPr>
            <w:tcW w:w="4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81531" w14:textId="77777777" w:rsidR="00E733D9" w:rsidRDefault="00E733D9">
            <w:pPr>
              <w:jc w:val="center"/>
              <w:rPr>
                <w:sz w:val="32"/>
                <w:szCs w:val="32"/>
              </w:rPr>
            </w:pPr>
          </w:p>
        </w:tc>
      </w:tr>
      <w:tr w:rsidR="00E733D9" w14:paraId="3AE18A89" w14:textId="77777777">
        <w:trPr>
          <w:trHeight w:val="786"/>
        </w:trPr>
        <w:tc>
          <w:tcPr>
            <w:tcW w:w="66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5212B" w14:textId="77777777" w:rsidR="00E733D9" w:rsidRDefault="00643C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Destinataire (Utilisateur Tech) </w:t>
            </w:r>
          </w:p>
        </w:tc>
        <w:tc>
          <w:tcPr>
            <w:tcW w:w="27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59D8" w14:textId="77777777" w:rsidR="00E733D9" w:rsidRDefault="00643CA4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0" distR="0" simplePos="0" relativeHeight="6" behindDoc="1" locked="0" layoutInCell="1" allowOverlap="1" wp14:anchorId="798A51F1" wp14:editId="4A768D9A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6985</wp:posOffset>
                  </wp:positionV>
                  <wp:extent cx="1231900" cy="922020"/>
                  <wp:effectExtent l="0" t="0" r="0" b="0"/>
                  <wp:wrapNone/>
                  <wp:docPr id="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t="11970" b="13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900" cy="922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733D9" w14:paraId="65101EA4" w14:textId="77777777">
        <w:trPr>
          <w:trHeight w:val="697"/>
        </w:trPr>
        <w:tc>
          <w:tcPr>
            <w:tcW w:w="66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8627" w14:textId="77777777" w:rsidR="00E733D9" w:rsidRDefault="00643C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Dernière mise à jour </w:t>
            </w:r>
          </w:p>
        </w:tc>
        <w:tc>
          <w:tcPr>
            <w:tcW w:w="27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84F3" w14:textId="77777777" w:rsidR="00E733D9" w:rsidRDefault="00E733D9">
            <w:pPr>
              <w:rPr>
                <w:sz w:val="32"/>
                <w:szCs w:val="32"/>
              </w:rPr>
            </w:pPr>
          </w:p>
        </w:tc>
      </w:tr>
    </w:tbl>
    <w:p w14:paraId="3674548B" w14:textId="1DCA9F9F" w:rsidR="00E733D9" w:rsidRDefault="00E733D9">
      <w:pPr>
        <w:jc w:val="center"/>
        <w:rPr>
          <w:sz w:val="32"/>
          <w:szCs w:val="32"/>
        </w:rPr>
      </w:pPr>
    </w:p>
    <w:p w14:paraId="27DC1F9B" w14:textId="3F10FAFD" w:rsidR="00E733D9" w:rsidRDefault="00643CA4">
      <w:pPr>
        <w:rPr>
          <w:sz w:val="32"/>
          <w:szCs w:val="32"/>
        </w:rPr>
      </w:pPr>
      <w:r>
        <w:rPr>
          <w:sz w:val="32"/>
          <w:szCs w:val="32"/>
        </w:rPr>
        <w:t>Description de la procédure :</w:t>
      </w:r>
      <w:r w:rsidR="00EF4700">
        <w:rPr>
          <w:sz w:val="32"/>
          <w:szCs w:val="32"/>
        </w:rPr>
        <w:t xml:space="preserve"> Sert </w:t>
      </w:r>
      <w:proofErr w:type="gramStart"/>
      <w:r w:rsidR="00EF4700">
        <w:rPr>
          <w:sz w:val="32"/>
          <w:szCs w:val="32"/>
        </w:rPr>
        <w:t>a</w:t>
      </w:r>
      <w:proofErr w:type="gramEnd"/>
      <w:r w:rsidR="00EF4700">
        <w:rPr>
          <w:sz w:val="32"/>
          <w:szCs w:val="32"/>
        </w:rPr>
        <w:t xml:space="preserve"> charger les pilotes des disques pour l’installation de votre </w:t>
      </w:r>
      <w:proofErr w:type="spellStart"/>
      <w:r w:rsidR="00EF4700">
        <w:rPr>
          <w:sz w:val="32"/>
          <w:szCs w:val="32"/>
        </w:rPr>
        <w:t>vm</w:t>
      </w:r>
      <w:proofErr w:type="spellEnd"/>
      <w:r w:rsidR="00EF4700">
        <w:rPr>
          <w:sz w:val="32"/>
          <w:szCs w:val="32"/>
        </w:rPr>
        <w:t xml:space="preserve">. Ainsi qu’installer les Drivers pour le bon fonctionnement de votre VM </w:t>
      </w:r>
    </w:p>
    <w:p w14:paraId="3883088D" w14:textId="77777777" w:rsidR="00EF4700" w:rsidRDefault="00EF4700">
      <w:pPr>
        <w:rPr>
          <w:sz w:val="32"/>
          <w:szCs w:val="32"/>
        </w:rPr>
      </w:pPr>
    </w:p>
    <w:p w14:paraId="42B53F3F" w14:textId="4EE40941" w:rsidR="00E733D9" w:rsidRDefault="00E733D9">
      <w:pPr>
        <w:jc w:val="center"/>
      </w:pPr>
    </w:p>
    <w:p w14:paraId="3E4827BB" w14:textId="2295FD8A" w:rsidR="00E733D9" w:rsidRDefault="00E733D9">
      <w:pPr>
        <w:jc w:val="center"/>
      </w:pPr>
    </w:p>
    <w:p w14:paraId="71291496" w14:textId="24DB696E" w:rsidR="00E733D9" w:rsidRDefault="00E733D9">
      <w:pPr>
        <w:jc w:val="center"/>
      </w:pPr>
    </w:p>
    <w:p w14:paraId="5007AEA9" w14:textId="12FDD66F" w:rsidR="00E733D9" w:rsidRDefault="00E733D9">
      <w:pPr>
        <w:jc w:val="center"/>
      </w:pPr>
    </w:p>
    <w:p w14:paraId="51C46016" w14:textId="38277AD6" w:rsidR="00E733D9" w:rsidRDefault="00E733D9">
      <w:pPr>
        <w:jc w:val="center"/>
      </w:pPr>
    </w:p>
    <w:p w14:paraId="7A9DA5C1" w14:textId="77777777" w:rsidR="004E1F9B" w:rsidRDefault="004E1F9B">
      <w:pPr>
        <w:jc w:val="center"/>
      </w:pPr>
    </w:p>
    <w:p w14:paraId="74583097" w14:textId="32AFC862" w:rsidR="004E1F9B" w:rsidRDefault="004E1F9B">
      <w:pPr>
        <w:jc w:val="center"/>
      </w:pPr>
    </w:p>
    <w:p w14:paraId="75A70BE6" w14:textId="0C5F9CD4" w:rsidR="00E733D9" w:rsidRDefault="00E733D9">
      <w:pPr>
        <w:jc w:val="center"/>
      </w:pPr>
    </w:p>
    <w:p w14:paraId="24806394" w14:textId="77777777" w:rsidR="00E733D9" w:rsidRDefault="00E733D9">
      <w:pPr>
        <w:jc w:val="center"/>
      </w:pPr>
    </w:p>
    <w:p w14:paraId="6C78E354" w14:textId="5E8116EA" w:rsidR="00E733D9" w:rsidRDefault="00E733D9">
      <w:pPr>
        <w:jc w:val="center"/>
      </w:pPr>
    </w:p>
    <w:p w14:paraId="74B6010D" w14:textId="3B2A727B" w:rsidR="00E733D9" w:rsidRDefault="00E733D9">
      <w:pPr>
        <w:jc w:val="center"/>
      </w:pPr>
    </w:p>
    <w:p w14:paraId="05535387" w14:textId="51E9FC70" w:rsidR="00E733D9" w:rsidRDefault="00E733D9">
      <w:pPr>
        <w:jc w:val="center"/>
      </w:pPr>
    </w:p>
    <w:p w14:paraId="68B802A2" w14:textId="5A0328B6" w:rsidR="00E733D9" w:rsidRDefault="00E733D9">
      <w:pPr>
        <w:jc w:val="center"/>
      </w:pPr>
    </w:p>
    <w:p w14:paraId="764A0193" w14:textId="26349445" w:rsidR="00E733D9" w:rsidRDefault="00EF4700" w:rsidP="00EF4700">
      <w:r>
        <w:t xml:space="preserve">Commencer par cliquer sur Parcourir </w:t>
      </w:r>
    </w:p>
    <w:p w14:paraId="102B66DB" w14:textId="350916EB" w:rsidR="00E733D9" w:rsidRDefault="00EF4700">
      <w:pPr>
        <w:jc w:val="center"/>
      </w:pPr>
      <w:r w:rsidRPr="005F6DDB">
        <w:rPr>
          <w:noProof/>
        </w:rPr>
        <w:drawing>
          <wp:anchor distT="0" distB="0" distL="114300" distR="114300" simplePos="0" relativeHeight="251658240" behindDoc="1" locked="0" layoutInCell="1" allowOverlap="1" wp14:anchorId="2B5B7FC4" wp14:editId="338560F6">
            <wp:simplePos x="0" y="0"/>
            <wp:positionH relativeFrom="column">
              <wp:posOffset>-23495</wp:posOffset>
            </wp:positionH>
            <wp:positionV relativeFrom="paragraph">
              <wp:posOffset>228600</wp:posOffset>
            </wp:positionV>
            <wp:extent cx="5760720" cy="4471670"/>
            <wp:effectExtent l="0" t="0" r="0" b="508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59C2C" w14:textId="7EC4284D" w:rsidR="00E733D9" w:rsidRDefault="00E733D9">
      <w:pPr>
        <w:jc w:val="center"/>
      </w:pPr>
    </w:p>
    <w:p w14:paraId="1415422B" w14:textId="77777777" w:rsidR="00E733D9" w:rsidRDefault="00E733D9">
      <w:pPr>
        <w:jc w:val="center"/>
      </w:pPr>
    </w:p>
    <w:p w14:paraId="0E981A9B" w14:textId="12344FDC" w:rsidR="00E733D9" w:rsidRDefault="00E733D9">
      <w:pPr>
        <w:jc w:val="center"/>
      </w:pPr>
    </w:p>
    <w:p w14:paraId="7C415B83" w14:textId="77777777" w:rsidR="00E733D9" w:rsidRDefault="00E733D9">
      <w:pPr>
        <w:jc w:val="center"/>
      </w:pPr>
    </w:p>
    <w:p w14:paraId="72609B0F" w14:textId="77777777" w:rsidR="00E733D9" w:rsidRDefault="00E733D9">
      <w:pPr>
        <w:jc w:val="center"/>
      </w:pPr>
    </w:p>
    <w:p w14:paraId="7F2992FE" w14:textId="736FD5BF" w:rsidR="00E733D9" w:rsidRDefault="00E733D9">
      <w:pPr>
        <w:jc w:val="center"/>
      </w:pPr>
    </w:p>
    <w:p w14:paraId="78F926E9" w14:textId="3563F72A" w:rsidR="00E733D9" w:rsidRDefault="00E733D9">
      <w:pPr>
        <w:jc w:val="center"/>
      </w:pPr>
    </w:p>
    <w:p w14:paraId="0956B69A" w14:textId="02E37180" w:rsidR="00E733D9" w:rsidRDefault="00E733D9">
      <w:pPr>
        <w:jc w:val="center"/>
      </w:pPr>
    </w:p>
    <w:p w14:paraId="5EA7F275" w14:textId="1B509CDB" w:rsidR="00E733D9" w:rsidRDefault="00E733D9">
      <w:pPr>
        <w:jc w:val="center"/>
      </w:pPr>
    </w:p>
    <w:p w14:paraId="6C0D5B67" w14:textId="74DC9E57" w:rsidR="00E733D9" w:rsidRDefault="00E733D9">
      <w:pPr>
        <w:jc w:val="center"/>
      </w:pPr>
    </w:p>
    <w:p w14:paraId="577863A5" w14:textId="77777777" w:rsidR="00E733D9" w:rsidRDefault="00E733D9">
      <w:pPr>
        <w:jc w:val="center"/>
      </w:pPr>
    </w:p>
    <w:p w14:paraId="1B9C6FC1" w14:textId="77777777" w:rsidR="00EF4700" w:rsidRDefault="00EF4700">
      <w:pPr>
        <w:jc w:val="center"/>
      </w:pPr>
    </w:p>
    <w:p w14:paraId="2784EFC8" w14:textId="77777777" w:rsidR="00EF4700" w:rsidRDefault="00EF4700">
      <w:pPr>
        <w:jc w:val="center"/>
      </w:pPr>
    </w:p>
    <w:p w14:paraId="50A456B5" w14:textId="77777777" w:rsidR="00EF4700" w:rsidRDefault="00EF4700">
      <w:pPr>
        <w:jc w:val="center"/>
      </w:pPr>
    </w:p>
    <w:p w14:paraId="3566DC6D" w14:textId="77777777" w:rsidR="00EF4700" w:rsidRDefault="00EF4700">
      <w:pPr>
        <w:jc w:val="center"/>
      </w:pPr>
    </w:p>
    <w:p w14:paraId="40939A11" w14:textId="41DD197B" w:rsidR="00E733D9" w:rsidRDefault="00EF4700" w:rsidP="00EF4700">
      <w:r w:rsidRPr="00AA0C68">
        <w:rPr>
          <w:noProof/>
        </w:rPr>
        <w:drawing>
          <wp:anchor distT="0" distB="0" distL="114300" distR="114300" simplePos="0" relativeHeight="251660288" behindDoc="1" locked="0" layoutInCell="1" allowOverlap="1" wp14:anchorId="2FBB7002" wp14:editId="0B92AF38">
            <wp:simplePos x="0" y="0"/>
            <wp:positionH relativeFrom="column">
              <wp:posOffset>1335405</wp:posOffset>
            </wp:positionH>
            <wp:positionV relativeFrom="paragraph">
              <wp:posOffset>244475</wp:posOffset>
            </wp:positionV>
            <wp:extent cx="4191000" cy="32766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Ensuite Lecteur de CD avec les Drivers </w:t>
      </w:r>
      <w:proofErr w:type="spellStart"/>
      <w:r>
        <w:t>virtio</w:t>
      </w:r>
      <w:proofErr w:type="spellEnd"/>
      <w:r>
        <w:t xml:space="preserve"> </w:t>
      </w:r>
    </w:p>
    <w:p w14:paraId="067E41E1" w14:textId="77777777" w:rsidR="00EF4700" w:rsidRDefault="00EF4700" w:rsidP="00EF4700"/>
    <w:p w14:paraId="2AB31185" w14:textId="77777777" w:rsidR="00EF4700" w:rsidRDefault="00EF4700" w:rsidP="00EF4700"/>
    <w:p w14:paraId="39C8B41F" w14:textId="77777777" w:rsidR="00EF4700" w:rsidRDefault="00EF4700" w:rsidP="00EF4700"/>
    <w:p w14:paraId="60B3AEA2" w14:textId="77777777" w:rsidR="00EF4700" w:rsidRDefault="00EF4700" w:rsidP="00EF4700"/>
    <w:p w14:paraId="6354BA4C" w14:textId="77777777" w:rsidR="00EF4700" w:rsidRDefault="00EF4700" w:rsidP="00EF4700"/>
    <w:p w14:paraId="5CD24073" w14:textId="77777777" w:rsidR="00EF4700" w:rsidRDefault="00EF4700" w:rsidP="00EF4700"/>
    <w:p w14:paraId="467320D9" w14:textId="77777777" w:rsidR="00EF4700" w:rsidRDefault="00EF4700" w:rsidP="00EF4700"/>
    <w:p w14:paraId="637D7678" w14:textId="5059CF79" w:rsidR="00EF4700" w:rsidRDefault="00EF4700" w:rsidP="00EF4700"/>
    <w:p w14:paraId="519CAED7" w14:textId="1767F0D5" w:rsidR="00EF4700" w:rsidRDefault="00EF4700" w:rsidP="00EF4700"/>
    <w:p w14:paraId="3CEFE7D4" w14:textId="709C59B9" w:rsidR="00EF4700" w:rsidRDefault="00EF4700" w:rsidP="00EF4700">
      <w:r>
        <w:t xml:space="preserve">Sélectionné l’onglet </w:t>
      </w:r>
      <w:proofErr w:type="spellStart"/>
      <w:r>
        <w:t>viocsi</w:t>
      </w:r>
      <w:proofErr w:type="spellEnd"/>
      <w:r>
        <w:t xml:space="preserve"> puis l’onglet 2k25 et </w:t>
      </w:r>
      <w:proofErr w:type="spellStart"/>
      <w:r>
        <w:t>amd</w:t>
      </w:r>
      <w:proofErr w:type="spellEnd"/>
      <w:r>
        <w:t xml:space="preserve"> 64</w:t>
      </w:r>
    </w:p>
    <w:p w14:paraId="68C43EF9" w14:textId="6C070337" w:rsidR="00EF4700" w:rsidRDefault="00EF4700" w:rsidP="00EF4700"/>
    <w:p w14:paraId="577EA1B7" w14:textId="285D06C0" w:rsidR="00EF4700" w:rsidRDefault="00EF4700" w:rsidP="00EF4700">
      <w:r w:rsidRPr="00926A58">
        <w:rPr>
          <w:noProof/>
        </w:rPr>
        <w:drawing>
          <wp:anchor distT="0" distB="0" distL="114300" distR="114300" simplePos="0" relativeHeight="251659264" behindDoc="1" locked="0" layoutInCell="1" allowOverlap="1" wp14:anchorId="1024FF3E" wp14:editId="261F76DE">
            <wp:simplePos x="0" y="0"/>
            <wp:positionH relativeFrom="column">
              <wp:posOffset>592455</wp:posOffset>
            </wp:positionH>
            <wp:positionV relativeFrom="paragraph">
              <wp:posOffset>10795</wp:posOffset>
            </wp:positionV>
            <wp:extent cx="4181475" cy="3305175"/>
            <wp:effectExtent l="0" t="0" r="952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A34D8" w14:textId="75C1D6DE" w:rsidR="00EF4700" w:rsidRDefault="00EF4700" w:rsidP="00EF4700"/>
    <w:p w14:paraId="7AED1E38" w14:textId="77777777" w:rsidR="00EF4700" w:rsidRDefault="00EF4700" w:rsidP="00EF4700"/>
    <w:p w14:paraId="76970181" w14:textId="77777777" w:rsidR="00EF4700" w:rsidRDefault="00EF4700" w:rsidP="00EF4700"/>
    <w:p w14:paraId="19B3482F" w14:textId="77777777" w:rsidR="00EF4700" w:rsidRDefault="00EF4700" w:rsidP="00EF4700"/>
    <w:p w14:paraId="23A3C76B" w14:textId="77777777" w:rsidR="00EF4700" w:rsidRDefault="00EF4700" w:rsidP="00EF4700"/>
    <w:p w14:paraId="1BB49C4D" w14:textId="77777777" w:rsidR="00EF4700" w:rsidRDefault="00EF4700" w:rsidP="00EF4700"/>
    <w:p w14:paraId="0B1C6E1D" w14:textId="77777777" w:rsidR="00EF4700" w:rsidRDefault="00EF4700" w:rsidP="00EF4700"/>
    <w:p w14:paraId="3F6F8BB2" w14:textId="77777777" w:rsidR="00EF4700" w:rsidRDefault="00EF4700" w:rsidP="00EF4700"/>
    <w:p w14:paraId="32064962" w14:textId="77777777" w:rsidR="00EF4700" w:rsidRDefault="00EF4700" w:rsidP="00EF4700"/>
    <w:p w14:paraId="6B34E323" w14:textId="77777777" w:rsidR="00EF4700" w:rsidRDefault="00EF4700" w:rsidP="00EF4700"/>
    <w:p w14:paraId="371CB86B" w14:textId="77777777" w:rsidR="00EF4700" w:rsidRDefault="00EF4700" w:rsidP="00EF4700"/>
    <w:p w14:paraId="7D71A27D" w14:textId="363C680A" w:rsidR="00EF4700" w:rsidRDefault="00EF4700" w:rsidP="00EF4700">
      <w:r>
        <w:t xml:space="preserve">Vos drivers pour voir les disques lors de l’installation de la </w:t>
      </w:r>
      <w:proofErr w:type="spellStart"/>
      <w:r>
        <w:t>vm</w:t>
      </w:r>
      <w:proofErr w:type="spellEnd"/>
      <w:r>
        <w:t xml:space="preserve"> sont visible une fois votre VM </w:t>
      </w:r>
      <w:proofErr w:type="spellStart"/>
      <w:r>
        <w:t>win</w:t>
      </w:r>
      <w:proofErr w:type="spellEnd"/>
      <w:r>
        <w:t xml:space="preserve"> </w:t>
      </w:r>
      <w:proofErr w:type="spellStart"/>
      <w:r>
        <w:t>serv</w:t>
      </w:r>
      <w:proofErr w:type="spellEnd"/>
      <w:r>
        <w:t xml:space="preserve"> lancé aller dans votre explorateur de fichier et double cliquer sur                      virtio-win-gt-x64.msi</w:t>
      </w:r>
      <w:r w:rsidR="003A055F" w:rsidRPr="003A055F">
        <w:drawing>
          <wp:inline distT="0" distB="0" distL="0" distR="0" wp14:anchorId="46700D8A" wp14:editId="1FD78955">
            <wp:extent cx="5760720" cy="265303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C20F" w14:textId="77777777" w:rsidR="003A055F" w:rsidRDefault="003A055F" w:rsidP="00EF4700"/>
    <w:p w14:paraId="6DC61296" w14:textId="28334193" w:rsidR="003A055F" w:rsidRDefault="003A055F" w:rsidP="00EF4700">
      <w:r>
        <w:t xml:space="preserve">Voila vos drivers sont installer </w:t>
      </w:r>
    </w:p>
    <w:sectPr w:rsidR="003A055F">
      <w:headerReference w:type="even" r:id="rId11"/>
      <w:headerReference w:type="default" r:id="rId12"/>
      <w:headerReference w:type="first" r:id="rId13"/>
      <w:pgSz w:w="11906" w:h="16838"/>
      <w:pgMar w:top="1417" w:right="1417" w:bottom="1417" w:left="1417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FD21B" w14:textId="77777777" w:rsidR="00A41D48" w:rsidRDefault="00A41D48">
      <w:pPr>
        <w:spacing w:after="0" w:line="240" w:lineRule="auto"/>
      </w:pPr>
      <w:r>
        <w:separator/>
      </w:r>
    </w:p>
  </w:endnote>
  <w:endnote w:type="continuationSeparator" w:id="0">
    <w:p w14:paraId="78F25B1B" w14:textId="77777777" w:rsidR="00A41D48" w:rsidRDefault="00A41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C7122" w14:textId="77777777" w:rsidR="00A41D48" w:rsidRDefault="00A41D48">
      <w:pPr>
        <w:spacing w:after="0" w:line="240" w:lineRule="auto"/>
      </w:pPr>
      <w:r>
        <w:separator/>
      </w:r>
    </w:p>
  </w:footnote>
  <w:footnote w:type="continuationSeparator" w:id="0">
    <w:p w14:paraId="36CCBDE0" w14:textId="77777777" w:rsidR="00A41D48" w:rsidRDefault="00A41D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2E88B" w14:textId="77777777" w:rsidR="00E733D9" w:rsidRDefault="00E733D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B62B0" w14:textId="77777777" w:rsidR="00E733D9" w:rsidRDefault="00643CA4">
    <w:pPr>
      <w:jc w:val="center"/>
    </w:pPr>
    <w:r>
      <w:rPr>
        <w:noProof/>
        <w:sz w:val="44"/>
        <w:szCs w:val="44"/>
      </w:rPr>
      <w:drawing>
        <wp:anchor distT="0" distB="0" distL="0" distR="0" simplePos="0" relativeHeight="251658240" behindDoc="1" locked="0" layoutInCell="0" allowOverlap="1" wp14:anchorId="3D1EB401" wp14:editId="5DEC5B36">
          <wp:simplePos x="0" y="0"/>
          <wp:positionH relativeFrom="margin">
            <wp:posOffset>-568960</wp:posOffset>
          </wp:positionH>
          <wp:positionV relativeFrom="paragraph">
            <wp:posOffset>-258445</wp:posOffset>
          </wp:positionV>
          <wp:extent cx="628650" cy="631825"/>
          <wp:effectExtent l="0" t="0" r="0" b="0"/>
          <wp:wrapNone/>
          <wp:docPr id="2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31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44"/>
        <w:szCs w:val="44"/>
      </w:rPr>
      <w:drawing>
        <wp:anchor distT="0" distB="0" distL="0" distR="0" simplePos="0" relativeHeight="251656192" behindDoc="1" locked="0" layoutInCell="1" allowOverlap="1" wp14:anchorId="4F740015" wp14:editId="3033FAD3">
          <wp:simplePos x="0" y="0"/>
          <wp:positionH relativeFrom="column">
            <wp:posOffset>5443855</wp:posOffset>
          </wp:positionH>
          <wp:positionV relativeFrom="paragraph">
            <wp:posOffset>-340995</wp:posOffset>
          </wp:positionV>
          <wp:extent cx="1036955" cy="776605"/>
          <wp:effectExtent l="0" t="0" r="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11936" b="13155"/>
                  <a:stretch>
                    <a:fillRect/>
                  </a:stretch>
                </pic:blipFill>
                <pic:spPr bwMode="auto">
                  <a:xfrm>
                    <a:off x="0" y="0"/>
                    <a:ext cx="1036955" cy="776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44"/>
        <w:szCs w:val="44"/>
      </w:rPr>
      <w:t>Procédures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4029E" w14:textId="77777777" w:rsidR="00E733D9" w:rsidRDefault="00643CA4">
    <w:pPr>
      <w:jc w:val="center"/>
    </w:pPr>
    <w:r>
      <w:rPr>
        <w:noProof/>
        <w:sz w:val="44"/>
        <w:szCs w:val="44"/>
      </w:rPr>
      <w:drawing>
        <wp:anchor distT="0" distB="0" distL="0" distR="0" simplePos="0" relativeHeight="251659264" behindDoc="1" locked="0" layoutInCell="0" allowOverlap="1" wp14:anchorId="552A3848" wp14:editId="4FBE14DF">
          <wp:simplePos x="0" y="0"/>
          <wp:positionH relativeFrom="margin">
            <wp:posOffset>-568960</wp:posOffset>
          </wp:positionH>
          <wp:positionV relativeFrom="paragraph">
            <wp:posOffset>-258445</wp:posOffset>
          </wp:positionV>
          <wp:extent cx="628650" cy="631825"/>
          <wp:effectExtent l="0" t="0" r="0" b="0"/>
          <wp:wrapNone/>
          <wp:docPr id="4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31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44"/>
        <w:szCs w:val="44"/>
      </w:rPr>
      <w:drawing>
        <wp:anchor distT="0" distB="0" distL="0" distR="0" simplePos="0" relativeHeight="251657216" behindDoc="1" locked="0" layoutInCell="1" allowOverlap="1" wp14:anchorId="4A338C5F" wp14:editId="369CFECA">
          <wp:simplePos x="0" y="0"/>
          <wp:positionH relativeFrom="column">
            <wp:posOffset>5443855</wp:posOffset>
          </wp:positionH>
          <wp:positionV relativeFrom="paragraph">
            <wp:posOffset>-340995</wp:posOffset>
          </wp:positionV>
          <wp:extent cx="1036955" cy="776605"/>
          <wp:effectExtent l="0" t="0" r="0" b="0"/>
          <wp:wrapNone/>
          <wp:docPr id="5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11936" b="13155"/>
                  <a:stretch>
                    <a:fillRect/>
                  </a:stretch>
                </pic:blipFill>
                <pic:spPr bwMode="auto">
                  <a:xfrm>
                    <a:off x="0" y="0"/>
                    <a:ext cx="1036955" cy="776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44"/>
        <w:szCs w:val="44"/>
      </w:rPr>
      <w:t>Procédures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D9"/>
    <w:rsid w:val="003A055F"/>
    <w:rsid w:val="004506C3"/>
    <w:rsid w:val="004E1F9B"/>
    <w:rsid w:val="005F6DDB"/>
    <w:rsid w:val="006342A8"/>
    <w:rsid w:val="00643CA4"/>
    <w:rsid w:val="00786FCF"/>
    <w:rsid w:val="008D0A2D"/>
    <w:rsid w:val="00926A58"/>
    <w:rsid w:val="00A41D48"/>
    <w:rsid w:val="00AA0C68"/>
    <w:rsid w:val="00C86516"/>
    <w:rsid w:val="00CF3B62"/>
    <w:rsid w:val="00E733D9"/>
    <w:rsid w:val="00EF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9F164"/>
  <w15:docId w15:val="{30171A68-F62E-4800-B0EA-5FBD9F8C2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3D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1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1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1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1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1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1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3D1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3D1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3D1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3D17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3D17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3D17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3D17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3D17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3D1790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sid w:val="003D179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3D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sid w:val="003D1790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3D1790"/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3D17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1790"/>
    <w:rPr>
      <w:b/>
      <w:bCs/>
      <w:smallCaps/>
      <w:color w:val="0F4761" w:themeColor="accent1" w:themeShade="BF"/>
      <w:spacing w:val="5"/>
    </w:rPr>
  </w:style>
  <w:style w:type="character" w:customStyle="1" w:styleId="En-tteCar">
    <w:name w:val="En-tête Car"/>
    <w:basedOn w:val="Policepardfaut"/>
    <w:link w:val="En-tte"/>
    <w:uiPriority w:val="99"/>
    <w:qFormat/>
    <w:rsid w:val="007627F0"/>
  </w:style>
  <w:style w:type="character" w:customStyle="1" w:styleId="PieddepageCar">
    <w:name w:val="Pied de page Car"/>
    <w:basedOn w:val="Policepardfaut"/>
    <w:link w:val="Pieddepage"/>
    <w:uiPriority w:val="99"/>
    <w:qFormat/>
    <w:rsid w:val="007627F0"/>
  </w:style>
  <w:style w:type="paragraph" w:styleId="Titre">
    <w:name w:val="Title"/>
    <w:basedOn w:val="Normal"/>
    <w:next w:val="Corpsdetexte"/>
    <w:link w:val="TitreCar"/>
    <w:uiPriority w:val="10"/>
    <w:qFormat/>
    <w:rsid w:val="003D1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3D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1790"/>
    <w:pPr>
      <w:spacing w:before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1790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1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7627F0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7627F0"/>
    <w:pPr>
      <w:tabs>
        <w:tab w:val="center" w:pos="4536"/>
        <w:tab w:val="right" w:pos="9072"/>
      </w:tabs>
      <w:spacing w:after="0" w:line="240" w:lineRule="auto"/>
    </w:pPr>
  </w:style>
  <w:style w:type="numbering" w:customStyle="1" w:styleId="Pasdeliste">
    <w:name w:val="Pas de liste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Prost</dc:creator>
  <dc:description/>
  <cp:lastModifiedBy>Cedric Prost</cp:lastModifiedBy>
  <cp:revision>3</cp:revision>
  <dcterms:created xsi:type="dcterms:W3CDTF">2026-01-23T16:05:00Z</dcterms:created>
  <dcterms:modified xsi:type="dcterms:W3CDTF">2026-01-30T13:14:00Z</dcterms:modified>
  <dc:language>fr-FR</dc:language>
</cp:coreProperties>
</file>